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清明节家族发言稿精选4篇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风送花表哀思，青松滴翠寄深情。在这个花黄柳绿，风清雨润的清明时节，咱们家族相聚在这里，怀着一颗颗虔诚和感恩之心，隆重祭奠咱们先祖，举行祭祖仪式。莫道今年春将尽，明年春色倍还人。让咱们携手起来，努力奋斗吧！以下是为大家整理的清明节家族发言稿...</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在这个花黄柳绿，风清雨润的清明时节，咱们家族相聚在这里，怀着一颗颗虔诚和感恩之心，隆重祭奠咱们先祖，举行祭祖仪式。莫道今年春将尽，明年春色倍还人。让咱们携手起来，努力奋斗吧！以下是为大家整理的清明节家族发言稿精选4篇，希望对大家有所帮助！</w:t>
      </w:r>
    </w:p>
    <w:p>
      <w:pPr>
        <w:ind w:left="0" w:right="0" w:firstLine="560"/>
        <w:spacing w:before="450" w:after="450" w:line="312" w:lineRule="auto"/>
      </w:pPr>
      <w:r>
        <w:rPr>
          <w:rFonts w:ascii="宋体" w:hAnsi="宋体" w:eastAsia="宋体" w:cs="宋体"/>
          <w:color w:val="000"/>
          <w:sz w:val="28"/>
          <w:szCs w:val="28"/>
        </w:rPr>
        <w:t xml:space="preserve">&gt;清明节家族发言稿精选篇一</w:t>
      </w:r>
    </w:p>
    <w:p>
      <w:pPr>
        <w:ind w:left="0" w:right="0" w:firstLine="560"/>
        <w:spacing w:before="450" w:after="450" w:line="312" w:lineRule="auto"/>
      </w:pPr>
      <w:r>
        <w:rPr>
          <w:rFonts w:ascii="宋体" w:hAnsi="宋体" w:eastAsia="宋体" w:cs="宋体"/>
          <w:color w:val="000"/>
          <w:sz w:val="28"/>
          <w:szCs w:val="28"/>
        </w:rPr>
        <w:t xml:space="preserve">　　尊敬的各位宗长，各位宗亲：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在这个花黄柳绿、风清雨润的清明时节，咱们乔林罗氏家族相聚在这里，怀着一颗颗虔诚和感恩之心，隆重祭奠咱们罗氏先祖，举行四年一度的祭祖仪式。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　　各位宗亲，首先向大家宣布一件大事！咱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　　今天咱们纪念祖先，就是要缅怀先祖的英德，感激先祖的教诲，追思先祖的丰功伟业；就是要弘扬先祖的美德，积极促进宗族联谊。咱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　　咱们罗氏家族祭祖这一盛事，在大家的共同努力下，于202_年开始了第xx届祭祖活动，终于实现了二十几代人的愿望。在202_年的今天举行第xx届祭祖活动，回顾开始祭祖至今的四年时间里，咱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　　但是，部分老年宗亲去世。（像咱们的幸武、安仁、乙生等等老前辈，他们为家族付出巨大的贡献，各种家族活动他们都积极参加。）咱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　　今天，我在这里向广大老年宗亲发出倡议，应将你们的子女、孙子女带来参加清明祭祖活动。让咱们祭祖活动的参加人员逐步走向年轻化，传承交接好这一祭祖大事的接力棒。让咱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　　经宗族理事会研究决定，乔林公系祭祖活动每四年举行一次，在清明节前六天内选定日子为纪念祖先日。第xx届清明祭祖活动202_年，具体安排领祭由天柱宗亲负责。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　　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　　各位宗亲们，昔人已乘黄鹤去，辉煌前程待后人！咱们当以全族利益为重，不分彼此，做到明礼诚信、精诚团结、互通有无、互帮互助、共谋发展！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　　不忘先人，追念先人，是为了后人更加腾达，是为了家族更加辉煌！罗氏宗族的发展历程告诉咱们：只有自强不息，才能把握命运；只有勤劳勇敢，才能成就伟业；只有艰苦奋斗，才能兴旺家族！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莫道今年春将尽，明年春色倍还人。让咱们携手起来，为罗氏族人活得更幸福、活得更有尊严而不懈努力奋斗吧！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　　春风送花表哀思，青松滴翠寄深情。清明时节祭先人，无限哀思无限情。咱们衷心祝愿罗氏先祖地下安康！祝愿祖先们在天之灵保佑罗氏大家族兴旺发达！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　　最后，咱们衷心祝愿老年族人生活幸福愉快、健康长寿！中年族人事业有成、家庭美满！青少年族人健康成长、学业有成！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&gt;清明节家族发言稿精选篇二</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&gt;清明节家族发言稿精选篇三</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我们，只有自强不息才能把握命运，只有与时俱进才能紧跟时代，只有勤劳勇敢才能成就伟业，只有艰苦奋斗才能兴旺家族！“莫道今年春将尽，明年春色倍还人”。让我们携起手来，热烈欢呼吴氏家族发展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&gt;清明节家族发言稿精选篇四</w:t>
      </w:r>
    </w:p>
    <w:p>
      <w:pPr>
        <w:ind w:left="0" w:right="0" w:firstLine="560"/>
        <w:spacing w:before="450" w:after="450" w:line="312" w:lineRule="auto"/>
      </w:pPr>
      <w:r>
        <w:rPr>
          <w:rFonts w:ascii="宋体" w:hAnsi="宋体" w:eastAsia="宋体" w:cs="宋体"/>
          <w:color w:val="000"/>
          <w:sz w:val="28"/>
          <w:szCs w:val="28"/>
        </w:rPr>
        <w:t xml:space="preserve">　　各位宗亲、各位尊长、各位族贤：</w:t>
      </w:r>
    </w:p>
    <w:p>
      <w:pPr>
        <w:ind w:left="0" w:right="0" w:firstLine="560"/>
        <w:spacing w:before="450" w:after="450" w:line="312" w:lineRule="auto"/>
      </w:pPr>
      <w:r>
        <w:rPr>
          <w:rFonts w:ascii="宋体" w:hAnsi="宋体" w:eastAsia="宋体" w:cs="宋体"/>
          <w:color w:val="000"/>
          <w:sz w:val="28"/>
          <w:szCs w:val="28"/>
        </w:rPr>
        <w:t xml:space="preserve">　　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　　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　　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　　尊敬的宗亲们，水有源，人有根。让我们刘氏家族成员携手共进，共谱美好明天！愿先祖英灵永远保佑我刘氏家族蓬勃发展，再续辉煌！永远保佑各位宗亲阖家身体健康！万事如意！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2025-04-03T12:45:39+08:00</dcterms:created>
  <dcterms:modified xsi:type="dcterms:W3CDTF">2025-04-03T12:45:39+08:00</dcterms:modified>
</cp:coreProperties>
</file>

<file path=docProps/custom.xml><?xml version="1.0" encoding="utf-8"?>
<Properties xmlns="http://schemas.openxmlformats.org/officeDocument/2006/custom-properties" xmlns:vt="http://schemas.openxmlformats.org/officeDocument/2006/docPropsVTypes"/>
</file>