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202_创建文明城市的演讲稿作文5篇范文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仅是要看她的楼有多高，街道有多宽，种了多少树，栽了多少花，搞了多少景点，更要看城市中人的素质，关注人的不起眼的细节，不引人注意的“小事”。下面给大家分享一些关于20_创建文明城市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20_创建文明城市的演讲稿作文(1)</w:t>
      </w:r>
    </w:p>
    <w:p>
      <w:pPr>
        <w:ind w:left="0" w:right="0" w:firstLine="560"/>
        <w:spacing w:before="450" w:after="450" w:line="312" w:lineRule="auto"/>
      </w:pPr>
      <w:r>
        <w:rPr>
          <w:rFonts w:ascii="宋体" w:hAnsi="宋体" w:eastAsia="宋体" w:cs="宋体"/>
          <w:color w:val="000"/>
          <w:sz w:val="28"/>
          <w:szCs w:val="28"/>
        </w:rPr>
        <w:t xml:space="preserve">尊敬的领导，各位同事，大家好!我演讲的题目是创建文明城市，争做文明市民。</w:t>
      </w:r>
    </w:p>
    <w:p>
      <w:pPr>
        <w:ind w:left="0" w:right="0" w:firstLine="560"/>
        <w:spacing w:before="450" w:after="450" w:line="312" w:lineRule="auto"/>
      </w:pPr>
      <w:r>
        <w:rPr>
          <w:rFonts w:ascii="宋体" w:hAnsi="宋体" w:eastAsia="宋体" w:cs="宋体"/>
          <w:color w:val="000"/>
          <w:sz w:val="28"/>
          <w:szCs w:val="28"/>
        </w:rPr>
        <w:t xml:space="preserve">在这个生机勃勃、万物复苏的季节里，为了给广大市民营造一个干净、整齐、舒适、优美的生活和工作环境，我镇政府发出了创建文明城市的号召,我们每一个人都应该积极响应镇政府的号召，齐心协力，共同奏响这曲争当创卫先锋的凯歌。我们当然应为“创建文明城市”做出自己的贡献，为的是争取做一名合格的文明市民。</w:t>
      </w:r>
    </w:p>
    <w:p>
      <w:pPr>
        <w:ind w:left="0" w:right="0" w:firstLine="560"/>
        <w:spacing w:before="450" w:after="450" w:line="312" w:lineRule="auto"/>
      </w:pPr>
      <w:r>
        <w:rPr>
          <w:rFonts w:ascii="宋体" w:hAnsi="宋体" w:eastAsia="宋体" w:cs="宋体"/>
          <w:color w:val="000"/>
          <w:sz w:val="28"/>
          <w:szCs w:val="28"/>
        </w:rPr>
        <w:t xml:space="preserve">做一个文明人，其实很简单，只不过是举手之劳而已。譬如，十字路口稍等一分钟就是绿灯，也不会误什么事;有人问路你详细地告给他，也费不了几句口舌;塑料袋废纸塞在口袋里或包里等遇到垃圾桶再扔，也占不了多少空间;按道行车依序走路不过就是几分钟时间，既不会造成堵车也不影响您挣钱;诚信经商不缺斤短两不假冒伪劣只会带来良好声誉，绝不会少了顾客淡了生意;拣到东西先想想如果自己是失主的那种心情，不劳而获实际是一种灾难……</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县城的卫生……在不同的场合，注意遵守有关规定，在举手投足间表现出文明城市的精神。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出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而一个文明城市的创建绝不是单靠政府完成的，“文明城市”也绝不是表面上的称呼，所以我们每一个人都得行动起求，带着同一个追求，共同努力奋斗，让我们的家乡变得天更蓝，草更绿，花更香，人更美。</w:t>
      </w:r>
    </w:p>
    <w:p>
      <w:pPr>
        <w:ind w:left="0" w:right="0" w:firstLine="560"/>
        <w:spacing w:before="450" w:after="450" w:line="312" w:lineRule="auto"/>
      </w:pPr>
      <w:r>
        <w:rPr>
          <w:rFonts w:ascii="宋体" w:hAnsi="宋体" w:eastAsia="宋体" w:cs="宋体"/>
          <w:color w:val="000"/>
          <w:sz w:val="28"/>
          <w:szCs w:val="28"/>
        </w:rPr>
        <w:t xml:space="preserve">全国文明城市称号，是评价和反映一个城市物质文明、政治文明、精神文明建设整体水平的综合性最高荣誉，是城市综合实力的重要体现。创建文明城市是一项符合民意、造福群众的民心工程，它有助于提高市民的文明素质和城市的文明程度，为经济发展和社会进步创造良好的城市环境。</w:t>
      </w:r>
    </w:p>
    <w:p>
      <w:pPr>
        <w:ind w:left="0" w:right="0" w:firstLine="560"/>
        <w:spacing w:before="450" w:after="450" w:line="312" w:lineRule="auto"/>
      </w:pPr>
      <w:r>
        <w:rPr>
          <w:rFonts w:ascii="宋体" w:hAnsi="宋体" w:eastAsia="宋体" w:cs="宋体"/>
          <w:color w:val="000"/>
          <w:sz w:val="28"/>
          <w:szCs w:val="28"/>
        </w:rPr>
        <w:t xml:space="preserve">借助__市争创全国文明城市的动力，__县自__年开始创建文明城市，市容市貌发生了一系列的变化：原本拥挤堵塞的道路慢慢变宽，原本杂乱无序的交通变得井然有序，原本破乱不堪的垃圾箱被环保整洁的垃圾桶代替„„创城带给我们的不仅仅是一个地方的荣誉，更是一个整洁、美丽的宜居环境。</w:t>
      </w:r>
    </w:p>
    <w:p>
      <w:pPr>
        <w:ind w:left="0" w:right="0" w:firstLine="560"/>
        <w:spacing w:before="450" w:after="450" w:line="312" w:lineRule="auto"/>
      </w:pPr>
      <w:r>
        <w:rPr>
          <w:rFonts w:ascii="宋体" w:hAnsi="宋体" w:eastAsia="宋体" w:cs="宋体"/>
          <w:color w:val="000"/>
          <w:sz w:val="28"/>
          <w:szCs w:val="28"/>
        </w:rPr>
        <w:t xml:space="preserve">经过一系列的整改、蜕变，文明之花已经在__大地上悄悄绽放，如今，完善的城市功能、健全的城市设施、繁忙有序的交通秩序、街净楼美的环境卫生、谈吐优雅的普通市民，以及漫步泇河两岸、健身休闲的人们，无不彰显着城市的文明品味，焕发着城市的迷人光彩，增加着城市的文明气息，也使__的对外形象有了明显提升。</w:t>
      </w:r>
    </w:p>
    <w:p>
      <w:pPr>
        <w:ind w:left="0" w:right="0" w:firstLine="560"/>
        <w:spacing w:before="450" w:after="450" w:line="312" w:lineRule="auto"/>
      </w:pPr>
      <w:r>
        <w:rPr>
          <w:rFonts w:ascii="宋体" w:hAnsi="宋体" w:eastAsia="宋体" w:cs="宋体"/>
          <w:color w:val="000"/>
          <w:sz w:val="28"/>
          <w:szCs w:val="28"/>
        </w:rPr>
        <w:t xml:space="preserve">其实，一个城市的文明程度如何，归根到底要体现在市民的日常修养、文化水平、道德水准和文明程度上。市民是城市的主人，是创建文明城市的决定性力量，作为__人，我们有责任、有义务、有能力为创建文明__、共建和谐美好家园，出一份力、添一份光，为__市争创全国文明城市贡献自己的力量。为此，我们呼吁，把“做文明市民”的具体行动体现到共同讲求社会公德上来。</w:t>
      </w:r>
    </w:p>
    <w:p>
      <w:pPr>
        <w:ind w:left="0" w:right="0" w:firstLine="560"/>
        <w:spacing w:before="450" w:after="450" w:line="312" w:lineRule="auto"/>
      </w:pPr>
      <w:r>
        <w:rPr>
          <w:rFonts w:ascii="宋体" w:hAnsi="宋体" w:eastAsia="宋体" w:cs="宋体"/>
          <w:color w:val="000"/>
          <w:sz w:val="28"/>
          <w:szCs w:val="28"/>
        </w:rPr>
        <w:t xml:space="preserve">全体市民要自觉遵守“爱国守法，明礼诚信，团结友善，勤俭自强，敬业奉献”的公民道德基本规范和社会公德、职业道德、家庭美德，崇尚先进、争当先进，做到自我教育、自我完善、自我提高，在社会上做一名好公民，在单位里做一名好员工，在学校做一名好学生，在家中做一名好成员。</w:t>
      </w:r>
    </w:p>
    <w:p>
      <w:pPr>
        <w:ind w:left="0" w:right="0" w:firstLine="560"/>
        <w:spacing w:before="450" w:after="450" w:line="312" w:lineRule="auto"/>
      </w:pPr>
      <w:r>
        <w:rPr>
          <w:rFonts w:ascii="宋体" w:hAnsi="宋体" w:eastAsia="宋体" w:cs="宋体"/>
          <w:color w:val="000"/>
          <w:sz w:val="28"/>
          <w:szCs w:val="28"/>
        </w:rPr>
        <w:t xml:space="preserve">把“做文明市民”的具体行动体现到共同爱护公共环境上来。全体市民要大力倡导文明行为，讲文明语言、行文明礼仪、养文明习惯、树文明形象。</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尊敬的各位领导，各位老师，各位家长，同学们，大家好!</w:t>
      </w:r>
    </w:p>
    <w:p>
      <w:pPr>
        <w:ind w:left="0" w:right="0" w:firstLine="560"/>
        <w:spacing w:before="450" w:after="450" w:line="312" w:lineRule="auto"/>
      </w:pPr>
      <w:r>
        <w:rPr>
          <w:rFonts w:ascii="宋体" w:hAnsi="宋体" w:eastAsia="宋体" w:cs="宋体"/>
          <w:color w:val="000"/>
          <w:sz w:val="28"/>
          <w:szCs w:val="28"/>
        </w:rPr>
        <w:t xml:space="preserve">作为教师代表，我很荣幸能为__创建文明城市鼓劲助威、摇旗呐喊!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文明是个人素质修养的名片，也是城市发展繁荣的标志。开展创建文明城市活动，对于提高__城市文明程度和市民素质，塑造城市形象，促进经济社会协调发展，具有重大的推动作用。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诗人艾青有一句诗：“为什么我的眼里常含泪水，因为我对这片土地爱得深沉。”面对__这片养育了我们的热土，我们可爱的家乡，在创建文明城市的过程中，我该做些什么呢?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作为__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明代大学者王守仁说“知行合一，知而不行，只是未知。” 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伟人尚且如此，何况我辈!</w:t>
      </w:r>
    </w:p>
    <w:p>
      <w:pPr>
        <w:ind w:left="0" w:right="0" w:firstLine="560"/>
        <w:spacing w:before="450" w:after="450" w:line="312" w:lineRule="auto"/>
      </w:pPr>
      <w:r>
        <w:rPr>
          <w:rFonts w:ascii="宋体" w:hAnsi="宋体" w:eastAsia="宋体" w:cs="宋体"/>
          <w:color w:val="000"/>
          <w:sz w:val="28"/>
          <w:szCs w:val="28"/>
        </w:rPr>
        <w:t xml:space="preserve">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w:t>
      </w:r>
    </w:p>
    <w:p>
      <w:pPr>
        <w:ind w:left="0" w:right="0" w:firstLine="560"/>
        <w:spacing w:before="450" w:after="450" w:line="312" w:lineRule="auto"/>
      </w:pPr>
      <w:r>
        <w:rPr>
          <w:rFonts w:ascii="宋体" w:hAnsi="宋体" w:eastAsia="宋体" w:cs="宋体"/>
          <w:color w:val="000"/>
          <w:sz w:val="28"/>
          <w:szCs w:val="28"/>
        </w:rPr>
        <w:t xml:space="preserve">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w:t>
      </w:r>
    </w:p>
    <w:p>
      <w:pPr>
        <w:ind w:left="0" w:right="0" w:firstLine="560"/>
        <w:spacing w:before="450" w:after="450" w:line="312" w:lineRule="auto"/>
      </w:pPr>
      <w:r>
        <w:rPr>
          <w:rFonts w:ascii="宋体" w:hAnsi="宋体" w:eastAsia="宋体" w:cs="宋体"/>
          <w:color w:val="000"/>
          <w:sz w:val="28"/>
          <w:szCs w:val="28"/>
        </w:rPr>
        <w:t xml:space="preserve">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我们经常发现学生虽然听老师的话，但他不一定会照老师的要求去做，可是当我们把语言落实到行动上时，就有可能会带动一大批人。每当教室、操场里有垃圾时，我就主动捡起来放进垃圾桶;</w:t>
      </w:r>
    </w:p>
    <w:p>
      <w:pPr>
        <w:ind w:left="0" w:right="0" w:firstLine="560"/>
        <w:spacing w:before="450" w:after="450" w:line="312" w:lineRule="auto"/>
      </w:pPr>
      <w:r>
        <w:rPr>
          <w:rFonts w:ascii="宋体" w:hAnsi="宋体" w:eastAsia="宋体" w:cs="宋体"/>
          <w:color w:val="000"/>
          <w:sz w:val="28"/>
          <w:szCs w:val="28"/>
        </w:rPr>
        <w:t xml:space="preserve">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__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w:t>
      </w:r>
    </w:p>
    <w:p>
      <w:pPr>
        <w:ind w:left="0" w:right="0" w:firstLine="560"/>
        <w:spacing w:before="450" w:after="450" w:line="312" w:lineRule="auto"/>
      </w:pPr>
      <w:r>
        <w:rPr>
          <w:rFonts w:ascii="宋体" w:hAnsi="宋体" w:eastAsia="宋体" w:cs="宋体"/>
          <w:color w:val="000"/>
          <w:sz w:val="28"/>
          <w:szCs w:val="28"/>
        </w:rPr>
        <w:t xml:space="preserve">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w:t>
      </w:r>
    </w:p>
    <w:p>
      <w:pPr>
        <w:ind w:left="0" w:right="0" w:firstLine="560"/>
        <w:spacing w:before="450" w:after="450" w:line="312" w:lineRule="auto"/>
      </w:pPr>
      <w:r>
        <w:rPr>
          <w:rFonts w:ascii="宋体" w:hAnsi="宋体" w:eastAsia="宋体" w:cs="宋体"/>
          <w:color w:val="000"/>
          <w:sz w:val="28"/>
          <w:szCs w:val="28"/>
        </w:rPr>
        <w:t xml:space="preserve">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活动、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同学们，我们要把“修身”行动的外在要求内化为自觉的行为，从点滴做起，从小事做起，做文明风尚的传播者、文明行为的践行者、文明创建的推动者，让文明之花在校园处处盛开，在美丽__结出累累硕果。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完美的城市，向往着完美的生活;完美的生活，又需要我们一齐建设;共同建设，又意味着大家手拉手，和谐团作;但完美的城市，需要文明的生活奠基。文明，又是一座城市，甚至一个国家最基本、最综合的荣誉称号。</w:t>
      </w:r>
    </w:p>
    <w:p>
      <w:pPr>
        <w:ind w:left="0" w:right="0" w:firstLine="560"/>
        <w:spacing w:before="450" w:after="450" w:line="312" w:lineRule="auto"/>
      </w:pPr>
      <w:r>
        <w:rPr>
          <w:rFonts w:ascii="宋体" w:hAnsi="宋体" w:eastAsia="宋体" w:cs="宋体"/>
          <w:color w:val="000"/>
          <w:sz w:val="28"/>
          <w:szCs w:val="28"/>
        </w:rPr>
        <w:t xml:space="preserve">创立全国文明城市，是促进一个国家和谐发展的内在要求。也是一个改善民众生活，增强城市竞争本事的有效途径和必然选择。</w:t>
      </w:r>
    </w:p>
    <w:p>
      <w:pPr>
        <w:ind w:left="0" w:right="0" w:firstLine="560"/>
        <w:spacing w:before="450" w:after="450" w:line="312" w:lineRule="auto"/>
      </w:pPr>
      <w:r>
        <w:rPr>
          <w:rFonts w:ascii="宋体" w:hAnsi="宋体" w:eastAsia="宋体" w:cs="宋体"/>
          <w:color w:val="000"/>
          <w:sz w:val="28"/>
          <w:szCs w:val="28"/>
        </w:rPr>
        <w:t xml:space="preserve">为了赢得“文明城市”这等美誉，我国政府已不断推陈出新，不断给我们教育，不断探索、发展、计划、实践。“文明是城市之魂，美德是立身之本。”可见，文明是国家的根，美德是做人的本。精神修养的提高，就是我们建设文明城市的基础。</w:t>
      </w:r>
    </w:p>
    <w:p>
      <w:pPr>
        <w:ind w:left="0" w:right="0" w:firstLine="560"/>
        <w:spacing w:before="450" w:after="450" w:line="312" w:lineRule="auto"/>
      </w:pPr>
      <w:r>
        <w:rPr>
          <w:rFonts w:ascii="宋体" w:hAnsi="宋体" w:eastAsia="宋体" w:cs="宋体"/>
          <w:color w:val="000"/>
          <w:sz w:val="28"/>
          <w:szCs w:val="28"/>
        </w:rPr>
        <w:t xml:space="preserve">文明，其实也可是是一个小小的举动，一句文明的话。各个角落，随处可见。只可是往往被人忽视，总是不在意一些细节。或许是因为一句简短的话，或许是因为一件芝麻大的事，邻里相亲，甚至一个家庭的和谐都会被打破。又是说不文明的话，又是做不文明的事，等等……</w:t>
      </w:r>
    </w:p>
    <w:p>
      <w:pPr>
        <w:ind w:left="0" w:right="0" w:firstLine="560"/>
        <w:spacing w:before="450" w:after="450" w:line="312" w:lineRule="auto"/>
      </w:pPr>
      <w:r>
        <w:rPr>
          <w:rFonts w:ascii="宋体" w:hAnsi="宋体" w:eastAsia="宋体" w:cs="宋体"/>
          <w:color w:val="000"/>
          <w:sz w:val="28"/>
          <w:szCs w:val="28"/>
        </w:rPr>
        <w:t xml:space="preserve">“人无德不立，国无德不兴”。一个文明的人，体现了一个文明的家;一个文明的家，体现了一个文明的社会;一个文明的社会，体现了一个文明的国家。中国，就是一个文明古国。作为一位中华人民，作为炎黄大地的子孙，那就更应当遵守文明。让自我的国家在文明中，再创辉煌!</w:t>
      </w:r>
    </w:p>
    <w:p>
      <w:pPr>
        <w:ind w:left="0" w:right="0" w:firstLine="560"/>
        <w:spacing w:before="450" w:after="450" w:line="312" w:lineRule="auto"/>
      </w:pPr>
      <w:r>
        <w:rPr>
          <w:rFonts w:ascii="黑体" w:hAnsi="黑体" w:eastAsia="黑体" w:cs="黑体"/>
          <w:color w:val="000000"/>
          <w:sz w:val="36"/>
          <w:szCs w:val="36"/>
          <w:b w:val="1"/>
          <w:bCs w:val="1"/>
        </w:rPr>
        <w:t xml:space="preserve">20_创建文明城市的演讲稿作文(5)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城市文明是社会文明、社会和谐在城市的缩影，是社会文明、社会和谐在城市的集中表现。因为城市是人类社会的历史在各个发展阶段上文明成果的积淀，是人类文明发展到必须阶段上的产物;文明时代的城市第一次具有了城市的意义，文明时代的城市第一次揭开了“城市文明”的篇章。城市文明作为社会文明、社会和谐的聚焦，它在根本上标示着人类社会的发展所到达的一种和谐、文明状态。</w:t>
      </w:r>
    </w:p>
    <w:p>
      <w:pPr>
        <w:ind w:left="0" w:right="0" w:firstLine="560"/>
        <w:spacing w:before="450" w:after="450" w:line="312" w:lineRule="auto"/>
      </w:pPr>
      <w:r>
        <w:rPr>
          <w:rFonts w:ascii="宋体" w:hAnsi="宋体" w:eastAsia="宋体" w:cs="宋体"/>
          <w:color w:val="000"/>
          <w:sz w:val="28"/>
          <w:szCs w:val="28"/>
        </w:rPr>
        <w:t xml:space="preserve">如果说人类文明的演进经历了原始蒙昧时代的文明、农业社会的文明、工业社会的文明、信息社会的文明，那么，不一样时代的城市文明与社会和谐、社会文明状态是一致的。尤其是在工业时代、信息时代的城市、城市文明，更典型、更集中地反映了该时代社会文明的特征和状态，更突出了社会和谐的本质要求——作为和谐社会核心理念、核心价值的城市文明，应成为承载社会和谐、展示社会和谐、提升社会和谐的梦想样式、梦想追求。</w:t>
      </w:r>
    </w:p>
    <w:p>
      <w:pPr>
        <w:ind w:left="0" w:right="0" w:firstLine="560"/>
        <w:spacing w:before="450" w:after="450" w:line="312" w:lineRule="auto"/>
      </w:pPr>
      <w:r>
        <w:rPr>
          <w:rFonts w:ascii="宋体" w:hAnsi="宋体" w:eastAsia="宋体" w:cs="宋体"/>
          <w:color w:val="000"/>
          <w:sz w:val="28"/>
          <w:szCs w:val="28"/>
        </w:rPr>
        <w:t xml:space="preserve">一个社会的公共文明水平，能够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w:t>
      </w:r>
    </w:p>
    <w:p>
      <w:pPr>
        <w:ind w:left="0" w:right="0" w:firstLine="560"/>
        <w:spacing w:before="450" w:after="450" w:line="312" w:lineRule="auto"/>
      </w:pPr>
      <w:r>
        <w:rPr>
          <w:rFonts w:ascii="宋体" w:hAnsi="宋体" w:eastAsia="宋体" w:cs="宋体"/>
          <w:color w:val="000"/>
          <w:sz w:val="28"/>
          <w:szCs w:val="28"/>
        </w:rPr>
        <w:t xml:space="preserve">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必须水平，就有了明辨是非的本事;有了分辨是非善恶的本事，就要端正自身的心态，不违背自我的良知，努力使自我的一言一行都贴合道德的标准，自我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我的文明修养也一样，并非必须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可是看见学校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我却吝于履行、甚至反其道而行之，这跟从来没有理解社会教育有什么区别!所以我们要实践社会文明，就要从这“知行合一”上下功夫、从自我的坐言起行上下功夫，就要告别不文明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2025-04-02T17:27:36+08:00</dcterms:created>
  <dcterms:modified xsi:type="dcterms:W3CDTF">2025-04-02T17:27:36+08:00</dcterms:modified>
</cp:coreProperties>
</file>

<file path=docProps/custom.xml><?xml version="1.0" encoding="utf-8"?>
<Properties xmlns="http://schemas.openxmlformats.org/officeDocument/2006/custom-properties" xmlns:vt="http://schemas.openxmlformats.org/officeDocument/2006/docPropsVTypes"/>
</file>