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缅怀先烈爱国演讲稿大全</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缅怀先烈爱国演讲稿大全5篇主题是演讲稿的思想观点，是演讲的宗旨所在。材料是主题形成的基础，又是表现主题的支柱。演讲稿的思想观点必须靠材料来支撑，材料必须能充分地表现主题，有力地支持主题。下面小编给大家带来缅怀先烈爱国演讲稿大全，希望大家喜欢...</w:t>
      </w:r>
    </w:p>
    <w:p>
      <w:pPr>
        <w:ind w:left="0" w:right="0" w:firstLine="560"/>
        <w:spacing w:before="450" w:after="450" w:line="312" w:lineRule="auto"/>
      </w:pPr>
      <w:r>
        <w:rPr>
          <w:rFonts w:ascii="宋体" w:hAnsi="宋体" w:eastAsia="宋体" w:cs="宋体"/>
          <w:color w:val="000"/>
          <w:sz w:val="28"/>
          <w:szCs w:val="28"/>
        </w:rPr>
        <w:t xml:space="preserve">缅怀先烈爱国演讲稿大全5篇</w:t>
      </w:r>
    </w:p>
    <w:p>
      <w:pPr>
        <w:ind w:left="0" w:right="0" w:firstLine="560"/>
        <w:spacing w:before="450" w:after="450" w:line="312" w:lineRule="auto"/>
      </w:pPr>
      <w:r>
        <w:rPr>
          <w:rFonts w:ascii="宋体" w:hAnsi="宋体" w:eastAsia="宋体" w:cs="宋体"/>
          <w:color w:val="000"/>
          <w:sz w:val="28"/>
          <w:szCs w:val="28"/>
        </w:rPr>
        <w:t xml:space="preserve">主题是演讲稿的思想观点，是演讲的宗旨所在。材料是主题形成的基础，又是表现主题的支柱。演讲稿的思想观点必须靠材料来支撑，材料必须能充分地表现主题，有力地支持主题。下面小编给大家带来缅怀先烈爱国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缅怀先烈爱国演讲稿大全1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缅怀先烈爱国演讲稿大全2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缅怀先烈，继承遗志”。再过三天，就是清明节了。清明节，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你可曾想起这面红旗的来之不易，她可是烈士的鲜血染成的;当我们回荡在庄严的国歌声中的时候，你可曾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以往，有这样一群人，为了祖国的利益，为了民族的自由解放，在战场上抛头颅，洒热血，以血肉之躯筑起“新长城”。他们英勇奔赴战场，把生死置之度外，与侵略者抗争到底。为了换得子孙后代和平幸福的生活，甚至不惜以生命为代价，与敌人同归于尽。他们就是我们伟大的革命先烈:亲爱的教师，同学们，还记得邱少云吗敌人的一枚枚燃烧弹扔下，正巧有一枚落在了他身边，要明白，当时他只要打几个滚，就能够免遭死亡的危险。但，为了整个潜伏部队，为了整个作战计划，他顽强的忍下来了，他绝不是钢铁铸造的，而是一个人，一个有血有肉的人!如果换成当今世界的每一位，能做到吗可是，他却做到了，这是一种什么精神这是一种坚韧不屈的爱国主义精神!还有，刘胡兰，一个听起来多么娇弱的名字，那颗爱国的心却远远重于泰山。虽然她仅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代人。</w:t>
      </w:r>
    </w:p>
    <w:p>
      <w:pPr>
        <w:ind w:left="0" w:right="0" w:firstLine="560"/>
        <w:spacing w:before="450" w:after="450" w:line="312" w:lineRule="auto"/>
      </w:pPr>
      <w:r>
        <w:rPr>
          <w:rFonts w:ascii="宋体" w:hAnsi="宋体" w:eastAsia="宋体" w:cs="宋体"/>
          <w:color w:val="000"/>
          <w:sz w:val="28"/>
          <w:szCs w:val="28"/>
        </w:rPr>
        <w:t xml:space="preserve">如今，我们的祖国早已“今时不一样往昔”了，它正一步步走向繁荣富强，人民生活水平蒸蒸日上。北京奥运会的胜利举办，神州系列飞船的成功发射，党的十八大的召开，这些不都在于中国人民的强烈爱国热情吗</w:t>
      </w:r>
    </w:p>
    <w:p>
      <w:pPr>
        <w:ind w:left="0" w:right="0" w:firstLine="560"/>
        <w:spacing w:before="450" w:after="450" w:line="312" w:lineRule="auto"/>
      </w:pPr>
      <w:r>
        <w:rPr>
          <w:rFonts w:ascii="宋体" w:hAnsi="宋体" w:eastAsia="宋体" w:cs="宋体"/>
          <w:color w:val="000"/>
          <w:sz w:val="28"/>
          <w:szCs w:val="28"/>
        </w:rPr>
        <w:t xml:space="preserve">既然这样，我们有什么理由不珍惜这大好时光，又有什么理由不珍惜这来之不易的幸福生活当然，答案是没有理由的!我们国家此刻仍是发展中国家，如果说改变我国屈辱历史是实现我们中华民族伟大复兴的第一阶段的话，那么将国家建设成社会主义现代化的强国，就是实现民族复习的第二阶段，而要完全实现这样一项艰巨伟大的使命必将要落在我们的肩上。所以，我们就更应当发愤图强，珍惜时间，努力学习，成为建设社会主义现代化国家的一员。</w:t>
      </w:r>
    </w:p>
    <w:p>
      <w:pPr>
        <w:ind w:left="0" w:right="0" w:firstLine="560"/>
        <w:spacing w:before="450" w:after="450" w:line="312" w:lineRule="auto"/>
      </w:pPr>
      <w:r>
        <w:rPr>
          <w:rFonts w:ascii="宋体" w:hAnsi="宋体" w:eastAsia="宋体" w:cs="宋体"/>
          <w:color w:val="000"/>
          <w:sz w:val="28"/>
          <w:szCs w:val="28"/>
        </w:rPr>
        <w:t xml:space="preserve">所以，作为青少年学生的我们，更要学习和继承革命先烈不畏牺牲和无私奉献的民族精神，树立远大的梦想，时刻牢记自我是革命事业的接班人，一刻也不要忘记时代赋予自我的使命和职责。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祖国未来和平与强盛的重任，已不可推卸的落在了我们肩上，作为当代的中小学生，我们适应时代发展的要求，高举爱国主义旗帜，努力学习，顽强拼搏，真正把爱国之志变成报国之行，让中华民族--这条威武的东方巨龙在我们手中腾飞同学们，我们是祖国的未来，民族的期望，我们是国家的接班人，让我们沿着先辈的足迹，继承先烈遗志，发扬前辈爱国精神，为实现我们中华民族伟大的复兴而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缅怀先烈爱国演讲稿大全3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往今来，有多少的革命先烈者们，为了能创造幸福的生活，不惜牺牲自我的生命，抛头颅、洒热血，往走于枪林弹雨之间，应对敌人宁死不屈，表现一种大无畏的精神。他们中国有的名流千古，但还有一些不明白名字的英雄们。我们都应当让他们作为我们的偶像，学习他们那种爱国的民族精神。</w:t>
      </w:r>
    </w:p>
    <w:p>
      <w:pPr>
        <w:ind w:left="0" w:right="0" w:firstLine="560"/>
        <w:spacing w:before="450" w:after="450" w:line="312" w:lineRule="auto"/>
      </w:pPr>
      <w:r>
        <w:rPr>
          <w:rFonts w:ascii="宋体" w:hAnsi="宋体" w:eastAsia="宋体" w:cs="宋体"/>
          <w:color w:val="000"/>
          <w:sz w:val="28"/>
          <w:szCs w:val="28"/>
        </w:rPr>
        <w:t xml:space="preserve">教师以往说过，我们的红领巾是革命先烈者们用自我的鲜血染下的。正是因为他们，才换来了我们在教室中安心的欢乐的学习，健康茁壮的成长。在这和平的环境中，我们也许感受不到那个战场纷飞的，人们颠沛流离的生活，但我们明白幸福来之不易，我们是祖国的花朵，更是祖国的期望，我们要有肩负起祖国的重任，有种迎接困难的精神。</w:t>
      </w:r>
    </w:p>
    <w:p>
      <w:pPr>
        <w:ind w:left="0" w:right="0" w:firstLine="560"/>
        <w:spacing w:before="450" w:after="450" w:line="312" w:lineRule="auto"/>
      </w:pPr>
      <w:r>
        <w:rPr>
          <w:rFonts w:ascii="宋体" w:hAnsi="宋体" w:eastAsia="宋体" w:cs="宋体"/>
          <w:color w:val="000"/>
          <w:sz w:val="28"/>
          <w:szCs w:val="28"/>
        </w:rPr>
        <w:t xml:space="preserve">在这和平的年代中，我们也许不用上战场，杀敌人，但我们要学习那种革命先烈的精神。</w:t>
      </w:r>
    </w:p>
    <w:p>
      <w:pPr>
        <w:ind w:left="0" w:right="0" w:firstLine="560"/>
        <w:spacing w:before="450" w:after="450" w:line="312" w:lineRule="auto"/>
      </w:pPr>
      <w:r>
        <w:rPr>
          <w:rFonts w:ascii="宋体" w:hAnsi="宋体" w:eastAsia="宋体" w:cs="宋体"/>
          <w:color w:val="000"/>
          <w:sz w:val="28"/>
          <w:szCs w:val="28"/>
        </w:rPr>
        <w:t xml:space="preserve">毛泽东爷爷以往说过：“向雷锋同志学习”。雷锋一个人出生。在一个贫苦而又平凡的家庭中，他的一生短暂却很有意义。他没有做很大的事但他一件件的小事却深入人心，他默默无闻，努力做自我该做的事情，兢兢业业，把有限的\'生命投入到无限的事业中。雷锋的精神在于他的无私。像这样一类的人我们此刻的生活中并不缺少，如：美丽的教师张丽丽，最美的司机吴斌等，他们都是弘扬民族精神，无私奉献的人物，继承了先烈者为人民服务的精神，这些人都是平凡的普通公民，但他们有屹立于民族之林的精神支柱，民族精神是全各族人民努力积累出来的结晶，也是一笔财富。这种财富使中国走向现代化，全球化，使各国的精神融入其中，在人与人之间学会互相尊重、理解、关心、友好……创造一个良好的相处氛围。</w:t>
      </w:r>
    </w:p>
    <w:p>
      <w:pPr>
        <w:ind w:left="0" w:right="0" w:firstLine="560"/>
        <w:spacing w:before="450" w:after="450" w:line="312" w:lineRule="auto"/>
      </w:pPr>
      <w:r>
        <w:rPr>
          <w:rFonts w:ascii="宋体" w:hAnsi="宋体" w:eastAsia="宋体" w:cs="宋体"/>
          <w:color w:val="000"/>
          <w:sz w:val="28"/>
          <w:szCs w:val="28"/>
        </w:rPr>
        <w:t xml:space="preserve">在刚刚过去的青奥会中，我们中国人民体现出一种坚持，团结的精神，向其他国家人民展示出中华民族精神的强大，在比赛中，选手们用自我顽强的精神意志，使我们的国歌一次次响起，是中国人民的内心热血沸腾起来。</w:t>
      </w:r>
    </w:p>
    <w:p>
      <w:pPr>
        <w:ind w:left="0" w:right="0" w:firstLine="560"/>
        <w:spacing w:before="450" w:after="450" w:line="312" w:lineRule="auto"/>
      </w:pPr>
      <w:r>
        <w:rPr>
          <w:rFonts w:ascii="宋体" w:hAnsi="宋体" w:eastAsia="宋体" w:cs="宋体"/>
          <w:color w:val="000"/>
          <w:sz w:val="28"/>
          <w:szCs w:val="28"/>
        </w:rPr>
        <w:t xml:space="preserve">回忆革命先烈们的精神，使我们在遇到困难时，彷徨时，他们的精神告诉我们不要轻言放弃，这样才能建起一栋栋大楼，为人民服务。使未来更加完美。</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缅怀先烈爱国演讲稿大全4</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滔滔江水，咆哮的不是豪迈，不是激情，是悲壮，是哀恸，是为民族魂魄逝去奏响的挽歌。此刻，凝视着烈士们用鲜血染红的国旗，我们的思绪不禁又回到那段艰苦峥嵘的岁月：烈士们抛头颅洒热血，战火中出生入死，监牢里坚贞不屈，刑场上大义凛然。他们用生命和热血换来华夏民族的新生!令人欣慰的是，从新中国“站起来”，到改革开放“富起来”，再到新世纪“强起来”，先烈们的梦想正在一步步变为现实。今天，我们终于可以从厚厚的历史尘埃中挺起胸，从琐碎的日常生活中抬起头，重走先辈的梦想长征，重温先辈的伟大梦想。</w:t>
      </w:r>
    </w:p>
    <w:p>
      <w:pPr>
        <w:ind w:left="0" w:right="0" w:firstLine="560"/>
        <w:spacing w:before="450" w:after="450" w:line="312" w:lineRule="auto"/>
      </w:pPr>
      <w:r>
        <w:rPr>
          <w:rFonts w:ascii="宋体" w:hAnsi="宋体" w:eastAsia="宋体" w:cs="宋体"/>
          <w:color w:val="000"/>
          <w:sz w:val="28"/>
          <w:szCs w:val="28"/>
        </w:rPr>
        <w:t xml:space="preserve">身处繁华安逸的现代都市，也许，我们有时忘却当年的战火纷飞、血与腥风，忘记我们这一泱泱大国是多少人的性命搭筑而成的;也许，有时我们沉浸在今日的安逸生活中，认为一切都是那么理所当然;也许，有时我们浪费粮食，不曾记得当年红军长征时只能吃树皮草根，甚至活活饿死，我们畏惧困难，忘记当年的先烈们经历怎样的苦难，他们行走于沼泽地、翻越一座又一座雪山，在枪林弹雨中守护着风雨飘摇中的中国。优越的环境、目眩神迷的网络游戏，动感尽爆的流行音乐，时尚前卫的服饰，都向我们发出召唤。然而，我们是不是就那样被这股物质洪流冲昏头脑而贪图享乐呢?不，那样只会辜负用生命换来大好河山的烈士们的英魂。他们不应该被遗忘，烈士们用舍弃幸福，舍弃生命，换来祖国的未来，我们的未来。他们用满腔的热血洗刷祖国近代的屈辱，用铮铮的铁骨铺筑自强的道路。他们的精神应该熔铸在我们的血液里，时刻鞭策着我们前进!</w:t>
      </w:r>
    </w:p>
    <w:p>
      <w:pPr>
        <w:ind w:left="0" w:right="0" w:firstLine="560"/>
        <w:spacing w:before="450" w:after="450" w:line="312" w:lineRule="auto"/>
      </w:pPr>
      <w:r>
        <w:rPr>
          <w:rFonts w:ascii="宋体" w:hAnsi="宋体" w:eastAsia="宋体" w:cs="宋体"/>
          <w:color w:val="000"/>
          <w:sz w:val="28"/>
          <w:szCs w:val="28"/>
        </w:rPr>
        <w:t xml:space="preserve">珍惜，唯有珍惜现在所拥有的一切，珍惜先烈们用鲜血给我们换来的这片土地，珍惜每一分每一秒，珍惜来自家人最伟大最诚挚的爱，珍惜社会、学校给我们提供的如此美好的学习环境，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亲爱的同学们，让我们缅怀先烈，立志成才，为实现梦想而奋斗吧!勤奋求知是我们的责任!我们应该懂得幸福生活来之不易，我们更应该懂得自己所肩负的历史使命。我们理应成就一个更好的自己——为成就更好的中国。我们在一起，就像一滴水融入另一滴水，就像一束光簇拥着另一束光。因为我们知道，惟有点亮自己，才有个体的美好前程;惟有簇拥在一起，才能照亮国家的未来。让我们一起以先烈们不畏艰难、勇于献身的革命精神鼓舞斗志;以先烈们前仆后继、不怕牺牲的进取精神坚定信心;以先烈们不求索取、一心为民的奉献精神发奋图强。让我们时刻铭记自己肩负的历史使命，立志成才吧!</w:t>
      </w:r>
    </w:p>
    <w:p>
      <w:pPr>
        <w:ind w:left="0" w:right="0" w:firstLine="560"/>
        <w:spacing w:before="450" w:after="450" w:line="312" w:lineRule="auto"/>
      </w:pPr>
      <w:r>
        <w:rPr>
          <w:rFonts w:ascii="宋体" w:hAnsi="宋体" w:eastAsia="宋体" w:cs="宋体"/>
          <w:color w:val="000"/>
          <w:sz w:val="28"/>
          <w:szCs w:val="28"/>
        </w:rPr>
        <w:t xml:space="preserve">万物速朽，但梦想永在。不是杰出者才做梦，而是善做梦者才杰出。我们别无所倚，惟有对期许的追求;我们别无所长，惟有对承诺的执著。总有一种力量让我们泪流满面，总有一种力量让我们抖擞精神，总有一种力量驱使我们不断追求卓越。这种力量来自于先辈，更来自于每一个附中人的梦想。</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帆;用青春的自信，作义无返顾的搏击;用青春的坚韧，不懈奋斗，立志成材，超越自我，报效祖国!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缅怀先烈爱国演讲稿大全5</w:t>
      </w:r>
    </w:p>
    <w:p>
      <w:pPr>
        <w:ind w:left="0" w:right="0" w:firstLine="560"/>
        <w:spacing w:before="450" w:after="450" w:line="312" w:lineRule="auto"/>
      </w:pPr>
      <w:r>
        <w:rPr>
          <w:rFonts w:ascii="宋体" w:hAnsi="宋体" w:eastAsia="宋体" w:cs="宋体"/>
          <w:color w:val="000"/>
          <w:sz w:val="28"/>
          <w:szCs w:val="28"/>
        </w:rPr>
        <w:t xml:space="preserve">尊敬的老师、教练、同学们：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9—1班学生彭衢杭。今天生活在和平年代的我们，是否还记得有多少烈士为我们抛头颅，洒热血。用他们的生命为我们打拼出一片广阔的天空，让我们自由自在的飞翔。而如今，他们却在这里静静地躺着，永远地离开了我们。作为新时代的学生，我们应该永远铭记他们的丰功伟绩。</w:t>
      </w:r>
    </w:p>
    <w:p>
      <w:pPr>
        <w:ind w:left="0" w:right="0" w:firstLine="560"/>
        <w:spacing w:before="450" w:after="450" w:line="312" w:lineRule="auto"/>
      </w:pPr>
      <w:r>
        <w:rPr>
          <w:rFonts w:ascii="宋体" w:hAnsi="宋体" w:eastAsia="宋体" w:cs="宋体"/>
          <w:color w:val="000"/>
          <w:sz w:val="28"/>
          <w:szCs w:val="28"/>
        </w:rPr>
        <w:t xml:space="preserve">面对着烈士纪念碑，我们心存怀念;我们深情品读;我们永远铭记;我们怀念那些为了我们今天幸福生活而捐躯的英雄;我们品读革命志士的信仰，坚贞，崇高和不朽;我们铭记源远流长而又不屈不挠的民族精神。这一切真正代表一个民族的信念，他们也才是真正代表一个民族的精神。</w:t>
      </w:r>
    </w:p>
    <w:p>
      <w:pPr>
        <w:ind w:left="0" w:right="0" w:firstLine="560"/>
        <w:spacing w:before="450" w:after="450" w:line="312" w:lineRule="auto"/>
      </w:pPr>
      <w:r>
        <w:rPr>
          <w:rFonts w:ascii="宋体" w:hAnsi="宋体" w:eastAsia="宋体" w:cs="宋体"/>
          <w:color w:val="000"/>
          <w:sz w:val="28"/>
          <w:szCs w:val="28"/>
        </w:rPr>
        <w:t xml:space="preserve">同学们，让我们去敬怀先烈，孝敬长辈，珍惜生活和一切美好的东西。让我们把爱国爱民族的高尚的情怀融入到爱祖国、爱学校、爱家庭、爱学习、爱训练、爱生活的具体行动中去，让身边的小事洗礼我们的灵魂，让英烈在天堂见证我们的健康成长。</w:t>
      </w:r>
    </w:p>
    <w:p>
      <w:pPr>
        <w:ind w:left="0" w:right="0" w:firstLine="560"/>
        <w:spacing w:before="450" w:after="450" w:line="312" w:lineRule="auto"/>
      </w:pPr>
      <w:r>
        <w:rPr>
          <w:rFonts w:ascii="宋体" w:hAnsi="宋体" w:eastAsia="宋体" w:cs="宋体"/>
          <w:color w:val="000"/>
          <w:sz w:val="28"/>
          <w:szCs w:val="28"/>
        </w:rPr>
        <w:t xml:space="preserve">时间虽永逝，时代也在变迁，但我们可以自豪的告诉先烈们：我们将以跨世纪青年的身份，继承先烈们的遗志。在广州人大附中恒大皇马足球学校老师、教练的教导下，前仆后继，奋发图强，努力学习、刻苦训练，为实现中国梦，特别是足球梦贡献出自己的一份力量。</w:t>
      </w:r>
    </w:p>
    <w:p>
      <w:pPr>
        <w:ind w:left="0" w:right="0" w:firstLine="560"/>
        <w:spacing w:before="450" w:after="450" w:line="312" w:lineRule="auto"/>
      </w:pPr>
      <w:r>
        <w:rPr>
          <w:rFonts w:ascii="宋体" w:hAnsi="宋体" w:eastAsia="宋体" w:cs="宋体"/>
          <w:color w:val="000"/>
          <w:sz w:val="28"/>
          <w:szCs w:val="28"/>
        </w:rPr>
        <w:t xml:space="preserve">烈士们，你们活着赢得口碑，牺牲仍然竖起丰碑。你们的丰功伟绩将被世人永远传诵、铭记于心，革命烈士永垂不朽。默哀……</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2024-11-23T00:40:22+08:00</dcterms:created>
  <dcterms:modified xsi:type="dcterms:W3CDTF">2024-11-23T00:40:22+08:00</dcterms:modified>
</cp:coreProperties>
</file>

<file path=docProps/custom.xml><?xml version="1.0" encoding="utf-8"?>
<Properties xmlns="http://schemas.openxmlformats.org/officeDocument/2006/custom-properties" xmlns:vt="http://schemas.openxmlformats.org/officeDocument/2006/docPropsVTypes"/>
</file>