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1中国大学开学典礼讲话稿尊敬的老师...</w:t>
      </w:r>
    </w:p>
    <w:p>
      <w:pPr>
        <w:ind w:left="0" w:right="0" w:firstLine="560"/>
        <w:spacing w:before="450" w:after="450" w:line="312" w:lineRule="auto"/>
      </w:pPr>
      <w:r>
        <w:rPr>
          <w:rFonts w:ascii="宋体" w:hAnsi="宋体" w:eastAsia="宋体" w:cs="宋体"/>
          <w:color w:val="000"/>
          <w:sz w:val="28"/>
          <w:szCs w:val="28"/>
        </w:rPr>
        <w:t xml:space="preserve">写一份开学典礼相关的讲话稿不难，让我们也来写写。开学了，初升的朝阳里，鲜艳的国旗下，大家欢聚一堂。新的学期，给我们希望，给我们信心，给我们力量。下面是小编为大家收集有关于中国大学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4中国大学开学典礼讲话稿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5中国大学开学典礼讲话稿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