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就职发言稿5分钟左右</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职发言稿5分钟左右5篇首先真诚地感谢各位真挚的投票，很荣幸高兴地成为团支部书记，一定会做好工作的安排。下面是小编为大家整理的就职发言稿5分钟左右，希望能够帮助到大家!就职发言稿5分钟左右【篇1】尊敬的各位领导：大家好!在这里我首先要感谢陆...</w:t>
      </w:r>
    </w:p>
    <w:p>
      <w:pPr>
        <w:ind w:left="0" w:right="0" w:firstLine="560"/>
        <w:spacing w:before="450" w:after="450" w:line="312" w:lineRule="auto"/>
      </w:pPr>
      <w:r>
        <w:rPr>
          <w:rFonts w:ascii="宋体" w:hAnsi="宋体" w:eastAsia="宋体" w:cs="宋体"/>
          <w:color w:val="000"/>
          <w:sz w:val="28"/>
          <w:szCs w:val="28"/>
        </w:rPr>
        <w:t xml:space="preserve">就职发言稿5分钟左右5篇</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首先真诚地感谢各位真挚的投票，很荣幸高兴地成为团支部书记，一定会做好工作的安排。下面是小编为大家整理的就职发言稿5分钟左右，希望能够帮助到大家!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陆总、谭总，还有我的直接领导唐总，感谢各位领导对我的信任，能够让我这样一个，进公司只有两年的新中原人，来接掌无锡事业部的帅印，这在很多公司，并不是一件容易的事情，但我的经历已经充分证明了一点，那就是——在中原只要肯努力、肯拼搏、肯奋斗，就一定有机会实现我们的价值与梦想。</w:t>
      </w:r>
    </w:p>
    <w:p>
      <w:pPr>
        <w:ind w:left="0" w:right="0" w:firstLine="560"/>
        <w:spacing w:before="450" w:after="450" w:line="312" w:lineRule="auto"/>
      </w:pPr>
      <w:r>
        <w:rPr>
          <w:rFonts w:ascii="宋体" w:hAnsi="宋体" w:eastAsia="宋体" w:cs="宋体"/>
          <w:color w:val="000"/>
          <w:sz w:val="28"/>
          <w:szCs w:val="28"/>
        </w:rPr>
        <w:t xml:space="preserve">在今天这个岗位上，我很清楚，我要对公司的业绩，对股东收益负责;同时，作为分公司负责人，我也更加的明白，我要代表公司，对无锡事业部100多位兄弟姐妹的未来和梦想去负责。每每想起这些，我便深感责任重大。也正是因为这种使命感与责任感，更加激发了我勇于面对一切挑战与困难的战斗激情。</w:t>
      </w:r>
    </w:p>
    <w:p>
      <w:pPr>
        <w:ind w:left="0" w:right="0" w:firstLine="560"/>
        <w:spacing w:before="450" w:after="450" w:line="312" w:lineRule="auto"/>
      </w:pPr>
      <w:r>
        <w:rPr>
          <w:rFonts w:ascii="宋体" w:hAnsi="宋体" w:eastAsia="宋体" w:cs="宋体"/>
          <w:color w:val="000"/>
          <w:sz w:val="28"/>
          <w:szCs w:val="28"/>
        </w:rPr>
        <w:t xml:space="preserve">回顾无锡事业部的发展历程，我们走的并不平坦，无论是与兄弟分行相比，还是与竞争对手相比，我们都是一家规模较孝竞争力较弱的分行，与中原这个响当当的品牌是不匹配的。知耻而后勇!虽然半年已经过去，无锡今年3000万的目标还相差甚远，但是我们的目标不会变。因为，我相信，我们无锡的100多兄弟姐妹必定会上下一心，团结奋战。不为别的，我们要为的荣誉而战，为梦想而战。</w:t>
      </w:r>
    </w:p>
    <w:p>
      <w:pPr>
        <w:ind w:left="0" w:right="0" w:firstLine="560"/>
        <w:spacing w:before="450" w:after="450" w:line="312" w:lineRule="auto"/>
      </w:pPr>
      <w:r>
        <w:rPr>
          <w:rFonts w:ascii="宋体" w:hAnsi="宋体" w:eastAsia="宋体" w:cs="宋体"/>
          <w:color w:val="000"/>
          <w:sz w:val="28"/>
          <w:szCs w:val="28"/>
        </w:rPr>
        <w:t xml:space="preserve">目标、价值是我们奋进的动力，团结、坚韧是我们成功的法宝!</w:t>
      </w:r>
    </w:p>
    <w:p>
      <w:pPr>
        <w:ind w:left="0" w:right="0" w:firstLine="560"/>
        <w:spacing w:before="450" w:after="450" w:line="312" w:lineRule="auto"/>
      </w:pPr>
      <w:r>
        <w:rPr>
          <w:rFonts w:ascii="宋体" w:hAnsi="宋体" w:eastAsia="宋体" w:cs="宋体"/>
          <w:color w:val="000"/>
          <w:sz w:val="28"/>
          <w:szCs w:val="28"/>
        </w:rPr>
        <w:t xml:space="preserve">无锡的兄弟姐妹们：让我们对自己下一个狠狠的决心不抛弃!不放弃!只要我们坚定这个信念今年3000万，明年5000万的目标就一定会实现!</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承蒙领导厚爱，让我担任经理这个职位。这既是对我的鼓励，更是对我的鞭策。</w:t>
      </w:r>
    </w:p>
    <w:p>
      <w:pPr>
        <w:ind w:left="0" w:right="0" w:firstLine="560"/>
        <w:spacing w:before="450" w:after="450" w:line="312" w:lineRule="auto"/>
      </w:pPr>
      <w:r>
        <w:rPr>
          <w:rFonts w:ascii="宋体" w:hAnsi="宋体" w:eastAsia="宋体" w:cs="宋体"/>
          <w:color w:val="000"/>
          <w:sz w:val="28"/>
          <w:szCs w:val="28"/>
        </w:rPr>
        <w:t xml:space="preserve">这些年来，在各位的努力工作下，各方面工作取得了辉煌的成绩。各项指标任务稳定攀升，呈现出了一片繁荣景象。</w:t>
      </w:r>
    </w:p>
    <w:p>
      <w:pPr>
        <w:ind w:left="0" w:right="0" w:firstLine="560"/>
        <w:spacing w:before="450" w:after="450" w:line="312" w:lineRule="auto"/>
      </w:pPr>
      <w:r>
        <w:rPr>
          <w:rFonts w:ascii="宋体" w:hAnsi="宋体" w:eastAsia="宋体" w:cs="宋体"/>
          <w:color w:val="000"/>
          <w:sz w:val="28"/>
          <w:szCs w:val="28"/>
        </w:rPr>
        <w:t xml:space="preserve">那么今天，我有幸继续和大家一起继续奋斗，可以说是一种缘分，我也会格外珍惜在这里工作的时光。因此我想用四句话表达一下心情；</w:t>
      </w:r>
    </w:p>
    <w:p>
      <w:pPr>
        <w:ind w:left="0" w:right="0" w:firstLine="560"/>
        <w:spacing w:before="450" w:after="450" w:line="312" w:lineRule="auto"/>
      </w:pPr>
      <w:r>
        <w:rPr>
          <w:rFonts w:ascii="宋体" w:hAnsi="宋体" w:eastAsia="宋体" w:cs="宋体"/>
          <w:color w:val="000"/>
          <w:sz w:val="28"/>
          <w:szCs w:val="28"/>
        </w:rPr>
        <w:t xml:space="preserve">一是“责任”——我深深地感到了自己肩上那份压力。如何让宾馆再创辉煌，任重而道远。 责任二字沉甸甸的，不是用说来表现，而是今后要付诸行动，因此觉得责任重大。</w:t>
      </w:r>
    </w:p>
    <w:p>
      <w:pPr>
        <w:ind w:left="0" w:right="0" w:firstLine="560"/>
        <w:spacing w:before="450" w:after="450" w:line="312" w:lineRule="auto"/>
      </w:pPr>
      <w:r>
        <w:rPr>
          <w:rFonts w:ascii="宋体" w:hAnsi="宋体" w:eastAsia="宋体" w:cs="宋体"/>
          <w:color w:val="000"/>
          <w:sz w:val="28"/>
          <w:szCs w:val="28"/>
        </w:rPr>
        <w:t xml:space="preserve">二是“脚踏实地虚心请教”。先当好学生，再当老师。对我来讲，虽然还是在我们这里工作，但分工不同了，所以要从零开始学起，从头做起，虚心向有经验的同事请教，尽快的熟悉工作环境，熟悉现在的工作情况。</w:t>
      </w:r>
    </w:p>
    <w:p>
      <w:pPr>
        <w:ind w:left="0" w:right="0" w:firstLine="560"/>
        <w:spacing w:before="450" w:after="450" w:line="312" w:lineRule="auto"/>
      </w:pPr>
      <w:r>
        <w:rPr>
          <w:rFonts w:ascii="宋体" w:hAnsi="宋体" w:eastAsia="宋体" w:cs="宋体"/>
          <w:color w:val="000"/>
          <w:sz w:val="28"/>
          <w:szCs w:val="28"/>
        </w:rPr>
        <w:t xml:space="preserve">三是“加强自身的学习能力”。用学到的新知识，新理论指导经营管理工作。一个企业的发展壮大是需要打造学习型的企业，个人，及班子。</w:t>
      </w:r>
    </w:p>
    <w:p>
      <w:pPr>
        <w:ind w:left="0" w:right="0" w:firstLine="560"/>
        <w:spacing w:before="450" w:after="450" w:line="312" w:lineRule="auto"/>
      </w:pPr>
      <w:r>
        <w:rPr>
          <w:rFonts w:ascii="宋体" w:hAnsi="宋体" w:eastAsia="宋体" w:cs="宋体"/>
          <w:color w:val="000"/>
          <w:sz w:val="28"/>
          <w:szCs w:val="28"/>
        </w:rPr>
        <w:t xml:space="preserve">四是“也请领导放心”。在今后的工作中，我也会尊重前辈，做到执行和协作，努力的把工作做好。</w:t>
      </w:r>
    </w:p>
    <w:p>
      <w:pPr>
        <w:ind w:left="0" w:right="0" w:firstLine="560"/>
        <w:spacing w:before="450" w:after="450" w:line="312" w:lineRule="auto"/>
      </w:pPr>
      <w:r>
        <w:rPr>
          <w:rFonts w:ascii="宋体" w:hAnsi="宋体" w:eastAsia="宋体" w:cs="宋体"/>
          <w:color w:val="000"/>
          <w:sz w:val="28"/>
          <w:szCs w:val="28"/>
        </w:rPr>
        <w:t xml:space="preserve">我有信心，在我们大家的共同努力下，在我们大家的辛勤劳作和默默奉献中，我们宾馆的各面工作一定会在新老交替的过程中平稳的过渡，取得更大的成绩。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刚刚结束的共青团__代表大会中，在与会代表的充分信任和各位委员大力支持下，我很荣幸的当选为团委书记，在此，我衷心地感谢大家对我的信任和支持！我将和新一届委员会全体委员一道，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将坚持“服务学校、服务青年”的宗旨不动摇，在建设和谐校园的伟大实践中找准共青团自身的位置，把“党政所急、青年所需、共青团所能”作为我们全部工作的出发点和落脚点。围绕本次大会确定的各项任务，刻苦学习，勤奋工作，自觉奉献，勇于创造，努力开创我校共青团工作的新局面，不辜负校党委的重托和全校团员青年的期望。</w:t>
      </w:r>
    </w:p>
    <w:p>
      <w:pPr>
        <w:ind w:left="0" w:right="0" w:firstLine="560"/>
        <w:spacing w:before="450" w:after="450" w:line="312" w:lineRule="auto"/>
      </w:pPr>
      <w:r>
        <w:rPr>
          <w:rFonts w:ascii="宋体" w:hAnsi="宋体" w:eastAsia="宋体" w:cs="宋体"/>
          <w:color w:val="000"/>
          <w:sz w:val="28"/>
          <w:szCs w:val="28"/>
        </w:rPr>
        <w:t xml:space="preserve">青年朋友们，同志们，时代在前进，社会在进步，国家在发展。未来取决于青年，青年创造未来。作为当代青年，我们生逢其时、肩负重任，使命崇高，大有可为。校党委、校行政对我校的共青团事业和青年团员寄予了厚望。我们广大青年一定要认清形势，自觉担负起历史赋予的神圣使命，进一步坚定对马克思主义的信仰、对中国特色社会主义的信念、对实现中华民族伟大复兴的信心、对校领导的信任，把远大的理想和脚踏实地的工作结合起来，把个人的奋斗融入到实现学校发展的宏伟事业中去，不断创造无愧于时代、无愧于同学们的崭新业绩。</w:t>
      </w:r>
    </w:p>
    <w:p>
      <w:pPr>
        <w:ind w:left="0" w:right="0" w:firstLine="560"/>
        <w:spacing w:before="450" w:after="450" w:line="312" w:lineRule="auto"/>
      </w:pPr>
      <w:r>
        <w:rPr>
          <w:rFonts w:ascii="宋体" w:hAnsi="宋体" w:eastAsia="宋体" w:cs="宋体"/>
          <w:color w:val="000"/>
          <w:sz w:val="28"/>
          <w:szCs w:val="28"/>
        </w:rPr>
        <w:t xml:space="preserve">作为团委书记，我将以此为动力，以自己的热情投入到工作中去，与时俱进，开拓创新，增强学习能力，提高服务意识，发展创新思维，切实增强事业心，不断提高自身综合素质，不断提高分析问题、解决问题的能力，踏踏实实为全校的团员青年服务，更好地推动学校共青团事业向前发展。请大家信任我！考验我！我会用自己的实力向大家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很庆幸我能站在这里发表我的演讲。</w:t>
      </w:r>
    </w:p>
    <w:p>
      <w:pPr>
        <w:ind w:left="0" w:right="0" w:firstLine="560"/>
        <w:spacing w:before="450" w:after="450" w:line="312" w:lineRule="auto"/>
      </w:pPr>
      <w:r>
        <w:rPr>
          <w:rFonts w:ascii="宋体" w:hAnsi="宋体" w:eastAsia="宋体" w:cs="宋体"/>
          <w:color w:val="000"/>
          <w:sz w:val="28"/>
          <w:szCs w:val="28"/>
        </w:rPr>
        <w:t xml:space="preserve">目前，二班陷入了一片混乱之中，群龙无首。</w:t>
      </w:r>
    </w:p>
    <w:p>
      <w:pPr>
        <w:ind w:left="0" w:right="0" w:firstLine="560"/>
        <w:spacing w:before="450" w:after="450" w:line="312" w:lineRule="auto"/>
      </w:pPr>
      <w:r>
        <w:rPr>
          <w:rFonts w:ascii="宋体" w:hAnsi="宋体" w:eastAsia="宋体" w:cs="宋体"/>
          <w:color w:val="000"/>
          <w:sz w:val="28"/>
          <w:szCs w:val="28"/>
        </w:rPr>
        <w:t xml:space="preserve">所以，从现在开始我将接受减少自习课噪声的艰巨任务，这对于我来讲，是一个机会，因为小生平日嗜玩成性，心不在焉，缺乏稳重，很容易走火入魔，同时这也是一个挑战，因为二班自由之气猖獗，我也担心本人无才无德，惹得人心生恨意，乘得夜黑风高之际，杀之以解心头之恨，所以就像鲁迅先生所言，我是一个猛士，敢于直面惨淡的人生，正视淋漓的鲜血。</w:t>
      </w:r>
    </w:p>
    <w:p>
      <w:pPr>
        <w:ind w:left="0" w:right="0" w:firstLine="560"/>
        <w:spacing w:before="450" w:after="450" w:line="312" w:lineRule="auto"/>
      </w:pPr>
      <w:r>
        <w:rPr>
          <w:rFonts w:ascii="宋体" w:hAnsi="宋体" w:eastAsia="宋体" w:cs="宋体"/>
          <w:color w:val="000"/>
          <w:sz w:val="28"/>
          <w:szCs w:val="28"/>
        </w:rPr>
        <w:t xml:space="preserve">因此，我希望在我执政期间，下方的有党人士或无党人士等各种政治身份的人积极配合鄙人的领导，展示我们后现代青年的特有气质。君子和而不同，求同存异大家都明白言归正传，我们一贯认为学习好了即可，班级管理唯一目的是给大家一个优良的学习环境，否，我们不仅仅不能放松班级管理，恰恰相反越是藏龙卧虎，越应该加强管理。</w:t>
      </w:r>
    </w:p>
    <w:p>
      <w:pPr>
        <w:ind w:left="0" w:right="0" w:firstLine="560"/>
        <w:spacing w:before="450" w:after="450" w:line="312" w:lineRule="auto"/>
      </w:pPr>
      <w:r>
        <w:rPr>
          <w:rFonts w:ascii="宋体" w:hAnsi="宋体" w:eastAsia="宋体" w:cs="宋体"/>
          <w:color w:val="000"/>
          <w:sz w:val="28"/>
          <w:szCs w:val="28"/>
        </w:rPr>
        <w:t xml:space="preserve">同心山成玉，协力土变金。所以请大家多多关心班级利益，这也是一种优良得品质，叫做责任。在未来的一段时间里面，我必然会犯下各种各样，五花八门，惨不忍睹的错误，那时请大家伸出自己或黑或白或长或短或粗或细的手指，当面自责在下，在下一定不会杀之以绝后患，我一定会虚心接受大家的意见，不会无视你们的，因为我也曾经被无视……毕竟人无完人，我们都应该听取别人的意见，前提是你们说出来意见。</w:t>
      </w:r>
    </w:p>
    <w:p>
      <w:pPr>
        <w:ind w:left="0" w:right="0" w:firstLine="560"/>
        <w:spacing w:before="450" w:after="450" w:line="312" w:lineRule="auto"/>
      </w:pPr>
      <w:r>
        <w:rPr>
          <w:rFonts w:ascii="宋体" w:hAnsi="宋体" w:eastAsia="宋体" w:cs="宋体"/>
          <w:color w:val="000"/>
          <w:sz w:val="28"/>
          <w:szCs w:val="28"/>
        </w:rPr>
        <w:t xml:space="preserve">关于大家利益的自习课，我认为鸦雀无声可能只有老艾在场才会出现，但是也请大家明白小声谈论的利害，我们身在理科实验班，讨论已成为常态，但也一定一定注意时间地点。在时间地点吻合情况下，我们提倡因为一道题而吵得面红耳赤，甚至大打出手，只是不要伤及无辜，毕竟刀枪无眼人的生命只有一次。</w:t>
      </w:r>
    </w:p>
    <w:p>
      <w:pPr>
        <w:ind w:left="0" w:right="0" w:firstLine="560"/>
        <w:spacing w:before="450" w:after="450" w:line="312" w:lineRule="auto"/>
      </w:pPr>
      <w:r>
        <w:rPr>
          <w:rFonts w:ascii="宋体" w:hAnsi="宋体" w:eastAsia="宋体" w:cs="宋体"/>
          <w:color w:val="000"/>
          <w:sz w:val="28"/>
          <w:szCs w:val="28"/>
        </w:rPr>
        <w:t xml:space="preserve">但是，请大家严肃的反思一个问题，老师在讲台上正襟危坐，我们在下方唇枪舌战，昏天暗地，这是一种什么行为，这是一种小学生都不会做的行为，我们都应该反思自己，在过去得日子里是否做到了问心无愧，当然，过而能改，善莫大焉。</w:t>
      </w:r>
    </w:p>
    <w:p>
      <w:pPr>
        <w:ind w:left="0" w:right="0" w:firstLine="560"/>
        <w:spacing w:before="450" w:after="450" w:line="312" w:lineRule="auto"/>
      </w:pPr>
      <w:r>
        <w:rPr>
          <w:rFonts w:ascii="宋体" w:hAnsi="宋体" w:eastAsia="宋体" w:cs="宋体"/>
          <w:color w:val="000"/>
          <w:sz w:val="28"/>
          <w:szCs w:val="28"/>
        </w:rPr>
        <w:t xml:space="preserve">本着为大家过滤噪音的功能和服务项目，我认为，班里氛围不应该太过压抑，只有在轻松，愉快的状态下，才能发挥我们的最佳才能。</w:t>
      </w:r>
    </w:p>
    <w:p>
      <w:pPr>
        <w:ind w:left="0" w:right="0" w:firstLine="560"/>
        <w:spacing w:before="450" w:after="450" w:line="312" w:lineRule="auto"/>
      </w:pPr>
      <w:r>
        <w:rPr>
          <w:rFonts w:ascii="宋体" w:hAnsi="宋体" w:eastAsia="宋体" w:cs="宋体"/>
          <w:color w:val="000"/>
          <w:sz w:val="28"/>
          <w:szCs w:val="28"/>
        </w:rPr>
        <w:t xml:space="preserve">希望在多年以后，回首往事，在我们在座的各位脑海中，关于二班，仅剩温暖二字。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就职发言稿5分钟左右【篇5】</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今天是我到__来第一次在这样的场合和大家见面，很高兴能和在座的熟悉的和将要熟悉的老师们成为同事。第一次和大家交流、交心，我想说四个词——：有幸、有缘、有感、有言。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第一，__是有着悠久历史、深厚积淀、独到文化和卓著声誉的百年名校。说她历史悠久，是因为这所学校栉风沐雨、薪火相传，至今已走过近80年的历程；说她积淀深厚，是因为__的品牌是几代人，包括在座的各位呕心沥血、承前启后，用智慧和汗水、激情与奉献铸就的；说她有独到文化，是因为__有着令人肃然起敬的学校精神，有着积极向上的价值取向和约定俗成的行为规范。“蓬生麻中，不扶自直”，“橘生淮南为橘，生淮北为枳”，这就是学校文化的作用。而__显然有着这样一种学校文化的影响力：众志成城的凝聚力，价值和行为的导向力，追寻梦想的激励力，和谐共享、携手共进的纽带力。至于说到声誉卓著，我想每年__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第二，__有着一个结构合理、敬业爱生、积极进取、业务精湛的教师群体。在我们__，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_的宝贵财富，是我们行动的标杆和精神的动力!我们的中年教师，年富力强，经验丰富，是学校的中流砥柱。我们占50%之强的青年教师，更是我们的生力军，也是__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第三，__是一个规模庞大，人数众多，影响广泛的教育航母。在这里工作是富有挑战性的，是需要全身心投入的.。古语说：“水击石鸣，人激志弘”，人的一生中能有一件值得调动自己所有的激情、才干和智慧，并努力做到最好的事情，毫无疑问也是幸运的。</w:t>
      </w:r>
    </w:p>
    <w:p>
      <w:pPr>
        <w:ind w:left="0" w:right="0" w:firstLine="560"/>
        <w:spacing w:before="450" w:after="450" w:line="312" w:lineRule="auto"/>
      </w:pPr>
      <w:r>
        <w:rPr>
          <w:rFonts w:ascii="宋体" w:hAnsi="宋体" w:eastAsia="宋体" w:cs="宋体"/>
          <w:color w:val="000"/>
          <w:sz w:val="28"/>
          <w:szCs w:val="28"/>
        </w:rPr>
        <w:t xml:space="preserve">第二个词，“有缘”。11年前，我是有机会来__工作的，但因为某种原因，我与__失之交臂。现在，我又能成为__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第三个词，“有感”。来__一个月，有些感想、感受。我在想，进一步办好__，固然要有许多宏观的系统的决策与思考，也需要许多微观上的艰辛而细致的努力，固然要调动多方面的积极因素，但我个人看法，首先要进一步明确__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先谈谈“定位”。</w:t>
      </w:r>
    </w:p>
    <w:p>
      <w:pPr>
        <w:ind w:left="0" w:right="0" w:firstLine="560"/>
        <w:spacing w:before="450" w:after="450" w:line="312" w:lineRule="auto"/>
      </w:pPr>
      <w:r>
        <w:rPr>
          <w:rFonts w:ascii="宋体" w:hAnsi="宋体" w:eastAsia="宋体" w:cs="宋体"/>
          <w:color w:val="000"/>
          <w:sz w:val="28"/>
          <w:szCs w:val="28"/>
        </w:rPr>
        <w:t xml:space="preserve">一是办学思想的定位。苏霍姆林斯基说：“校长领导学校，首先是教育思想上的领导，其次才是行政上的领导。”__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二是学校形象、发展目标的定位。学校形象要内外兼修。我们要始终明白，__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_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三是学校特色的定位。特色是一所名校标志性的内涵；特色是一所学校的招牌和品牌；特色是多年潜心培植、深厚积淀后的水落石出；特色是要有着广泛的群众性的。__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四是学校教师的定位。我们的很多老师都有很强的“__意识”，为能在__工作而倍感自豪。但还是要倡导一句话：“今日我们以__为荣，明日__以我为荣”。我们要经常地追问，自己的工作、言行是否辱没了__，是否“盛名之下，其实难副”?所以，我们的老师要有鲜明的个性，但更要有__教师群体所共同具备的特质，也就是__教师的文化共性。比如，有底蕴、有智慧、有魅力、有口碑等等。__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五是学校领导干部和中层职能部门的定位。我们说__要成为人才成长和输出的资源宝库，那么，我们教师就要努力成为这个学科里的领军人物；我们的干部就要成为这个领域里的佼佼者。__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六是培养目标的定位。这是说，从我们__毕业出去的学生，应该在他的精神里沉淀着__文化的元素，在他的现实表现和未来发展中，应该有着__学生所具备的独特个性和文化特征。简言之，__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各人忙好各人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__的身份相符。在我们__，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五讲实绩。__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国前总统肯尼迪在就职演说中说过一句荡气回肠的话：“不要问祖国能为我们做些什么，而要问我们能为祖国做些什么。”拾人牙慧，我也对自己说：“不要问__能带给我什么，而要问我能为__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就职发言稿5分钟左右【篇6】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