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班主任家长会发言稿范文5篇多多和孩子沟通，多多关注孩子的每个阶段的思想动态使孩子有正确的思想导向、明确的奋斗目标，使他能一直处于积极、乐观、快乐的学习氛围。下面是小编为大家整理的20_年班主任家长会发言稿，希望能够帮助到大家!20_...</w:t>
      </w:r>
    </w:p>
    <w:p>
      <w:pPr>
        <w:ind w:left="0" w:right="0" w:firstLine="560"/>
        <w:spacing w:before="450" w:after="450" w:line="312" w:lineRule="auto"/>
      </w:pPr>
      <w:r>
        <w:rPr>
          <w:rFonts w:ascii="宋体" w:hAnsi="宋体" w:eastAsia="宋体" w:cs="宋体"/>
          <w:color w:val="000"/>
          <w:sz w:val="28"/>
          <w:szCs w:val="28"/>
        </w:rPr>
        <w:t xml:space="preserve">20_年班主任家长会发言稿范文5篇</w:t>
      </w:r>
    </w:p>
    <w:p>
      <w:pPr>
        <w:ind w:left="0" w:right="0" w:firstLine="560"/>
        <w:spacing w:before="450" w:after="450" w:line="312" w:lineRule="auto"/>
      </w:pPr>
      <w:r>
        <w:rPr>
          <w:rFonts w:ascii="宋体" w:hAnsi="宋体" w:eastAsia="宋体" w:cs="宋体"/>
          <w:color w:val="000"/>
          <w:sz w:val="28"/>
          <w:szCs w:val="28"/>
        </w:rPr>
        <w:t xml:space="preserve">多多和孩子沟通，多多关注孩子的每个阶段的思想动态使孩子有正确的思想导向、明确的奋斗目标，使他能一直处于积极、乐观、快乐的学习氛围。下面是小编为大家整理的20_年班主任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们在百忙之中来参加这次家长座谈会。这是您对自己孩子的关心，更是对我工作的莫大支持。我是一位老教师了，送走过很多的毕业班了。一直未曾感到过教学是件困难的事情。因为我一直坚信，只要付出就会有收获。事实也的确如此。可是自从接了这级学生，我困惑了，发现现在的孩子是越来越难教了。多数孩子们的随意性强，他们想做什么就做什么。究其原因，一是你们家长对孩子的溺爱，二是我发现不少家长认为孩子的教育完全是学校的事情。其实你们才是孩子一生的老师。你们的一言一行直接影响到孩子将来是个怎样的人。二年级正是孩子各种习惯形成的阶段，你们必须牺牲自己的时间，不要为了做生意或者忙自己的事情，而对孩子不闻不问。等他长大了，你想管也管不了了。所以请各位家长多花时间在孩子身上。今天我简单地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一、针对这次期末考试，谈几点体会：</w:t>
      </w:r>
    </w:p>
    <w:p>
      <w:pPr>
        <w:ind w:left="0" w:right="0" w:firstLine="560"/>
        <w:spacing w:before="450" w:after="450" w:line="312" w:lineRule="auto"/>
      </w:pPr>
      <w:r>
        <w:rPr>
          <w:rFonts w:ascii="宋体" w:hAnsi="宋体" w:eastAsia="宋体" w:cs="宋体"/>
          <w:color w:val="000"/>
          <w:sz w:val="28"/>
          <w:szCs w:val="28"/>
        </w:rPr>
        <w:t xml:space="preserve">本次考试是学生第一次参加的全镇统考，试题是全市统一的。每一个孩子的成绩我们家长都已经知道，总体来说本次期末考试成绩还是非常好的，语文平均分__，只有两个学生没有考到90分以上，当然成绩只是为了让我们了解孩子的学习情况，这样在新的学期我们能进一步监督孩子有更好的进步。</w:t>
      </w:r>
    </w:p>
    <w:p>
      <w:pPr>
        <w:ind w:left="0" w:right="0" w:firstLine="560"/>
        <w:spacing w:before="450" w:after="450" w:line="312" w:lineRule="auto"/>
      </w:pPr>
      <w:r>
        <w:rPr>
          <w:rFonts w:ascii="宋体" w:hAnsi="宋体" w:eastAsia="宋体" w:cs="宋体"/>
          <w:color w:val="000"/>
          <w:sz w:val="28"/>
          <w:szCs w:val="28"/>
        </w:rPr>
        <w:t xml:space="preserve">关于学生学习情况，总结起来有这样几个突出问题：</w:t>
      </w:r>
    </w:p>
    <w:p>
      <w:pPr>
        <w:ind w:left="0" w:right="0" w:firstLine="560"/>
        <w:spacing w:before="450" w:after="450" w:line="312" w:lineRule="auto"/>
      </w:pPr>
      <w:r>
        <w:rPr>
          <w:rFonts w:ascii="宋体" w:hAnsi="宋体" w:eastAsia="宋体" w:cs="宋体"/>
          <w:color w:val="000"/>
          <w:sz w:val="28"/>
          <w:szCs w:val="28"/>
        </w:rPr>
        <w:t xml:space="preserve">1、粗心、不认真现象。</w:t>
      </w:r>
    </w:p>
    <w:p>
      <w:pPr>
        <w:ind w:left="0" w:right="0" w:firstLine="560"/>
        <w:spacing w:before="450" w:after="450" w:line="312" w:lineRule="auto"/>
      </w:pPr>
      <w:r>
        <w:rPr>
          <w:rFonts w:ascii="宋体" w:hAnsi="宋体" w:eastAsia="宋体" w:cs="宋体"/>
          <w:color w:val="000"/>
          <w:sz w:val="28"/>
          <w:szCs w:val="28"/>
        </w:rPr>
        <w:t xml:space="preserve">2、识字量少，不会读题，就不理解做题要求。</w:t>
      </w:r>
    </w:p>
    <w:p>
      <w:pPr>
        <w:ind w:left="0" w:right="0" w:firstLine="560"/>
        <w:spacing w:before="450" w:after="450" w:line="312" w:lineRule="auto"/>
      </w:pPr>
      <w:r>
        <w:rPr>
          <w:rFonts w:ascii="宋体" w:hAnsi="宋体" w:eastAsia="宋体" w:cs="宋体"/>
          <w:color w:val="000"/>
          <w:sz w:val="28"/>
          <w:szCs w:val="28"/>
        </w:rPr>
        <w:t xml:space="preserve">3、课堂不够专心，听课效率差。即使到现在，我们班的课堂上还有几个孩子还停留在需要时时提醒的学习状态，上课根本不听，在老师的多次提醒下，也最多能撑几分钟时间。</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熟读唐诗三百首，不会作诗也会吟。”说的就是背诵能力，可以转化成阅读能力、写作能力；转化成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3、课外阅读的学习。</w:t>
      </w:r>
    </w:p>
    <w:p>
      <w:pPr>
        <w:ind w:left="0" w:right="0" w:firstLine="560"/>
        <w:spacing w:before="450" w:after="450" w:line="312" w:lineRule="auto"/>
      </w:pPr>
      <w:r>
        <w:rPr>
          <w:rFonts w:ascii="宋体" w:hAnsi="宋体" w:eastAsia="宋体" w:cs="宋体"/>
          <w:color w:val="000"/>
          <w:sz w:val="28"/>
          <w:szCs w:val="28"/>
        </w:rPr>
        <w:t xml:space="preserve">语文课堂教学的作用在于教给方法，而发展能力、拓展知识，则需要大量的课外阅读。就低年级学生而言，一定的课外阅读，可以提高学生的识字量。课外获取知识的多少每个孩子都不同，所以在语文生字学习过程中会出现有的学生就很轻松，而有的很吃力的情况。这种“不同”所带来的学习能力上的差距，将在今后越来越明显的表现出来。实践证明，课外阅读量大的学生，不仅识字量大，学习生字的能力也强。</w:t>
      </w:r>
    </w:p>
    <w:p>
      <w:pPr>
        <w:ind w:left="0" w:right="0" w:firstLine="560"/>
        <w:spacing w:before="450" w:after="450" w:line="312" w:lineRule="auto"/>
      </w:pPr>
      <w:r>
        <w:rPr>
          <w:rFonts w:ascii="宋体" w:hAnsi="宋体" w:eastAsia="宋体" w:cs="宋体"/>
          <w:color w:val="000"/>
          <w:sz w:val="28"/>
          <w:szCs w:val="28"/>
        </w:rPr>
        <w:t xml:space="preserve">本学期，我们根据市教育局的要求必须要读《杨红樱童话》和《小海豚心灵成长故事》，鼓励并要监督孩子们读书；并且结合读背古诗来帮助学生提高阅读能力，促进学生养成爱阅读的好习惯。</w:t>
      </w:r>
    </w:p>
    <w:p>
      <w:pPr>
        <w:ind w:left="0" w:right="0" w:firstLine="560"/>
        <w:spacing w:before="450" w:after="450" w:line="312" w:lineRule="auto"/>
      </w:pPr>
      <w:r>
        <w:rPr>
          <w:rFonts w:ascii="宋体" w:hAnsi="宋体" w:eastAsia="宋体" w:cs="宋体"/>
          <w:color w:val="000"/>
          <w:sz w:val="28"/>
          <w:szCs w:val="28"/>
        </w:rPr>
        <w:t xml:space="preserve">4、说话写话的学习。</w:t>
      </w:r>
    </w:p>
    <w:p>
      <w:pPr>
        <w:ind w:left="0" w:right="0" w:firstLine="560"/>
        <w:spacing w:before="450" w:after="450" w:line="312" w:lineRule="auto"/>
      </w:pPr>
      <w:r>
        <w:rPr>
          <w:rFonts w:ascii="宋体" w:hAnsi="宋体" w:eastAsia="宋体" w:cs="宋体"/>
          <w:color w:val="000"/>
          <w:sz w:val="28"/>
          <w:szCs w:val="28"/>
        </w:rPr>
        <w:t xml:space="preserve">说话写话是小学语文教学的重要任务之一。加强说话、写话训练不仅能有效地发展儿童的语言表达能力，提高观察能力、思维能力，促进智力发展，还能为今后的写作打下坚实的基础，循序渐进，终会有进步的。</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二年级的孩子，在认知、分辨能力还处在初级阶段，需要我们老师和家长一起努力。教育孩子，指导孩子，帮助他们在细节中养成良好生活和学习习惯。有了良好的习惯必将会给孩子的学习和生活带来益处。有句话叫好习惯受用终生。</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在家对孩子监督指导。正确的读书姿势、写字姿势和握笔方法。明确：一尺一寸一拳头。</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整理书包是学生的事，是培养孩子责任意识的有效途径，家长要投入点时间，督促孩子认真执行，一旦形成习惯，孩子受益，大人也省心。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家长要认真督促孩子完成每天的作业。由于孩子的自控能力差，当孩子放学后把书包一扔就去玩，当孩子一边做作业一边看电视或吃东西时，父母应该劝导，把孩子的注意力引到学习上来。仔细对孩子的作业进行检查和签字。孩子做完作业以后家长一定要检查，可以看看书写是不是清楚，字迹是不是干净，如发现作业马虎潦草和乱涂乱画，甚至不完成作业，就要求孩子重做，然后认真的签上家长的名字。要求家长签字，并不只是简单的签上你家长的名字，关键是要检查孩子的`作业是否正确，督促孩子按质按量地完成。我觉得，孩子的家庭作业应该比课堂作业做的好，因为家长在家里只管一个孩子的作业，而我要管所有孩子的作业，并且有时间的限制，上课时精力有限，即使眼观六路，耳听八方，也会在某些时候有疏忽。所以说家长认真的签字对监督孩子的学习很必要。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6、读书习惯。</w:t>
      </w:r>
    </w:p>
    <w:p>
      <w:pPr>
        <w:ind w:left="0" w:right="0" w:firstLine="560"/>
        <w:spacing w:before="450" w:after="450" w:line="312" w:lineRule="auto"/>
      </w:pPr>
      <w:r>
        <w:rPr>
          <w:rFonts w:ascii="宋体" w:hAnsi="宋体" w:eastAsia="宋体" w:cs="宋体"/>
          <w:color w:val="000"/>
          <w:sz w:val="28"/>
          <w:szCs w:val="28"/>
        </w:rPr>
        <w:t xml:space="preserve">要让孩子养成每天都要读书的习惯。把课文读正确流利，还要识记每一课的认读字。识字量大，孩子忘的快，因此每天放学回家，书写完作业，必须把学过的字再反复认读。学过的课文读正确流利。除此之外，注意督促、引导孩子多读课外书。丰富学生的课外知识，同时也能提高学生的阅读能力，养成良好的读书习惯。孩子由于受年龄和知识的限制，自制力又差，家长要根据自己孩子的情况，选择不同的读书方法，比如陪孩子读、与孩子一起读，总之要让孩子在家养成主动学习的习惯。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没知识，教不了孩子，就辛苦老师你了。”或者是，“孩子不听我的话，我说了没用。”“孩子就是听老师的话，老师一句顶家长十句。”这是许多家长所烦恼的问题。现在，我特别想告诉这些家长的是：即使你教不了孩子，但是你至少可以抽时间陪着他完成。很多家庭作业，其实都只是抄写听写，读读背背什么的，难度不大。即使自己真的不懂，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学校教育不是万能的，教育好孩子是我们共同的责任，需要我们共同努力。可能在有的时候在某些方面对你们的孩子要求有点严格，俗话说：“没有规矩不成方圆”，希望你们对我们的工作给予更多的支持。今后你们有事多找我商量，我和你们一样，希望每一个孩子都有美好的明天。在以后的工作中，我们一定会尽自己最大的努力，去热爱孩子，关心孩子，细心照料孩子，用我们的实际工作让您放心。最后，再一次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我们现有36位同学，其中男生18人，女生18人。在学校领导、各位家长的关心、帮助下，全体课任老师共同努力，孩子们逐渐成长。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生子女，都非常的溺爱小朋友，事事都顺着他，使他养成以自我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5、小朋友动作慢，怎么办。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我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今年才接任的班主任，非常感谢大家来参加这个家长会。一个多月转眼就过去了，在这里我要感谢所有支持我工作，配合我工作的家长。我知道，有很多家长都很想知道自己的小孩在这些日子的学习中，成绩怎么样？在学校表现怎么样？主要目的也是：希望家长进一步配合老师，做好一些工作，加强你们和学校之间的联系，让孩子们学得更好，取得更好的成绩！大家都是忙中抽空来参加这次家长会，我就开门见山地说今天开会的几个主要事</w:t>
      </w:r>
    </w:p>
    <w:p>
      <w:pPr>
        <w:ind w:left="0" w:right="0" w:firstLine="560"/>
        <w:spacing w:before="450" w:after="450" w:line="312" w:lineRule="auto"/>
      </w:pPr>
      <w:r>
        <w:rPr>
          <w:rFonts w:ascii="宋体" w:hAnsi="宋体" w:eastAsia="宋体" w:cs="宋体"/>
          <w:color w:val="000"/>
          <w:sz w:val="28"/>
          <w:szCs w:val="28"/>
        </w:rPr>
        <w:t xml:space="preserve">一、关于学生的家庭作业及辅导。</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练习册、卷子上的题；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我认为汤心童的家长做的很好。如果老师布置的作业一多，孩子必须花很多的时间，这时如果没有人来帮助督促，时间一长，这些学生就容易丧失信心，害怕做作业孩子做完作业。在学校老师要教50多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良好的学习习惯也很重要。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做家长的要为孩子创造一个气氛和谐的学习环境，避免孩子产生不愉快的情绪。即使有时碰到不顺心的事，也要努力克制自己，以免孩子的情绪受到波动。对于在学习上理解程度不高的孩子，家长要耐心的帮助，而不是训斥，甚至责骂。让孩子在愉快的情况下完成作业。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比较自私。因此，家长必须耐心地培养孩子的“肚量”多带孩子去一些公共场所，让孩子与同们一起游戏，活动。</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其次，当孩子有些失败时，尽量不要训斥孩子，而是耐心细致地给孩子找原因，分析情况，确定改进方法。第三，对于一些特别胆小怕事的孩子，家长应多加鼓励，少批评但不等于不批评。</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开学至今已有三个星期了，回顾一下前一阶段的表现，相比于一年级，同学们这个学期的变化挺大的，变得更加懂事，有礼貌，而且在学习上自觉性也有所提高。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一、二年级学生的变化</w:t>
      </w:r>
    </w:p>
    <w:p>
      <w:pPr>
        <w:ind w:left="0" w:right="0" w:firstLine="560"/>
        <w:spacing w:before="450" w:after="450" w:line="312" w:lineRule="auto"/>
      </w:pPr>
      <w:r>
        <w:rPr>
          <w:rFonts w:ascii="宋体" w:hAnsi="宋体" w:eastAsia="宋体" w:cs="宋体"/>
          <w:color w:val="000"/>
          <w:sz w:val="28"/>
          <w:szCs w:val="28"/>
        </w:rPr>
        <w:t xml:space="preserve">都说三年级是分水岭，其实二年级学生的两极分化现象已经开始出现，有些学生保持良好的发展趋势，学习习惯相当好，上课时专心，作业专注，速度很快。阅读、看图说话都表现出较强的能力，但有的学生上课时小动作不断，你讲什么充耳不闻，做作业的时候却磨蹭，学习主动性极差，作业需不断催促，图根本看不懂，连基本的语句也不通顺。</w:t>
      </w:r>
    </w:p>
    <w:p>
      <w:pPr>
        <w:ind w:left="0" w:right="0" w:firstLine="560"/>
        <w:spacing w:before="450" w:after="450" w:line="312" w:lineRule="auto"/>
      </w:pPr>
      <w:r>
        <w:rPr>
          <w:rFonts w:ascii="宋体" w:hAnsi="宋体" w:eastAsia="宋体" w:cs="宋体"/>
          <w:color w:val="000"/>
          <w:sz w:val="28"/>
          <w:szCs w:val="28"/>
        </w:rPr>
        <w:t xml:space="preserve">为什么会出现这样的情况呢？原因是多方面的。</w:t>
      </w:r>
    </w:p>
    <w:p>
      <w:pPr>
        <w:ind w:left="0" w:right="0" w:firstLine="560"/>
        <w:spacing w:before="450" w:after="450" w:line="312" w:lineRule="auto"/>
      </w:pPr>
      <w:r>
        <w:rPr>
          <w:rFonts w:ascii="宋体" w:hAnsi="宋体" w:eastAsia="宋体" w:cs="宋体"/>
          <w:color w:val="000"/>
          <w:sz w:val="28"/>
          <w:szCs w:val="28"/>
        </w:rPr>
        <w:t xml:space="preserve">1、上课注意力不集中，缺少积极参与的意识。</w:t>
      </w:r>
    </w:p>
    <w:p>
      <w:pPr>
        <w:ind w:left="0" w:right="0" w:firstLine="560"/>
        <w:spacing w:before="450" w:after="450" w:line="312" w:lineRule="auto"/>
      </w:pPr>
      <w:r>
        <w:rPr>
          <w:rFonts w:ascii="宋体" w:hAnsi="宋体" w:eastAsia="宋体" w:cs="宋体"/>
          <w:color w:val="000"/>
          <w:sz w:val="28"/>
          <w:szCs w:val="28"/>
        </w:rPr>
        <w:t xml:space="preserve">有些小朋友上课参与的意识很浓厚，不论什么课，他都坐得端端正正，认真倾听，老师提出问题，认真思考，举手发言，课文朗读积极参与，认真模仿。有些小朋友课堂上精力不集中，老师讲的东西根本听不进去，课后的作业不认真，这样就造成课堂上的知识听得一知半解，课下又得不到巩固，以至该掌握的都没有掌握。而一部分小朋友至今还懵懵懂懂，好动，持久性差，依赖性强，玩心较重。不思考，一有机会，他就做小动作，老师提出问题，虽也在参与，却在那里自说自话，不善于倾听同学的发言。</w:t>
      </w:r>
    </w:p>
    <w:p>
      <w:pPr>
        <w:ind w:left="0" w:right="0" w:firstLine="560"/>
        <w:spacing w:before="450" w:after="450" w:line="312" w:lineRule="auto"/>
      </w:pPr>
      <w:r>
        <w:rPr>
          <w:rFonts w:ascii="宋体" w:hAnsi="宋体" w:eastAsia="宋体" w:cs="宋体"/>
          <w:color w:val="000"/>
          <w:sz w:val="28"/>
          <w:szCs w:val="28"/>
        </w:rPr>
        <w:t xml:space="preserve">2、缺少良好的学习习惯。</w:t>
      </w:r>
    </w:p>
    <w:p>
      <w:pPr>
        <w:ind w:left="0" w:right="0" w:firstLine="560"/>
        <w:spacing w:before="450" w:after="450" w:line="312" w:lineRule="auto"/>
      </w:pPr>
      <w:r>
        <w:rPr>
          <w:rFonts w:ascii="宋体" w:hAnsi="宋体" w:eastAsia="宋体" w:cs="宋体"/>
          <w:color w:val="000"/>
          <w:sz w:val="28"/>
          <w:szCs w:val="28"/>
        </w:rPr>
        <w:t xml:space="preserve">学习习惯其实在学前班已初形成，班级里有一部分学生学习习惯相当好，上课时专心，作业专注，所以作业速度很快。可同时也有一部分学生，上课的时候默默无闻，你讲什么充耳不闻，做作业的时候却磨蹭、拖拉。学习好像与他无关似的，作业未做完也要玩，错的题目不知道订正。正是因为孩子学习习惯上的差异，而造成了学习效率的一定差异。关于效率，我想，家长们最直接接触的也是作业。同样的作业，有些家长说孩子要半个小时甚至一个小时，而有的不到半个小时就能解决。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3、家庭的重视程度有差异。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学习的要求，也许是最近工作比较忙，开学来，我还是感受到各个家庭对孩子的重视程度确实有很大差异，比如：背诵课文、看课外书，有的孩子没有完成，家长也在后面签了名。要求家长默写的生字，是对还是错，也视而不见。</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也有可能家长会说，我的工作很忙，我没有时间也没有精力。其实，我们老师也并不是觉得分数有多重要，而是在关注孩子学习过程中的情感智商的培养。这种“情商”，包括我们对待事情的责任，面对困难的韧性，一种能够持之以恒、迎难而上的心理品质。如果孩子在学习中形成了这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二、减少差异的方法。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下面就从语文学习方面来谈。</w:t>
      </w:r>
    </w:p>
    <w:p>
      <w:pPr>
        <w:ind w:left="0" w:right="0" w:firstLine="560"/>
        <w:spacing w:before="450" w:after="450" w:line="312" w:lineRule="auto"/>
      </w:pPr>
      <w:r>
        <w:rPr>
          <w:rFonts w:ascii="宋体" w:hAnsi="宋体" w:eastAsia="宋体" w:cs="宋体"/>
          <w:color w:val="000"/>
          <w:sz w:val="28"/>
          <w:szCs w:val="28"/>
        </w:rPr>
        <w:t xml:space="preserve">第一“抓阅读”。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所以我鼓励孩子每天在家中有阅读时间。看课外书，虽然没有时间限定，但每天应做到看2—3个故事。看了一遍不够，还得看2遍3遍。可阅读的书目很多，如《睡前故事》、《安徒生童话》、《格林童话》、《一千零一夜》、《成语故事》、《名人小时候的故事》等等。</w:t>
      </w:r>
    </w:p>
    <w:p>
      <w:pPr>
        <w:ind w:left="0" w:right="0" w:firstLine="560"/>
        <w:spacing w:before="450" w:after="450" w:line="312" w:lineRule="auto"/>
      </w:pPr>
      <w:r>
        <w:rPr>
          <w:rFonts w:ascii="宋体" w:hAnsi="宋体" w:eastAsia="宋体" w:cs="宋体"/>
          <w:color w:val="000"/>
          <w:sz w:val="28"/>
          <w:szCs w:val="28"/>
        </w:rPr>
        <w:t xml:space="preserve">第二抓习惯</w:t>
      </w:r>
    </w:p>
    <w:p>
      <w:pPr>
        <w:ind w:left="0" w:right="0" w:firstLine="560"/>
        <w:spacing w:before="450" w:after="450" w:line="312" w:lineRule="auto"/>
      </w:pPr>
      <w:r>
        <w:rPr>
          <w:rFonts w:ascii="宋体" w:hAnsi="宋体" w:eastAsia="宋体" w:cs="宋体"/>
          <w:color w:val="000"/>
          <w:sz w:val="28"/>
          <w:szCs w:val="28"/>
        </w:rPr>
        <w:t xml:space="preserve">习惯包括生活习惯、卫生习惯、学习习惯等。而良好的学习习惯则包括作业习惯、听课习惯、阅读习惯。而作业习惯、阅读习惯还需家长在家里配合培养。贪玩是孩子的天性，大多数孩子缺少自我控制能力，所以希望你们平时多督促孩子认真完成家庭作业，严把家庭作业关，培养他们良好的作业习惯，写字姿势。你们很忙，但每天抽5—10分钟的时间，我想还是挤得出的。</w:t>
      </w:r>
    </w:p>
    <w:p>
      <w:pPr>
        <w:ind w:left="0" w:right="0" w:firstLine="560"/>
        <w:spacing w:before="450" w:after="450" w:line="312" w:lineRule="auto"/>
      </w:pPr>
      <w:r>
        <w:rPr>
          <w:rFonts w:ascii="宋体" w:hAnsi="宋体" w:eastAsia="宋体" w:cs="宋体"/>
          <w:color w:val="000"/>
          <w:sz w:val="28"/>
          <w:szCs w:val="28"/>
        </w:rPr>
        <w:t xml:space="preserve">第三抓做人。</w:t>
      </w:r>
    </w:p>
    <w:p>
      <w:pPr>
        <w:ind w:left="0" w:right="0" w:firstLine="560"/>
        <w:spacing w:before="450" w:after="450" w:line="312" w:lineRule="auto"/>
      </w:pPr>
      <w:r>
        <w:rPr>
          <w:rFonts w:ascii="宋体" w:hAnsi="宋体" w:eastAsia="宋体" w:cs="宋体"/>
          <w:color w:val="000"/>
          <w:sz w:val="28"/>
          <w:szCs w:val="28"/>
        </w:rPr>
        <w:t xml:space="preserve">教学生，我想在追求学习的同时，更重要的是做人。做人第一，学习第二。</w:t>
      </w:r>
    </w:p>
    <w:p>
      <w:pPr>
        <w:ind w:left="0" w:right="0" w:firstLine="560"/>
        <w:spacing w:before="450" w:after="450" w:line="312" w:lineRule="auto"/>
      </w:pPr>
      <w:r>
        <w:rPr>
          <w:rFonts w:ascii="宋体" w:hAnsi="宋体" w:eastAsia="宋体" w:cs="宋体"/>
          <w:color w:val="000"/>
          <w:sz w:val="28"/>
          <w:szCs w:val="28"/>
        </w:rPr>
        <w:t xml:space="preserve">诚信是首要。现在我发现有些孩子已经开始有说谎的苗头。抄作业，少抄一点，背的变成读。对于这些学生，我认为家长应及时引导，反之，反而会促成学生坏习惯的养成。</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另外校讯通是为了更好沟通学校和家庭而开设的，目的就是加强家校沟通。特别是我们一二年级的学生我觉得非常有必要开通校讯通。孩子们还小，很些事情不能传达。开通以后，学校布置的一些任务和一些特殊的作业我们会以短信的形式直接通知到家长，会更加方便了。</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2025-01-19T03:29:11+08:00</dcterms:created>
  <dcterms:modified xsi:type="dcterms:W3CDTF">2025-01-19T03:29:11+08:00</dcterms:modified>
</cp:coreProperties>
</file>

<file path=docProps/custom.xml><?xml version="1.0" encoding="utf-8"?>
<Properties xmlns="http://schemas.openxmlformats.org/officeDocument/2006/custom-properties" xmlns:vt="http://schemas.openxmlformats.org/officeDocument/2006/docPropsVTypes"/>
</file>