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关于技能大赛动员大会领导讲话稿【六篇】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下面是小编精心整理的关于技能大赛动员大会领导讲话稿【六篇】，仅供参考，大家一起来看看吧。第一篇: 技能大赛动员大会领导讲话稿　　同学们、老师们、同志们：　　大家下午好!　　20~~年云南省中等职业学校技能大赛今天就要闭幕了。这次大赛举办得很...</w:t>
      </w:r>
    </w:p>
    <w:p>
      <w:pPr>
        <w:ind w:left="0" w:right="0" w:firstLine="560"/>
        <w:spacing w:before="450" w:after="450" w:line="312" w:lineRule="auto"/>
      </w:pPr>
      <w:r>
        <w:rPr>
          <w:rFonts w:ascii="宋体" w:hAnsi="宋体" w:eastAsia="宋体" w:cs="宋体"/>
          <w:color w:val="000"/>
          <w:sz w:val="28"/>
          <w:szCs w:val="28"/>
        </w:rPr>
        <w:t xml:space="preserve">下面是小编精心整理的关于技能大赛动员大会领导讲话稿【六篇】，仅供参考，大家一起来看看吧。[_TAG_h2]第一篇: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技能竞赛决赛，经过全体参赛人员__天激烈紧张的努力工作，已全部完成了各项任务，达到了预期效果，取得了圆满成功。这次竞赛活动既是对第n届竞赛成果的检验，也是对第__届竞赛成果的巩固和提高。通过连续n届知识技能竞赛比武活动，促进了__学习知识、提高业务技能水*的积极性，使__学有方向、赶有目标。本次竞赛比较全面地反映了__掌握知识、技能的现状，展现了__队伍的精神风貌，为建设一只高素质的__职工队伍，奠定了良好的基矗下面我对__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　　一、本届__知识及技能竞赛及决赛的基本情况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　　本次__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　　各参赛队本着赛出风格、赛出水*、互相学习、共同促进的目的，严格遵守赛场规则，积极支持和配合竞赛组委会的各项工作，保证了本次竞赛活动的顺利进行。参加竞赛的命题人员、裁判员、监察员、专家、主持人，兢兢业业、一丝不苟，为保证竞赛的质量和水*，付出了辛勤的劳动。技能命题人员为了使技能竞赛项目与现场实际工作要求相结合，并尽可能涵盖实际操作的技能工艺要点，多次在一起研究讨论，从不同类型不同项目中比较精选，提前2个月编写了《__-__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__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　　本次决赛分为笔试、竞答、技能操作三个部分。经过认真激烈地角逐，其中有n个代表队获得团体竞赛一、二、三等奖，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__”称号。在本次决赛中，团体总分成绩*均为__分，其中最高为__分;个人全能成绩*均为__分，其中最高为__分;个人技能成绩*均为__分，其中最高为__分;笔试成绩*均分数为__分，其中最高为__分;竞答团体成绩最高为__分。</w:t>
      </w:r>
    </w:p>
    <w:p>
      <w:pPr>
        <w:ind w:left="0" w:right="0" w:firstLine="560"/>
        <w:spacing w:before="450" w:after="450" w:line="312" w:lineRule="auto"/>
      </w:pPr>
      <w:r>
        <w:rPr>
          <w:rFonts w:ascii="宋体" w:hAnsi="宋体" w:eastAsia="宋体" w:cs="宋体"/>
          <w:color w:val="000"/>
          <w:sz w:val="28"/>
          <w:szCs w:val="28"/>
        </w:rPr>
        <w:t xml:space="preserve">　　二、技能竞赛活动特点和效果</w:t>
      </w:r>
    </w:p>
    <w:p>
      <w:pPr>
        <w:ind w:left="0" w:right="0" w:firstLine="560"/>
        <w:spacing w:before="450" w:after="450" w:line="312" w:lineRule="auto"/>
      </w:pPr>
      <w:r>
        <w:rPr>
          <w:rFonts w:ascii="宋体" w:hAnsi="宋体" w:eastAsia="宋体" w:cs="宋体"/>
          <w:color w:val="000"/>
          <w:sz w:val="28"/>
          <w:szCs w:val="28"/>
        </w:rPr>
        <w:t xml:space="preserve">　　(一)领导重视、精心组织、严密部署</w:t>
      </w:r>
    </w:p>
    <w:p>
      <w:pPr>
        <w:ind w:left="0" w:right="0" w:firstLine="560"/>
        <w:spacing w:before="450" w:after="450" w:line="312" w:lineRule="auto"/>
      </w:pPr>
      <w:r>
        <w:rPr>
          <w:rFonts w:ascii="宋体" w:hAnsi="宋体" w:eastAsia="宋体" w:cs="宋体"/>
          <w:color w:val="000"/>
          <w:sz w:val="28"/>
          <w:szCs w:val="28"/>
        </w:rPr>
        <w:t xml:space="preserve">　　(二)锻炼队伍,比出友谊,赛出风采</w:t>
      </w:r>
    </w:p>
    <w:p>
      <w:pPr>
        <w:ind w:left="0" w:right="0" w:firstLine="560"/>
        <w:spacing w:before="450" w:after="450" w:line="312" w:lineRule="auto"/>
      </w:pPr>
      <w:r>
        <w:rPr>
          <w:rFonts w:ascii="宋体" w:hAnsi="宋体" w:eastAsia="宋体" w:cs="宋体"/>
          <w:color w:val="000"/>
          <w:sz w:val="28"/>
          <w:szCs w:val="28"/>
        </w:rPr>
        <w:t xml:space="preserve">　　(三)强化素质，提高水*,树立形象。</w:t>
      </w:r>
    </w:p>
    <w:p>
      <w:pPr>
        <w:ind w:left="0" w:right="0" w:firstLine="560"/>
        <w:spacing w:before="450" w:after="450" w:line="312" w:lineRule="auto"/>
      </w:pPr>
      <w:r>
        <w:rPr>
          <w:rFonts w:ascii="宋体" w:hAnsi="宋体" w:eastAsia="宋体" w:cs="宋体"/>
          <w:color w:val="000"/>
          <w:sz w:val="28"/>
          <w:szCs w:val="28"/>
        </w:rPr>
        <w:t xml:space="preserve">　　三、巩固成果，不断提高</w:t>
      </w:r>
    </w:p>
    <w:p>
      <w:pPr>
        <w:ind w:left="0" w:right="0" w:firstLine="560"/>
        <w:spacing w:before="450" w:after="450" w:line="312" w:lineRule="auto"/>
      </w:pPr>
      <w:r>
        <w:rPr>
          <w:rFonts w:ascii="宋体" w:hAnsi="宋体" w:eastAsia="宋体" w:cs="宋体"/>
          <w:color w:val="000"/>
          <w:sz w:val="28"/>
          <w:szCs w:val="28"/>
        </w:rPr>
        <w:t xml:space="preserve">　　技能竞赛活动的开展，虽然取得了显著的成效，但也暴露出了一些问题：一是极少数对技能竞赛的目的和意义认识不清，领导不够重视，不是以此来促进业务素质的提高，而是顾忌能否拿到名次。二是个别__为了竞赛而竞赛，片面进行参赛选手的突击培训，没有达到以赛促学，以赛促培的目的。三是我们__的普遍素质，与当前工作需求还存在一定的差距，需要进一步的提高和培训。</w:t>
      </w:r>
    </w:p>
    <w:p>
      <w:pPr>
        <w:ind w:left="0" w:right="0" w:firstLine="560"/>
        <w:spacing w:before="450" w:after="450" w:line="312" w:lineRule="auto"/>
      </w:pPr>
      <w:r>
        <w:rPr>
          <w:rFonts w:ascii="黑体" w:hAnsi="黑体" w:eastAsia="黑体" w:cs="黑体"/>
          <w:color w:val="000000"/>
          <w:sz w:val="36"/>
          <w:szCs w:val="36"/>
          <w:b w:val="1"/>
          <w:bCs w:val="1"/>
        </w:rPr>
        <w:t xml:space="preserve">第三篇: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各参赛选手通过相互学习交流、相互切磋技艺，有效地提高了自身的业务技能水*。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的有效手段。我们必须把职工技能竞赛作为一项重要工作来抓，要通过对本次竞赛的总结，进一步提高职工技能竞赛的举办水*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台，以争当“知识型、技能型、专家型”职工的理念，引导广大员工增强本领、提高技能，以“为地方经济社会发展服务”为宗旨，更好的服务公司、服务社会，为建设富裕、文明、和谐新昭*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第一种美丽和感动来自于学校领导和班主任，技能大赛领导发言稿。是你们的关心和重视为技能大赛取得全市团体前矛的优异成绩提供了有力的保障。在训练过程中，刘校长、邓主任、张主任、朱部长、李育康老师等学校领导及各参赛学生的班主任曾多次亲临现场指导工作，共同商议培训计划，共同为学生鼓劲加油。</w:t>
      </w:r>
    </w:p>
    <w:p>
      <w:pPr>
        <w:ind w:left="0" w:right="0" w:firstLine="560"/>
        <w:spacing w:before="450" w:after="450" w:line="312" w:lineRule="auto"/>
      </w:pPr>
      <w:r>
        <w:rPr>
          <w:rFonts w:ascii="宋体" w:hAnsi="宋体" w:eastAsia="宋体" w:cs="宋体"/>
          <w:color w:val="000"/>
          <w:sz w:val="28"/>
          <w:szCs w:val="28"/>
        </w:rPr>
        <w:t xml:space="preserve">　　为添制技能大赛培训所需材料和工量具，张主任、朱部长、李育康老师等，曾多次不辞辛劳往返于材料市场和学校。是你们，给了指导老师和参赛选手以信心和力量，也才使这次技能大赛取得了较为优异的成绩。在此，请允许我代表指导教师和全体参赛选手对你们说一声：谢谢!</w:t>
      </w:r>
    </w:p>
    <w:p>
      <w:pPr>
        <w:ind w:left="0" w:right="0" w:firstLine="560"/>
        <w:spacing w:before="450" w:after="450" w:line="312" w:lineRule="auto"/>
      </w:pPr>
      <w:r>
        <w:rPr>
          <w:rFonts w:ascii="宋体" w:hAnsi="宋体" w:eastAsia="宋体" w:cs="宋体"/>
          <w:color w:val="000"/>
          <w:sz w:val="28"/>
          <w:szCs w:val="28"/>
        </w:rPr>
        <w:t xml:space="preserve">　　第二种美丽和感动来自于我们的指导老师们。这次培训工作时间非常短，前后仅有半个月左右的时间。而学生需要训练的项目和内容却很多。为了完成训练任务，提高训练效率，我们的指导教师从3月9日到3月24日几乎天天从早上7点半到下午6点多，有时到晚上10点多才回家。这段时间中没有星期天，更没有午休时间，实作室有的只是指导老师忙禄穿梭的身影。</w:t>
      </w:r>
    </w:p>
    <w:p>
      <w:pPr>
        <w:ind w:left="0" w:right="0" w:firstLine="560"/>
        <w:spacing w:before="450" w:after="450" w:line="312" w:lineRule="auto"/>
      </w:pPr>
      <w:r>
        <w:rPr>
          <w:rFonts w:ascii="宋体" w:hAnsi="宋体" w:eastAsia="宋体" w:cs="宋体"/>
          <w:color w:val="000"/>
          <w:sz w:val="28"/>
          <w:szCs w:val="28"/>
        </w:rPr>
        <w:t xml:space="preserve">　　在训练过程中，我们通过了层层筛选，逐步淘汰的办法确定最终参赛选手。培训工作我们分为了三个阶段，即基础知识和基本技能熟悉和弥补阶段，分步训练阶段，综合训练阶段。每一次训练就是一次考试，有成绩，有点评，有书面总结。我们给学生提出的口号是：每天吃掉一个问题，到比赛前没有问题。正因为老师的热心、用心、尽心，也才使这次技能大赛划上了一个圆满的句号。在此，请允许我对我们的.培训老师说一声：你们辛苦了!</w:t>
      </w:r>
    </w:p>
    <w:p>
      <w:pPr>
        <w:ind w:left="0" w:right="0" w:firstLine="560"/>
        <w:spacing w:before="450" w:after="450" w:line="312" w:lineRule="auto"/>
      </w:pPr>
      <w:r>
        <w:rPr>
          <w:rFonts w:ascii="宋体" w:hAnsi="宋体" w:eastAsia="宋体" w:cs="宋体"/>
          <w:color w:val="000"/>
          <w:sz w:val="28"/>
          <w:szCs w:val="28"/>
        </w:rPr>
        <w:t xml:space="preserve">　　第三种美丽和感动来自于我们参赛的全体同学们。是你们用行动更好的诠释了：“一份耕耘，一份收获”这句格言。记得在训练过程中，有很多次因为你们为了多练几分钟错过了学校的吃饭时间而不得不吃泡面。看着你们用沾满油污的双手端着泡面盒，吃得津津有味，嘴里还在不停地讨论着加工中的问题，老师是看在眼里，疼在心里。</w:t>
      </w:r>
    </w:p>
    <w:p>
      <w:pPr>
        <w:ind w:left="0" w:right="0" w:firstLine="560"/>
        <w:spacing w:before="450" w:after="450" w:line="312" w:lineRule="auto"/>
      </w:pPr>
      <w:r>
        <w:rPr>
          <w:rFonts w:ascii="宋体" w:hAnsi="宋体" w:eastAsia="宋体" w:cs="宋体"/>
          <w:color w:val="000"/>
          <w:sz w:val="28"/>
          <w:szCs w:val="28"/>
        </w:rPr>
        <w:t xml:space="preserve">　　是呀!同学们!当你付出汗水时，你收获的会是成功、是希望。在技能大赛中获得的不仅仅是荣誉，更重要的是获得了自信、获得了认可。有位获得全国“五一”劳动奖章的技师曾说过这样一句话：“我们可以没有文凭，但是我们绝对不能没有技能”。是呀!同学们，你获得的技能会是你一生的奖状。借用文学大师冰心的一段话与同学们共勉：“成功的花，人们惊羡她现时的明艳!然而当初她的芽儿，浸透着奋斗的泪泉，洒遍了牺牲的血雨”。感谢参与本次技能大赛的各位同学，你们的认真参与、积极表现为我们本次技能大赛增添了最绚烂的色彩。</w:t>
      </w:r>
    </w:p>
    <w:p>
      <w:pPr>
        <w:ind w:left="0" w:right="0" w:firstLine="560"/>
        <w:spacing w:before="450" w:after="450" w:line="312" w:lineRule="auto"/>
      </w:pPr>
      <w:r>
        <w:rPr>
          <w:rFonts w:ascii="宋体" w:hAnsi="宋体" w:eastAsia="宋体" w:cs="宋体"/>
          <w:color w:val="000"/>
          <w:sz w:val="28"/>
          <w:szCs w:val="28"/>
        </w:rPr>
        <w:t xml:space="preserve">　　三种美丽和感动，有着三种滋味，三种滋味调和出本次技能大赛别有一番韵律的交响乐，在交响乐的演奏中：同学们的辛勤付出、老师们的倾情奉献和学校领导的全力支持，演奏出了近乎完美的乐章!我们真诚的希望本次技能大赛的精神能永久的带入到我校今后的发展建设中。</w:t>
      </w:r>
    </w:p>
    <w:p>
      <w:pPr>
        <w:ind w:left="0" w:right="0" w:firstLine="560"/>
        <w:spacing w:before="450" w:after="450" w:line="312" w:lineRule="auto"/>
      </w:pPr>
      <w:r>
        <w:rPr>
          <w:rFonts w:ascii="宋体" w:hAnsi="宋体" w:eastAsia="宋体" w:cs="宋体"/>
          <w:color w:val="000"/>
          <w:sz w:val="28"/>
          <w:szCs w:val="28"/>
        </w:rPr>
        <w:t xml:space="preserve">　　在这里我还想对高一的同学道上一句：同学们，加油吧，明年的今天站在领奖台上的将是你们。</w:t>
      </w:r>
    </w:p>
    <w:p>
      <w:pPr>
        <w:ind w:left="0" w:right="0" w:firstLine="560"/>
        <w:spacing w:before="450" w:after="450" w:line="312" w:lineRule="auto"/>
      </w:pPr>
      <w:r>
        <w:rPr>
          <w:rFonts w:ascii="宋体" w:hAnsi="宋体" w:eastAsia="宋体" w:cs="宋体"/>
          <w:color w:val="000"/>
          <w:sz w:val="28"/>
          <w:szCs w:val="28"/>
        </w:rPr>
        <w:t xml:space="preserve">　　在理论学习和技能训练中，我们要学习本届参赛选手咬定目标不放松，勤奋训练、刻苦钻研、精益求精的决心;学习他们沉着冷静、不畏强手、顽强拼搏、勇攀高峰的精神;学习他们团结协作、关爱他人、尊敬老师的优秀品质;学习他们乐观向上、奋发有为的人生态度。同学们，希望大家能以这次总结表彰大会为契机，明确目标，端正态度，刻苦训练，以顽强的意志、过硬的技能、扎实的理论，去迎接明年技能大赛的挑战和用工单位对我们的挑选。</w:t>
      </w:r>
    </w:p>
    <w:p>
      <w:pPr>
        <w:ind w:left="0" w:right="0" w:firstLine="560"/>
        <w:spacing w:before="450" w:after="450" w:line="312" w:lineRule="auto"/>
      </w:pPr>
      <w:r>
        <w:rPr>
          <w:rFonts w:ascii="宋体" w:hAnsi="宋体" w:eastAsia="宋体" w:cs="宋体"/>
          <w:color w:val="000"/>
          <w:sz w:val="28"/>
          <w:szCs w:val="28"/>
        </w:rPr>
        <w:t xml:space="preserve">　　老师们，同学们，让我们把心共同托起，来创建西河职业中学辉煌的明天吧!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2024-11-25T00:01:20+08:00</dcterms:created>
  <dcterms:modified xsi:type="dcterms:W3CDTF">2024-11-25T00:01:20+08:00</dcterms:modified>
</cp:coreProperties>
</file>

<file path=docProps/custom.xml><?xml version="1.0" encoding="utf-8"?>
<Properties xmlns="http://schemas.openxmlformats.org/officeDocument/2006/custom-properties" xmlns:vt="http://schemas.openxmlformats.org/officeDocument/2006/docPropsVTypes"/>
</file>