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公安任职表态发言范文六篇</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公安任职表态发言范文六篇，仅供参考，希望能够帮助到大家。公安任职表...</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公安任职表态发言范文六篇，仅供参考，希望能够帮助到大家。[_TAG_h2]公安任职表态发言篇1</w:t>
      </w:r>
    </w:p>
    <w:p>
      <w:pPr>
        <w:ind w:left="0" w:right="0" w:firstLine="560"/>
        <w:spacing w:before="450" w:after="450" w:line="312" w:lineRule="auto"/>
      </w:pPr>
      <w:r>
        <w:rPr>
          <w:rFonts w:ascii="宋体" w:hAnsi="宋体" w:eastAsia="宋体" w:cs="宋体"/>
          <w:color w:val="000"/>
          <w:sz w:val="28"/>
          <w:szCs w:val="28"/>
        </w:rPr>
        <w:t xml:space="preserve">&gt;　　一、分管工作及职责</w:t>
      </w:r>
    </w:p>
    <w:p>
      <w:pPr>
        <w:ind w:left="0" w:right="0" w:firstLine="560"/>
        <w:spacing w:before="450" w:after="450" w:line="312" w:lineRule="auto"/>
      </w:pPr>
      <w:r>
        <w:rPr>
          <w:rFonts w:ascii="宋体" w:hAnsi="宋体" w:eastAsia="宋体" w:cs="宋体"/>
          <w:color w:val="000"/>
          <w:sz w:val="28"/>
          <w:szCs w:val="28"/>
        </w:rPr>
        <w:t xml:space="preserve">　　我从XX年3月起，任**公安局纪委书记、政治处主任。主要职责是：主持政治处全面工作，并组织完成本处承担的各项目标任务；负责公安宣传工作；负责局党委日常党务工作的处理，组织、协调完成局党委交办的各项任务；协助局党委主要领导抓好纪检、监察、审计、督察工作和党风廉政建设；协助局党委主要领导抓好民警队伍的纪律作风和思想政治教育及行政管理，保证法律、法规和全局有关规章制度的贯彻执行；完成局党委交办的其他任务；分管监所和信访工作。</w:t>
      </w:r>
    </w:p>
    <w:p>
      <w:pPr>
        <w:ind w:left="0" w:right="0" w:firstLine="560"/>
        <w:spacing w:before="450" w:after="450" w:line="312" w:lineRule="auto"/>
      </w:pPr>
      <w:r>
        <w:rPr>
          <w:rFonts w:ascii="宋体" w:hAnsi="宋体" w:eastAsia="宋体" w:cs="宋体"/>
          <w:color w:val="000"/>
          <w:sz w:val="28"/>
          <w:szCs w:val="28"/>
        </w:rPr>
        <w:t xml:space="preserve">&gt;　　二、履行职责情况</w:t>
      </w:r>
    </w:p>
    <w:p>
      <w:pPr>
        <w:ind w:left="0" w:right="0" w:firstLine="560"/>
        <w:spacing w:before="450" w:after="450" w:line="312" w:lineRule="auto"/>
      </w:pPr>
      <w:r>
        <w:rPr>
          <w:rFonts w:ascii="宋体" w:hAnsi="宋体" w:eastAsia="宋体" w:cs="宋体"/>
          <w:color w:val="000"/>
          <w:sz w:val="28"/>
          <w:szCs w:val="28"/>
        </w:rPr>
        <w:t xml:space="preserve">　　XX年以来，我在局党委的正确领导下，认真履职，不辱使命，紧紧围绕局党委“围绕发展保稳定，抓好稳定促发展”的总体思路开展工作，牢牢抓住队伍建设这条主线，为局党委实现中心目标任务提供强有力的思想政治保障，解放思想，实事求是，与时俱进，开拓创新，始终坚持科学发展观和正确的政绩观，较好地完成了组织上交给自己的任务。XX年度被市委、市政府评为**市人民满意政法干警，XX年度被评为**市政法系统先进个人，20_年度受**市公安局嘉奖一次，20_年7月被**市委评为优秀党务工作者；20_年度，我分管看守所的深挖犯罪工作因成绩突出受公安部表彰。自己履行职责的主要情况是：</w:t>
      </w:r>
    </w:p>
    <w:p>
      <w:pPr>
        <w:ind w:left="0" w:right="0" w:firstLine="560"/>
        <w:spacing w:before="450" w:after="450" w:line="312" w:lineRule="auto"/>
      </w:pPr>
      <w:r>
        <w:rPr>
          <w:rFonts w:ascii="宋体" w:hAnsi="宋体" w:eastAsia="宋体" w:cs="宋体"/>
          <w:color w:val="000"/>
          <w:sz w:val="28"/>
          <w:szCs w:val="28"/>
        </w:rPr>
        <w:t xml:space="preserve">　　（一）坚持抓自身学习，思想政治理论水平和工作能力明显提升。近年来，我始终坚持抓自身政治理论及业务工作理论学习不放松，先后5次参加了上级有关部门的调学，平时坚持学习“三个代表”重要思想，党的十六大及四中、五中全会精神，学习市委、市政府的相关文件精神，积极完成市委政法委中心组及局常委中心组规定的学习任务，不断用科学的理论武装自己头脑，共做了60余万字读书笔记，先后撰写心得体会35篇，调研文章19篇，其中发表9篇，有5篇获奖。学习中注重理论联系实际，用所学的科学理论知识指导自己的工作实际，提升了自己的工作能力。</w:t>
      </w:r>
    </w:p>
    <w:p>
      <w:pPr>
        <w:ind w:left="0" w:right="0" w:firstLine="560"/>
        <w:spacing w:before="450" w:after="450" w:line="312" w:lineRule="auto"/>
      </w:pPr>
      <w:r>
        <w:rPr>
          <w:rFonts w:ascii="宋体" w:hAnsi="宋体" w:eastAsia="宋体" w:cs="宋体"/>
          <w:color w:val="000"/>
          <w:sz w:val="28"/>
          <w:szCs w:val="28"/>
        </w:rPr>
        <w:t xml:space="preserve">　　（二）坚持抓思想政治建设，协助局党委着力夯实民警队伍思想基础。一是抓专题教育。我先后协助局党委组织开展了“三个代表”重要思想、党的十六大和十六届四中及五中全会精神学习活动、保持共产党员先进性教育活动等5个专题教育活动，20_年5月，我局保持共产党员先进性教育活动受到中央督导组的称赞。二是抓先进典型学习活动。先后组织开展了向任长霞、何伟等优秀公安民警学习活动，在全局上下形成了学习先进、争当先进的良好氛围。三是抓廉政建设教育。严格落实廉政建设教育制度，做到警钟常鸣，以教育防范为主，健立建全和落实各项廉政建设制度，较好地打牢了广大民警“公正、严格、文明”执法的思想基础。三是抓经常性思想政治工作。建立和落实“一岗双责”和经常性思想工作制度，建立了民警思想形势分析报告制度，及时、准确摸清了民警的思想动态，有针对性地做好民警的经常性思想工作，收效较好。</w:t>
      </w:r>
    </w:p>
    <w:p>
      <w:pPr>
        <w:ind w:left="0" w:right="0" w:firstLine="560"/>
        <w:spacing w:before="450" w:after="450" w:line="312" w:lineRule="auto"/>
      </w:pPr>
      <w:r>
        <w:rPr>
          <w:rFonts w:ascii="宋体" w:hAnsi="宋体" w:eastAsia="宋体" w:cs="宋体"/>
          <w:color w:val="000"/>
          <w:sz w:val="28"/>
          <w:szCs w:val="28"/>
        </w:rPr>
        <w:t xml:space="preserve">　　（三）坚持抓结合上入手，协助局党委着力提高队伍整体素质。一是抓培训。三年来，先后开展了全员培训、全警大练兵、全警“大学法”活动，近600名50岁以下民警均脱产参加了15天以上的集中强化培训，队伍的整体素质得到了提升。二是抓文体活动。每年都召开警体运动会和迎新春文艺会演，检验队伍建设的成果，展示队伍整体形象和精神风貌，深受广大干警喜爱。三是抓执法监督。开展了“公正执法树形象”、“规范执法行为、促进执法公正”等执法教育活动，全体民警牢固树立了执法为民的理论。建立一系列执法监督与检查制度，有力地规范了执法行为，提高了执法质量。</w:t>
      </w:r>
    </w:p>
    <w:p>
      <w:pPr>
        <w:ind w:left="0" w:right="0" w:firstLine="560"/>
        <w:spacing w:before="450" w:after="450" w:line="312" w:lineRule="auto"/>
      </w:pPr>
      <w:r>
        <w:rPr>
          <w:rFonts w:ascii="黑体" w:hAnsi="黑体" w:eastAsia="黑体" w:cs="黑体"/>
          <w:color w:val="000000"/>
          <w:sz w:val="36"/>
          <w:szCs w:val="36"/>
          <w:b w:val="1"/>
          <w:bCs w:val="1"/>
        </w:rPr>
        <w:t xml:space="preserve">公安任职表态发言篇2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承蒙组织的关心和各位领导的抬爱，安排我到政府的重要的工作部门——商务局工作。首先感谢组织对我的信任！</w:t>
      </w:r>
    </w:p>
    <w:p>
      <w:pPr>
        <w:ind w:left="0" w:right="0" w:firstLine="560"/>
        <w:spacing w:before="450" w:after="450" w:line="312" w:lineRule="auto"/>
      </w:pPr>
      <w:r>
        <w:rPr>
          <w:rFonts w:ascii="宋体" w:hAnsi="宋体" w:eastAsia="宋体" w:cs="宋体"/>
          <w:color w:val="000"/>
          <w:sz w:val="28"/>
          <w:szCs w:val="28"/>
        </w:rPr>
        <w:t xml:space="preserve">　　商务局作为一个新的政府工作部门，是新时期新形势下政府对内经外贸实施一体化管理的综合职能部门。随着经济全球</w:t>
      </w:r>
    </w:p>
    <w:p>
      <w:pPr>
        <w:ind w:left="0" w:right="0" w:firstLine="560"/>
        <w:spacing w:before="450" w:after="450" w:line="312" w:lineRule="auto"/>
      </w:pPr>
      <w:r>
        <w:rPr>
          <w:rFonts w:ascii="宋体" w:hAnsi="宋体" w:eastAsia="宋体" w:cs="宋体"/>
          <w:color w:val="000"/>
          <w:sz w:val="28"/>
          <w:szCs w:val="28"/>
        </w:rPr>
        <w:t xml:space="preserve">　　化及我国加快内外贸一体化进程的不断推进，促进我市内经外贸协调发展，建立健全统一、开放、竞争、有序的商贸体系，其任务十分艰巨。同时，国家制订的扩大对外开放、加快发展开放性经济的大政方针，对深化涉外经济管理体制改革，促进外经外贸的增长也提出了新的更高的要求。就我个人来说，自1981年参加工作，虽说工龄不短（整整28年了），但一直是从事客运、建设、城管方面的工作，对商务工作可以说是知之甚少！因此，面对新的工作，我既感到荣幸，同时也深知担子之重！我相信，有市委、市政府的坚强领导，有市人大的正确指导和监督，我能变压力为动力，尽己所能地开展工作。上任后，我将从以下几个方面来履行自身职责：</w:t>
      </w:r>
    </w:p>
    <w:p>
      <w:pPr>
        <w:ind w:left="0" w:right="0" w:firstLine="560"/>
        <w:spacing w:before="450" w:after="450" w:line="312" w:lineRule="auto"/>
      </w:pPr>
      <w:r>
        <w:rPr>
          <w:rFonts w:ascii="宋体" w:hAnsi="宋体" w:eastAsia="宋体" w:cs="宋体"/>
          <w:color w:val="000"/>
          <w:sz w:val="28"/>
          <w:szCs w:val="28"/>
        </w:rPr>
        <w:t xml:space="preserve">　　第一，立足本职，着眼全局，努力发挥部门职能作用。商务工作是经济建设的有机组成部分，商务的发展对国民经济的增长发挥着重要的作用。为此，我将秉着“发展是第一要务”的工作原则，强化服务意识和大局观念，以高度的事业心、责任感，认真贯彻执行党和国家的路线方针政策，全面落实市委、市政府的工作部署，切实履行职责，积极组织完成本部门所肩负的各项工作任务。</w:t>
      </w:r>
    </w:p>
    <w:p>
      <w:pPr>
        <w:ind w:left="0" w:right="0" w:firstLine="560"/>
        <w:spacing w:before="450" w:after="450" w:line="312" w:lineRule="auto"/>
      </w:pPr>
      <w:r>
        <w:rPr>
          <w:rFonts w:ascii="宋体" w:hAnsi="宋体" w:eastAsia="宋体" w:cs="宋体"/>
          <w:color w:val="000"/>
          <w:sz w:val="28"/>
          <w:szCs w:val="28"/>
        </w:rPr>
        <w:t xml:space="preserve">　　第二，解放思想，开拓进取，增强工作主动性和创造性。我将按照科学发展观的总体要求，围绕“建设大市场，发展大贸易，搞活大流通”这一主题，以繁荣市场、发展贸易、确保城乡商贸协同有序发展为重点，以“促进贸易、扩大消费，强化监管、确保增长，整顿作风、提高素质”为抓手，加强调查研究，力争在尽可能短的时间内，实现全市内经外贸管理的有机融合。就具体工作而言，XX年重点做好以下几方面的工作：一是积极搞好煤机工业园建设和建设煤机物流园的有关协调工作，并引导现有煤机企业扩容提质，努力将我市报批“x省煤机出口基地市”。二是要以《涟源市商业网点规划》、《涟源市成品油网点规划》和《涟源市烟花鞭炮经营网点规划》编制工作为重点，认真搞好商业网点规划建设管理工作。三是尽快组建成立商务综合执法大队，加强成品油、酒类、特种行业、定点屠宰的行业监管。四是积极组织和举办各类博览会、展览会、展销会，继续巩固“万村千乡市场工程”、“家电下乡”以及城乡流通体系建设成果，积极搞好引导，促进城乡消费。</w:t>
      </w:r>
    </w:p>
    <w:p>
      <w:pPr>
        <w:ind w:left="0" w:right="0" w:firstLine="560"/>
        <w:spacing w:before="450" w:after="450" w:line="312" w:lineRule="auto"/>
      </w:pPr>
      <w:r>
        <w:rPr>
          <w:rFonts w:ascii="宋体" w:hAnsi="宋体" w:eastAsia="宋体" w:cs="宋体"/>
          <w:color w:val="000"/>
          <w:sz w:val="28"/>
          <w:szCs w:val="28"/>
        </w:rPr>
        <w:t xml:space="preserve">　　第三，自觉接受人大监督，认真执行人大决议。我将从三个方面做起：一是畅通工作渠道，自觉接受人大监督。商务局召开的重要会议，开展的重大活动，将主动邀请人大领导到场指导；各个时期的商务工作运行情况，各类重大事件，都及时向人大常委会及其委、办报告，认真听取指示和指导性意见。二是坚持快捷高效，自觉贯彻执行人大决议。凡是人大常委会作出的有关对商务工作的决议、决定，一定不折不扣地贯彻执行，并将贯彻执行情况及时向市人大常委会汇报。三是保证不推不拖，积极办理人大议案和代表建议。对人大议案、常委会交办件和人大代表平时视察、调查、检查中对商务工作提出的建议，予以高度重视并认真办理，做到件件有落实，事事有回音，并把办理的质量作为衡量工作的最高标准。</w:t>
      </w:r>
    </w:p>
    <w:p>
      <w:pPr>
        <w:ind w:left="0" w:right="0" w:firstLine="560"/>
        <w:spacing w:before="450" w:after="450" w:line="312" w:lineRule="auto"/>
      </w:pPr>
      <w:r>
        <w:rPr>
          <w:rFonts w:ascii="宋体" w:hAnsi="宋体" w:eastAsia="宋体" w:cs="宋体"/>
          <w:color w:val="000"/>
          <w:sz w:val="28"/>
          <w:szCs w:val="28"/>
        </w:rPr>
        <w:t xml:space="preserve">　　第四，全面加强自斫ㄉ瑁欢咸岣咭婪ㄐ姓健?/strong&gt;我将围绕商务工作努力加强业务学习，不断提高思想政治素质、政策理论水平和领导管理能力，增强政治上的坚定性、敏锐性以及工作的创造性、预见性；时刻牢记党的宗旨，切实加强党风廉政建设，以身作则，率先垂范，严格执行党员领导干部廉洁自律的各项规定，自觉树立部门的良好形象；树立正确的政绩观，深入实际，面向基层，带好班子和队伍，努力创建服务型机关。</w:t>
      </w:r>
    </w:p>
    <w:p>
      <w:pPr>
        <w:ind w:left="0" w:right="0" w:firstLine="560"/>
        <w:spacing w:before="450" w:after="450" w:line="312" w:lineRule="auto"/>
      </w:pPr>
      <w:r>
        <w:rPr>
          <w:rFonts w:ascii="宋体" w:hAnsi="宋体" w:eastAsia="宋体" w:cs="宋体"/>
          <w:color w:val="000"/>
          <w:sz w:val="28"/>
          <w:szCs w:val="28"/>
        </w:rPr>
        <w:t xml:space="preserve">　　总之，我将以身先士卒的工作态度，求真务实的工作作风，开拓创新的精神风貌，恪尽职守、努力工作，为促进我市经济又好又快发展尽绵薄之力。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公安任职表态发言篇3</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我能够从一名教导员顺利进入局党委班子并任政治处主任，首先感谢的是组织的信任和局党委长期以来的培养。</w:t>
      </w:r>
    </w:p>
    <w:p>
      <w:pPr>
        <w:ind w:left="0" w:right="0" w:firstLine="560"/>
        <w:spacing w:before="450" w:after="450" w:line="312" w:lineRule="auto"/>
      </w:pPr>
      <w:r>
        <w:rPr>
          <w:rFonts w:ascii="宋体" w:hAnsi="宋体" w:eastAsia="宋体" w:cs="宋体"/>
          <w:color w:val="000"/>
          <w:sz w:val="28"/>
          <w:szCs w:val="28"/>
        </w:rPr>
        <w:t xml:space="preserve">　　说心里话，调任新岗位是压力多于欣喜，责任甚于欣慰，多年的公安工作经历，使我深知作为局党委班子一员这副担子的份量和责任，也清楚它的意义。虽然原先在巡特警岗位也从事政工工作，工作内容也有相似之处，但原来面对的是大队十几位民警，而现在面对的是全局民警。因此，工作任务会更加繁重，工作压力也会随之增大。但不管任务有多繁重，压力有多大，既然组织把这幅担子交给我，我想还是要勇敢地把这担子挑起来，给组织一个满意的答卷。</w:t>
      </w:r>
    </w:p>
    <w:p>
      <w:pPr>
        <w:ind w:left="0" w:right="0" w:firstLine="560"/>
        <w:spacing w:before="450" w:after="450" w:line="312" w:lineRule="auto"/>
      </w:pPr>
      <w:r>
        <w:rPr>
          <w:rFonts w:ascii="宋体" w:hAnsi="宋体" w:eastAsia="宋体" w:cs="宋体"/>
          <w:color w:val="000"/>
          <w:sz w:val="28"/>
          <w:szCs w:val="28"/>
        </w:rPr>
        <w:t xml:space="preserve">　　在今后的工作中，我将义不容辞地承担起这个角色理应承担的责任和义务，切实履行好职责，殚精竭虑干好工作，勤奋学习，不辱使命！我将努力做到：一是尽快进入角色。全力履行好岗位职责，在以金局长为班长的局党委领导下，协助何政委抓好全局的政治思想工作。二是亲历亲为。作为一名局领导，在学习、工作、守纪、廉洁等方面都要以身作则，率先垂范，为民警树立一个良好的榜样。三是团结协作和谐共事。尊重团结班子的每一名成员，做到互相信任、互相尊重、互相支持，取长补短，真心实意地与其他同志合作共事，同舟共济，最大限度地发挥个人主观能动性。四是加强学习，不断提高自身综合素质。认真学习政治理论和管理知识，不断提高自身政治理论素质，科学决策水平和分析问题、处理问题的能力。在学习中增长才干，提高自己的工作能力和综合素质，以适应岗位需要。</w:t>
      </w:r>
    </w:p>
    <w:p>
      <w:pPr>
        <w:ind w:left="0" w:right="0" w:firstLine="560"/>
        <w:spacing w:before="450" w:after="450" w:line="312" w:lineRule="auto"/>
      </w:pPr>
      <w:r>
        <w:rPr>
          <w:rFonts w:ascii="宋体" w:hAnsi="宋体" w:eastAsia="宋体" w:cs="宋体"/>
          <w:color w:val="000"/>
          <w:sz w:val="28"/>
          <w:szCs w:val="28"/>
        </w:rPr>
        <w:t xml:space="preserve">　　尽管面临繁重的工作任务和巨大的工作压力，但是我有信心、有决心紧紧团结在金局长周围，团结党委班子一班人，带领政治处的全体民警做好全局政治思想工作，同时也请各位领导对我多关心多帮助。谢谢！</w:t>
      </w:r>
    </w:p>
    <w:p>
      <w:pPr>
        <w:ind w:left="0" w:right="0" w:firstLine="560"/>
        <w:spacing w:before="450" w:after="450" w:line="312" w:lineRule="auto"/>
      </w:pPr>
      <w:r>
        <w:rPr>
          <w:rFonts w:ascii="黑体" w:hAnsi="黑体" w:eastAsia="黑体" w:cs="黑体"/>
          <w:color w:val="000000"/>
          <w:sz w:val="36"/>
          <w:szCs w:val="36"/>
          <w:b w:val="1"/>
          <w:bCs w:val="1"/>
        </w:rPr>
        <w:t xml:space="preserve">公安任职表态发言篇4</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对我的信任和关心，感谢各位领导对我的器重和厚爱。这次任职对我来说，不仅仅是一种认同和理解，更是一份期望和重托，让我有机会在一个更高的平台，为公路养护事业服务，为公路养护事业添彩。同时，也是一次巨大的挑战和考验。我将把这天作为一个新的起点，尽快进入新主角，勤勉尽职，扎实工作，有所作为。在此，我做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坚持在学中干，干中学，把党的十八大精神以及科学发展观贯穿于工作的全过程，解决工作中存在的突出问题。在提高学习潜力上下功夫，以科学理论来武装头脑、指导实践、推动工作。在提高工作潜力上下功夫，按照科学发展观的要求，不断提高实际工作潜力和水平。在提高工作落实潜力上下功夫，进一步明确抓落实的标准、重点和程度，确保各项工作任务落到实处。</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作风，放下架子，沉下身子，紧密结合中心以及基地各项工作实际，坚持一切从实际出发，增强工作的主动性和实效性；坚持做到勤奋敬业，甘于奉献，始终持续艰苦奋斗、昂扬奋发的精神状态，甘于清苦，乐于奉献，多干实事，多创业绩。</w:t>
      </w:r>
    </w:p>
    <w:p>
      <w:pPr>
        <w:ind w:left="0" w:right="0" w:firstLine="560"/>
        <w:spacing w:before="450" w:after="450" w:line="312" w:lineRule="auto"/>
      </w:pPr>
      <w:r>
        <w:rPr>
          <w:rFonts w:ascii="宋体" w:hAnsi="宋体" w:eastAsia="宋体" w:cs="宋体"/>
          <w:color w:val="000"/>
          <w:sz w:val="28"/>
          <w:szCs w:val="28"/>
        </w:rPr>
        <w:t xml:space="preserve">　　三是“团结”。我作为中心领导班子的一名新成员，要始终坚持班子团结，取长补短，共同进步的原则，用心参政议政，为中心的整体工作着想，为主要领导分忧解愁，与班子其他成员坦诚相待、团结协作、有功不居、遇过不推、补台不拆台，尽心竭力做好分管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四是“廉洁”。要自觉遵守反腐倡廉的各项规定，老老实实做人，勤勤恳恳干事，清清白白任职，时刻持续清醒头脑，处处严格要求自我，自觉理解大家监督。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同时对于我个人的一些不足，期望领导和同志们随时批评提醒，我必须认真加以改善，绝不辜负组织、领导和同志们对我的信任、期望和重托。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公安任职表态发言篇5</w:t>
      </w:r>
    </w:p>
    <w:p>
      <w:pPr>
        <w:ind w:left="0" w:right="0" w:firstLine="560"/>
        <w:spacing w:before="450" w:after="450" w:line="312" w:lineRule="auto"/>
      </w:pPr>
      <w:r>
        <w:rPr>
          <w:rFonts w:ascii="宋体" w:hAnsi="宋体" w:eastAsia="宋体" w:cs="宋体"/>
          <w:color w:val="000"/>
          <w:sz w:val="28"/>
          <w:szCs w:val="28"/>
        </w:rPr>
        <w:t xml:space="preserve">　　中共XX县第N次代表大会已胜利闭幕。这是一次团结的大会、奋进的大会、成功的大会！大会实事求是地总结了第N-1届党代会以来的工作，科学规划了未来五年的发展蓝图，为XX的进一步发展指明了方向，并选举产生了新一届县委、县纪委。今天，N届一次全委会又选出了新的县委常委会和县委书记、副书记，批准了县纪委选出的领导成员。在此，我代表当选的新一届县委领导班子，对同志们的信任与支持表示诚挚的谢意！</w:t>
      </w:r>
    </w:p>
    <w:p>
      <w:pPr>
        <w:ind w:left="0" w:right="0" w:firstLine="560"/>
        <w:spacing w:before="450" w:after="450" w:line="312" w:lineRule="auto"/>
      </w:pPr>
      <w:r>
        <w:rPr>
          <w:rFonts w:ascii="宋体" w:hAnsi="宋体" w:eastAsia="宋体" w:cs="宋体"/>
          <w:color w:val="000"/>
          <w:sz w:val="28"/>
          <w:szCs w:val="28"/>
        </w:rPr>
        <w:t xml:space="preserve">　　从现在开始，我们就将正式接过N-1届县委班子的担子，同XX县XX万人民一起，解放思想、与时俱进、开拓创新，大力推进XX发展新跨越。近几年来，在N-1届县委班子的带领下，XX的经济发展呈现出了良好的发展势头，人民生活水平得到很大提高，各项社会事业得到长足发展。但是，我们也还面临发展速度还不够快、经济运行质量还不够高、经济结构性矛盾十分突出、工业比重太低、农业比重过大等问题。我们新一届县委班子一定要在市委的坚强领导下，坚持“两个面向”、认真贯彻落实科学发展观，坚定不移地推进“开放立县、工业强县、产业富民”战略，用我们不懈的努力，以优异的业绩向XX人民交上一份满意的答卷。作为县委书记，我深知肩负的责任重大，惟恐辜负市委领导和XX全体党员和人民的期望。我将团结和带领新一届县委班子，同人大、政府、政协班子及各方面一道，同舟共济，认真贯彻省委“举旗帜、抓班子、带队伍、促发展”的要求，按照市委工作安排和部署，理清发展思路，以饱满的工作激情，推动XX发展新跨越。下面，我提出几点要求，既是自励，也是与新一届县委领导班子成员共勉。</w:t>
      </w:r>
    </w:p>
    <w:p>
      <w:pPr>
        <w:ind w:left="0" w:right="0" w:firstLine="560"/>
        <w:spacing w:before="450" w:after="450" w:line="312" w:lineRule="auto"/>
      </w:pPr>
      <w:r>
        <w:rPr>
          <w:rFonts w:ascii="宋体" w:hAnsi="宋体" w:eastAsia="宋体" w:cs="宋体"/>
          <w:color w:val="000"/>
          <w:sz w:val="28"/>
          <w:szCs w:val="28"/>
        </w:rPr>
        <w:t xml:space="preserve">&gt;　　一、要加强学习</w:t>
      </w:r>
    </w:p>
    <w:p>
      <w:pPr>
        <w:ind w:left="0" w:right="0" w:firstLine="560"/>
        <w:spacing w:before="450" w:after="450" w:line="312" w:lineRule="auto"/>
      </w:pPr>
      <w:r>
        <w:rPr>
          <w:rFonts w:ascii="宋体" w:hAnsi="宋体" w:eastAsia="宋体" w:cs="宋体"/>
          <w:color w:val="000"/>
          <w:sz w:val="28"/>
          <w:szCs w:val="28"/>
        </w:rPr>
        <w:t xml:space="preserve">　　加强学习从个人角度说，是领导干部增强自身素质，提高领导水平、政策水平和处事能力的迫切需要；从工作角度说，是指导实践、科学决策、正确决策的需要；从大环境说，是时代发展、社会进步的需要。新一届县委领导班子，面对组织的重托和XX万群众的信任和期盼，我们每一位同志都应感到责任重大，不能有丝毫的懈怠。在今后工作中，要坚持把学习摆在突出位置，养成良好的学习习惯，将学习变为自觉行动，形成理论学习的制度化、经常化；要大兴学习之风，认真学习马列主义、毛泽东思想、邓小平理论和“三个代表”重要思想，努力改造主观世界，时刻保持政治上的清醒与坚定；要加强对党的十六大及十六届三中、四中、五中、六中全会精神的学习，加深对全面建设小康社会和构建和谐社会的认识，找准构建和谐社会与加快经济发展的结合点，用十六届六中全会精神指导实践，推动全县各项工作顺利开展。要通过学习，提高政治素养，养成极强的政治敏锐性和政治洞察力，坚决维护县委的核心领导地位，自觉维护县委决策的严肃性，不为风言风语所左右，不为各种困难所动摇；要通过学习，加强自身道德素质，牢固树立宗旨观念，坚持立党为公、执政为民；要通过学习，加强个人修养，不断提高工作本领，增强自身领导水平和决策能力。</w:t>
      </w:r>
    </w:p>
    <w:p>
      <w:pPr>
        <w:ind w:left="0" w:right="0" w:firstLine="560"/>
        <w:spacing w:before="450" w:after="450" w:line="312" w:lineRule="auto"/>
      </w:pPr>
      <w:r>
        <w:rPr>
          <w:rFonts w:ascii="宋体" w:hAnsi="宋体" w:eastAsia="宋体" w:cs="宋体"/>
          <w:color w:val="000"/>
          <w:sz w:val="28"/>
          <w:szCs w:val="28"/>
        </w:rPr>
        <w:t xml:space="preserve">&gt;　　二、要维护团结</w:t>
      </w:r>
    </w:p>
    <w:p>
      <w:pPr>
        <w:ind w:left="0" w:right="0" w:firstLine="560"/>
        <w:spacing w:before="450" w:after="450" w:line="312" w:lineRule="auto"/>
      </w:pPr>
      <w:r>
        <w:rPr>
          <w:rFonts w:ascii="宋体" w:hAnsi="宋体" w:eastAsia="宋体" w:cs="宋体"/>
          <w:color w:val="000"/>
          <w:sz w:val="28"/>
          <w:szCs w:val="28"/>
        </w:rPr>
        <w:t xml:space="preserve">　　团结是各项事业成功的根本保证。团结出凝聚力，团结出战斗力。能不能搞好团结，是衡量和检查领导班子和领导素质高低、党性强弱的重要标志。俗话说，人心齐、泰山移。新一届县委班子一定要按照省委“举旗帜、抓班子、带队伍、促发展”要求，充分调动各方面的积极性，形成人心思干、人心思进、和衷共济、共谋发展的良好局面；要认真落实民主集中制，自觉服从组织领导，顾全XX经济社会发展大局，摆正自己同组织、与同事的关系，把实现个人的人生价值同开开创XX县各项工作新局面紧密结合起来，激发自己的政治责任感和工作使命感；要坦诚相待、胸襟开阔、光明磊落，大事讲原则，小事讲风格，互相尊重，互相信任，互相支持，把全部心思用在谋工作、谋发展、谋群众利益上；要从党和人民的利益出发，真诚相处，求同存异，像爱护自己的眼睛一样珍惜和维护班子团结。</w:t>
      </w:r>
    </w:p>
    <w:p>
      <w:pPr>
        <w:ind w:left="0" w:right="0" w:firstLine="560"/>
        <w:spacing w:before="450" w:after="450" w:line="312" w:lineRule="auto"/>
      </w:pPr>
      <w:r>
        <w:rPr>
          <w:rFonts w:ascii="宋体" w:hAnsi="宋体" w:eastAsia="宋体" w:cs="宋体"/>
          <w:color w:val="000"/>
          <w:sz w:val="28"/>
          <w:szCs w:val="28"/>
        </w:rPr>
        <w:t xml:space="preserve">&gt;　　三、要面向基层</w:t>
      </w:r>
    </w:p>
    <w:p>
      <w:pPr>
        <w:ind w:left="0" w:right="0" w:firstLine="560"/>
        <w:spacing w:before="450" w:after="450" w:line="312" w:lineRule="auto"/>
      </w:pPr>
      <w:r>
        <w:rPr>
          <w:rFonts w:ascii="宋体" w:hAnsi="宋体" w:eastAsia="宋体" w:cs="宋体"/>
          <w:color w:val="000"/>
          <w:sz w:val="28"/>
          <w:szCs w:val="28"/>
        </w:rPr>
        <w:t xml:space="preserve">　　立党为公，执政为民。我们党的最大优势是密切联系群众，党执政后的最大危险是脱离群众。我们要必须牢固树立马克思主义群众观，时刻牢记全心全意为人民服务的宗旨，坚持“两个面向”，把为人民服务作为最高行动准则和人生价值追求，把实现人民群众的利益作为一切工作的出发点和落脚点，自觉做到情为民所系、权为民所用、利为民所谋；要坚持从群众中来，到群众中去的思想路线，坚决克服形式主义、官僚主义，多抽时间深入基层，深入实际，深入群众，切实解决老百姓最关心、最直接、最现实的问题；要深怀爱民之心、恪守为民之责、多办利民之事，时刻怀着对党、对人民负责的事业心、责任感，扑下身子，狠抓落实，以优良的业绩回报全县人民对我们的厚爱和支持。</w:t>
      </w:r>
    </w:p>
    <w:p>
      <w:pPr>
        <w:ind w:left="0" w:right="0" w:firstLine="560"/>
        <w:spacing w:before="450" w:after="450" w:line="312" w:lineRule="auto"/>
      </w:pPr>
      <w:r>
        <w:rPr>
          <w:rFonts w:ascii="宋体" w:hAnsi="宋体" w:eastAsia="宋体" w:cs="宋体"/>
          <w:color w:val="000"/>
          <w:sz w:val="28"/>
          <w:szCs w:val="28"/>
        </w:rPr>
        <w:t xml:space="preserve">&gt;　　四、要崇尚实干</w:t>
      </w:r>
    </w:p>
    <w:p>
      <w:pPr>
        <w:ind w:left="0" w:right="0" w:firstLine="560"/>
        <w:spacing w:before="450" w:after="450" w:line="312" w:lineRule="auto"/>
      </w:pPr>
      <w:r>
        <w:rPr>
          <w:rFonts w:ascii="宋体" w:hAnsi="宋体" w:eastAsia="宋体" w:cs="宋体"/>
          <w:color w:val="000"/>
          <w:sz w:val="28"/>
          <w:szCs w:val="28"/>
        </w:rPr>
        <w:t xml:space="preserve">　　为政之道，贵在务实。实干就是水平，落实就是能力。要实现我县“十一五”规划的目标，解决好当前改革和建设中的难点问题，最根本的途径就是真抓实干，最老实的办法就是一件一件地抓，抓一件成一件。发展才是硬道理。新一届县委班子要胸怀强烈的事业心和责任感，始终坚持发展不动摇，勇敢地肩负起推进XX发展新跨越的历史重任；要举全县之力、集全县之智，依托农业抓工业，围绕工业抓农业，着力打造纺织丝绸、食品加工、能源化工、机械制造四大产业集群，奋力推进“工业强县”发展战略，加快经济建设的动力；要以新农村建设为统领，大力调整农业产业结构，全面推进农业产业化经营，发展壮大农村集体经济，促进农业和农村经济快速发展；要统筹兼顾经济、政治、文化和社会诸因素，做好信访稳定工作和社会治安综合治理，推进各项社会事业全面进步，以促进和谐XX的全面发展；要紧紧围绕学习十六届六中全会精神，全面推进党的建设，特别是加强党的基层组织建设，切实改变目前存在的一些不正之风，进一步提升党在人民群众中的形象；要扑下身子狠抓落实，切实抓好县第十一次党代会精神的贯彻落实，及时传达学习这次党代会的精神，并与实际工作密切联系起来，研究确定今后几年需要抓好的几件大事和每年必须完成的各项工作。</w:t>
      </w:r>
    </w:p>
    <w:p>
      <w:pPr>
        <w:ind w:left="0" w:right="0" w:firstLine="560"/>
        <w:spacing w:before="450" w:after="450" w:line="312" w:lineRule="auto"/>
      </w:pPr>
      <w:r>
        <w:rPr>
          <w:rFonts w:ascii="宋体" w:hAnsi="宋体" w:eastAsia="宋体" w:cs="宋体"/>
          <w:color w:val="000"/>
          <w:sz w:val="28"/>
          <w:szCs w:val="28"/>
        </w:rPr>
        <w:t xml:space="preserve">&gt;　　五、要满怀激情</w:t>
      </w:r>
    </w:p>
    <w:p>
      <w:pPr>
        <w:ind w:left="0" w:right="0" w:firstLine="560"/>
        <w:spacing w:before="450" w:after="450" w:line="312" w:lineRule="auto"/>
      </w:pPr>
      <w:r>
        <w:rPr>
          <w:rFonts w:ascii="宋体" w:hAnsi="宋体" w:eastAsia="宋体" w:cs="宋体"/>
          <w:color w:val="000"/>
          <w:sz w:val="28"/>
          <w:szCs w:val="28"/>
        </w:rPr>
        <w:t xml:space="preserve">　　激情成就事业，激情开创未来。新一届县委班子的每个成员身上，不仅有上级的重托，更有全县XX万人民群众的厚望，沉甸甸的责任促使我们没有理由不干好工作。面对日新月异的发展浪潮，我们必须时刻保持清醒头脑，以自强不息、永不自满、开拓进取的热情，以艰苦创业、不畏艰难、不惧阻力的意志，从本职岗位做起，努力创造无愧于时代、无愧于历史、无愧于人民的一流工作业绩。激情就是一种推进工作的动力，激情就是一种良好的精神状态。我们要切实按照“对工作满怀激情，对群众深怀感情，对未来充满豪情”的要求，以干不好工作睡不好觉、吃不下饭的精神状态，满腔热情地投身到XX人民的事业中去，在建设XX、发展XX的事业中树好标杆，当好表率，成为勤奋学习、善于思考的模范，成为解放思想、与时俱进的模范，成为勇于实践、锐意创新的模范。</w:t>
      </w:r>
    </w:p>
    <w:p>
      <w:pPr>
        <w:ind w:left="0" w:right="0" w:firstLine="560"/>
        <w:spacing w:before="450" w:after="450" w:line="312" w:lineRule="auto"/>
      </w:pPr>
      <w:r>
        <w:rPr>
          <w:rFonts w:ascii="宋体" w:hAnsi="宋体" w:eastAsia="宋体" w:cs="宋体"/>
          <w:color w:val="000"/>
          <w:sz w:val="28"/>
          <w:szCs w:val="28"/>
        </w:rPr>
        <w:t xml:space="preserve">&gt;　　六、要开拓创新</w:t>
      </w:r>
    </w:p>
    <w:p>
      <w:pPr>
        <w:ind w:left="0" w:right="0" w:firstLine="560"/>
        <w:spacing w:before="450" w:after="450" w:line="312" w:lineRule="auto"/>
      </w:pPr>
      <w:r>
        <w:rPr>
          <w:rFonts w:ascii="宋体" w:hAnsi="宋体" w:eastAsia="宋体" w:cs="宋体"/>
          <w:color w:val="000"/>
          <w:sz w:val="28"/>
          <w:szCs w:val="28"/>
        </w:rPr>
        <w:t xml:space="preserve">　　开拓创新，是解放思想、实事求是、与时俱进的必然要求，是推动XX发展新跨越的不竭动力。新一届县委班子一定要坚决冲破求稳怕变的思想，冲破“左”的观念，冲破“怕”的困惑，冲破“难”的情绪，冲破“歪风邪气”的干扰；坚决革除一切影响生产力发展的体制弊端，自觉地把思想认识从那些不合适宜的观念、做法和体制的束缚中解放出来，把创新的意识充分体现在深化改革、扩大开放上，敢谋前人未谋之事，敢走前人未走之路，不断开创解放思想的新境界；要自觉站在时代前列，树立面向未来的远见卓识，正确判断发展变化的新形势，努力顺利时代潮流，果断抓住稍纵即逝的新机遇，以创新的思维、方法和机制解决前进中的困难和矛盾。</w:t>
      </w:r>
    </w:p>
    <w:p>
      <w:pPr>
        <w:ind w:left="0" w:right="0" w:firstLine="560"/>
        <w:spacing w:before="450" w:after="450" w:line="312" w:lineRule="auto"/>
      </w:pPr>
      <w:r>
        <w:rPr>
          <w:rFonts w:ascii="宋体" w:hAnsi="宋体" w:eastAsia="宋体" w:cs="宋体"/>
          <w:color w:val="000"/>
          <w:sz w:val="28"/>
          <w:szCs w:val="28"/>
        </w:rPr>
        <w:t xml:space="preserve">&gt;　　七、要清正廉洁</w:t>
      </w:r>
    </w:p>
    <w:p>
      <w:pPr>
        <w:ind w:left="0" w:right="0" w:firstLine="560"/>
        <w:spacing w:before="450" w:after="450" w:line="312" w:lineRule="auto"/>
      </w:pPr>
      <w:r>
        <w:rPr>
          <w:rFonts w:ascii="宋体" w:hAnsi="宋体" w:eastAsia="宋体" w:cs="宋体"/>
          <w:color w:val="000"/>
          <w:sz w:val="28"/>
          <w:szCs w:val="28"/>
        </w:rPr>
        <w:t xml:space="preserve">　　“公生明、廉生威”。一个班子，一个领导干部有没有威信，有没有号召力，关键在于是否树立了清正廉洁的好形象。县委班子的每一名领导干部要正确对待手中的权利，时刻牢记权利是人民赋予的，是用来为人民服务的，绝不允许为个人或少数人谋私利，做到位为民正，权为民用，利为民谋，把为人民谋利益，作为自己终生的职责；要清正廉洁，堂堂正正做人，清清白白做官，以两袖清风养一身正气；要以“八个坚持、八个反对”的规定和中纪委“四大纪律”、“八项要求”来反思自己，检查自己的作风，严格要求自己，不断加强自身修养，慎思慎独，防微杜渐；要加强党性锻炼，自觉抵制不良风气的侵蚀，经得起考验，顶得住诱惑，耐得住清贫，守得住寂寞，自觉做到廉洁自律，带头接受党组织和广大干部群众的监督；要切实履行党风廉政建设责任制，管好自己的配偶、子女和身边的工作人员，管好下属，督促他们不要做违反规定的事情。</w:t>
      </w:r>
    </w:p>
    <w:p>
      <w:pPr>
        <w:ind w:left="0" w:right="0" w:firstLine="560"/>
        <w:spacing w:before="450" w:after="450" w:line="312" w:lineRule="auto"/>
      </w:pPr>
      <w:r>
        <w:rPr>
          <w:rFonts w:ascii="宋体" w:hAnsi="宋体" w:eastAsia="宋体" w:cs="宋体"/>
          <w:color w:val="000"/>
          <w:sz w:val="28"/>
          <w:szCs w:val="28"/>
        </w:rPr>
        <w:t xml:space="preserve">　　同志们，我们面临的任务光荣而艰巨，县委班子一定要一心为人民，全力谋发展，带领全体干部群众一道密切配合，团结协作，互相支持、共同努力，真正发挥示范表率作用，知难而进，发奋图强，奋力拼搏，为全县经济和社会各项事业更快更好发展作出应有的贡献，为全面完成第N次党代会确定的目标任务，把XX建设成为富裕、文明、开放、和谐的丘区经济强县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公安任职表态发言篇6</w:t>
      </w:r>
    </w:p>
    <w:p>
      <w:pPr>
        <w:ind w:left="0" w:right="0" w:firstLine="560"/>
        <w:spacing w:before="450" w:after="450" w:line="312" w:lineRule="auto"/>
      </w:pPr>
      <w:r>
        <w:rPr>
          <w:rFonts w:ascii="宋体" w:hAnsi="宋体" w:eastAsia="宋体" w:cs="宋体"/>
          <w:color w:val="000"/>
          <w:sz w:val="28"/>
          <w:szCs w:val="28"/>
        </w:rPr>
        <w:t xml:space="preserve">　　尊敬的各位领导、各位同事们:大家上午好！</w:t>
      </w:r>
    </w:p>
    <w:p>
      <w:pPr>
        <w:ind w:left="0" w:right="0" w:firstLine="560"/>
        <w:spacing w:before="450" w:after="450" w:line="312" w:lineRule="auto"/>
      </w:pPr>
      <w:r>
        <w:rPr>
          <w:rFonts w:ascii="宋体" w:hAnsi="宋体" w:eastAsia="宋体" w:cs="宋体"/>
          <w:color w:val="000"/>
          <w:sz w:val="28"/>
          <w:szCs w:val="28"/>
        </w:rPr>
        <w:t xml:space="preserve">　　这天组织上任命我为******。</w:t>
      </w:r>
    </w:p>
    <w:p>
      <w:pPr>
        <w:ind w:left="0" w:right="0" w:firstLine="560"/>
        <w:spacing w:before="450" w:after="450" w:line="312" w:lineRule="auto"/>
      </w:pPr>
      <w:r>
        <w:rPr>
          <w:rFonts w:ascii="宋体" w:hAnsi="宋体" w:eastAsia="宋体" w:cs="宋体"/>
          <w:color w:val="000"/>
          <w:sz w:val="28"/>
          <w:szCs w:val="28"/>
        </w:rPr>
        <w:t xml:space="preserve">　　首先，我衷心感谢**党政的信任和关心，给予我这个展现自我实现人身价值的平台，感谢各位领导的器重和厚爱，感谢大家对我的信任和支持！</w:t>
      </w:r>
    </w:p>
    <w:p>
      <w:pPr>
        <w:ind w:left="0" w:right="0" w:firstLine="560"/>
        <w:spacing w:before="450" w:after="450" w:line="312" w:lineRule="auto"/>
      </w:pPr>
      <w:r>
        <w:rPr>
          <w:rFonts w:ascii="宋体" w:hAnsi="宋体" w:eastAsia="宋体" w:cs="宋体"/>
          <w:color w:val="000"/>
          <w:sz w:val="28"/>
          <w:szCs w:val="28"/>
        </w:rPr>
        <w:t xml:space="preserve">　　任命我担任这个领导职务，不仅仅是对我的一种认同与理解，更是**党政对我的期望和重托。坦率地讲，担任***职务对于我来说一切都得从头开始，因为作为******的领导，层次更高了，工作站位更高了，工作职责更大了，工作思路更广了，对于这些不一样的变化，我都务必从头学习，务必向在座的各位虚心地学习，向实践学习，敬请各位领导、各位同事多予支持和帮忙。</w:t>
      </w:r>
    </w:p>
    <w:p>
      <w:pPr>
        <w:ind w:left="0" w:right="0" w:firstLine="560"/>
        <w:spacing w:before="450" w:after="450" w:line="312" w:lineRule="auto"/>
      </w:pPr>
      <w:r>
        <w:rPr>
          <w:rFonts w:ascii="宋体" w:hAnsi="宋体" w:eastAsia="宋体" w:cs="宋体"/>
          <w:color w:val="000"/>
          <w:sz w:val="28"/>
          <w:szCs w:val="28"/>
        </w:rPr>
        <w:t xml:space="preserve">　　在今后的工作中，我坚决服从**领导的决策决议，在思想上、政治上和行动上与组织持续高度的一致，同时加强学习，严于律己，恪尽职守，勤奋工作，尽快完成主角转变，发挥好副职的参谋、助手作用，坚决维护、执行**长的各项决策，工作中做到“到位不越位”，与班子其他成员搞好协调配合，用心献言献策，尽自我最大的努力为集输站的发展作出自我的贡献。我有决心，**党政的坚强领导下，在**的正确带领下，各位同事的齐心合力，我们圆满必须会完成好各项工作任务，向**党政交上一份满意的答卷。</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2025-04-02T17:27:23+08:00</dcterms:created>
  <dcterms:modified xsi:type="dcterms:W3CDTF">2025-04-02T17:27:23+08:00</dcterms:modified>
</cp:coreProperties>
</file>

<file path=docProps/custom.xml><?xml version="1.0" encoding="utf-8"?>
<Properties xmlns="http://schemas.openxmlformats.org/officeDocument/2006/custom-properties" xmlns:vt="http://schemas.openxmlformats.org/officeDocument/2006/docPropsVTypes"/>
</file>