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在安全生产工作会议上的讲话稿范文(通用4篇)</w:t>
      </w:r>
      <w:bookmarkEnd w:id="1"/>
    </w:p>
    <w:p>
      <w:pPr>
        <w:jc w:val="center"/>
        <w:spacing w:before="0" w:after="450"/>
      </w:pPr>
      <w:r>
        <w:rPr>
          <w:rFonts w:ascii="Arial" w:hAnsi="Arial" w:eastAsia="Arial" w:cs="Arial"/>
          <w:color w:val="999999"/>
          <w:sz w:val="20"/>
          <w:szCs w:val="20"/>
        </w:rPr>
        <w:t xml:space="preserve">来源：网络  作者：静谧旋律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 以下是为大家整理的关于在安全生产工作会议上的讲话稿的文章4篇 ,欢迎品鉴！第1篇: 在安全生产工作会议上的讲话稿　　...</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 以下是为大家整理的关于在安全生产工作会议上的讲话稿的文章4篇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安全生产工作容不得一刻放松，必须常抓长管、紧抓紧管，要在前期工作基础上，持续加大工作力度，强化各类措施，推动安全生产工作形势持续稳定。要进一步强化责任落实，一方面，要严格落实政府监管责任;一方面，要坚决落实企业主体责任。各企业一定要强化“安全第一”意识，从严落实主体责任，加大安全生产投入，加强基础能力建设，把安全生产责任落实到每个岗位、每个员工，把安全措施落实到各个流程、各个环节。要进一步深化隐患排查治理力度。各级各部门和单位要牢固树立“隐患就是事故”的思想，把隐患排查治理放在重要位置，深入开展“全覆盖”隐患排查活动，坚持“全员、全方位、全过程”，重“早”、重“小”、重“苗头”，纠违章、查隐患、防事故，对重点企业、重点环节、重点设施工艺聘请专家进行安全会诊，全面彻底消除各类事故隐患。要进一步强化重点行业领域专项整治，发现隐患及时整改，做到安全监管无缝隙、全覆盖。要进一步加大宣传培训工作力度，充分利用各种媒体，深入基层、企业、群众，激发广大干部群众自觉参与、关心安全生产工作的积极性和主动性，营造良好的社会氛围。各企业要严格落实“三级安全培训制度”，切实提高职工安全操作技能。要进一步健全应急体系建设，健全完善安全生产预测预警和应急协调联动机制，完善各类应急预案，切实做好应急演练，落实好救援</w:t>
      </w:r>
    </w:p>
    <w:p>
      <w:pPr>
        <w:ind w:left="0" w:right="0" w:firstLine="560"/>
        <w:spacing w:before="450" w:after="450" w:line="312" w:lineRule="auto"/>
      </w:pPr>
      <w:r>
        <w:rPr>
          <w:rFonts w:ascii="宋体" w:hAnsi="宋体" w:eastAsia="宋体" w:cs="宋体"/>
          <w:color w:val="000"/>
          <w:sz w:val="28"/>
          <w:szCs w:val="28"/>
        </w:rPr>
        <w:t xml:space="preserve">　　队伍、装备、物资等应急资源，为事故应急提供有力保障。6月底前，各单位都要组织开展1次事故应急处置演练活动，切实提高广大职工的安全生产及应急处置意识，真正将“预案”转变成现场处置的能力。</w:t>
      </w:r>
    </w:p>
    <w:p>
      <w:pPr>
        <w:ind w:left="0" w:right="0" w:firstLine="560"/>
        <w:spacing w:before="450" w:after="450" w:line="312" w:lineRule="auto"/>
      </w:pPr>
      <w:r>
        <w:rPr>
          <w:rFonts w:ascii="宋体" w:hAnsi="宋体" w:eastAsia="宋体" w:cs="宋体"/>
          <w:color w:val="000"/>
          <w:sz w:val="28"/>
          <w:szCs w:val="28"/>
        </w:rPr>
        <w:t xml:space="preserve">　　近日，国务院安委会巡查组来__进行危险化学品专项巡查，要站在讲政治、讲大局的高度，切实加强领导，精心组织，全面做好迎接巡查各项准备工作。县安委会办公室要充分发挥综合监管、指导协调作用，组织好、协调好巡查准备工作。各单位要认真履责，严格按照“谁主管谁负责”“管行业必管安全”“属地管理”等相关要求，认真履职尽责，加强沟通，互相支持，形成合力。各级各部门单位务必将安全工作摆在重中之重的位置，站在讲政治、保稳定、促发展的高度，充分认识所肩负的重大使命，以更加积极负责的态度、扎实有效的措施，做好安全生产工作，确保全县安全生产形势持续稳定。</w:t>
      </w:r>
    </w:p>
    <w:p>
      <w:pPr>
        <w:ind w:left="0" w:right="0" w:firstLine="560"/>
        <w:spacing w:before="450" w:after="450" w:line="312" w:lineRule="auto"/>
      </w:pPr>
      <w:r>
        <w:rPr>
          <w:rFonts w:ascii="黑体" w:hAnsi="黑体" w:eastAsia="黑体" w:cs="黑体"/>
          <w:color w:val="000000"/>
          <w:sz w:val="36"/>
          <w:szCs w:val="36"/>
          <w:b w:val="1"/>
          <w:bCs w:val="1"/>
        </w:rPr>
        <w:t xml:space="preserve">第2篇: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&gt;　一、认清形势，进一步提高对安全生产工作的认识</w:t>
      </w:r>
    </w:p>
    <w:p>
      <w:pPr>
        <w:ind w:left="0" w:right="0" w:firstLine="560"/>
        <w:spacing w:before="450" w:after="450" w:line="312" w:lineRule="auto"/>
      </w:pPr>
      <w:r>
        <w:rPr>
          <w:rFonts w:ascii="宋体" w:hAnsi="宋体" w:eastAsia="宋体" w:cs="宋体"/>
          <w:color w:val="000"/>
          <w:sz w:val="28"/>
          <w:szCs w:val="28"/>
        </w:rPr>
        <w:t xml:space="preserve">　　我区是市委、市政府所在地，是全市的政治、经济、文化中心，抓好安全生产工作尤为重要。长期以来，由于我们对安全生产工作上非常重视，各乡镇办、各部门、各单位工作上认真负责，安全生产基层基础工作得到了正常开展，使我区长期以来没有发生重特大事故，为创建安全、和谐衡水发挥了我们应有的作用。但是，我区的客观实际情况不容我们有松懈麻痹思想。据不完全统计，全区拥有危险化学品单位80余家，各类危险化学品在全市数量最大，生产、经营、储存、运输、使用等环节还不同程度存在管理上的漏洞，稍有不慎，就有可能发生重特大恶性事故，造成重大人员伤亡和巨额财产损失。我区的人员密集场所在全市居第一位，其中学校有170所、医院21所、网吧60所、另外还有大量的宾馆、饭店和歌舞厅等可能发生群死群伤事故的场所。这些人员密集场所的人员素质参差不齐，有些场所的工作人员甚至连基本的安全常识都不懂，这也是我们永远不能放心的重点行业。由于我区特殊的地理位置，进入我区从事建筑施工作业的队伍较多，人员复杂，流动性大，一直是我们在安全管理上难度较大的行业，也是近几年来安全事故不易控制的行业。在交通运输安全管理上，我们还有一些桥梁和路段，存在一些安全隐患。以上这些方面，一直是我们的工作重点，今后还要继续作为重点抓好。从20xx年以来，国家和省先后发布了关于重特大事故行政领导责任追究的规定，国内发生的多起重特大事故处理力度非常之大，一大批负有行政领导责任的领导干部受到了严肃处理，有的甚至因失职、渎职被追究法律责任。我区从20xx年就实施了安全责任无缝隙覆盖制度，明确了各级安全管理责任，希望大家再重新学习这个文件，做到掌握情况，做到思想到位、工作到位。</w:t>
      </w:r>
    </w:p>
    <w:p>
      <w:pPr>
        <w:ind w:left="0" w:right="0" w:firstLine="560"/>
        <w:spacing w:before="450" w:after="450" w:line="312" w:lineRule="auto"/>
      </w:pPr>
      <w:r>
        <w:rPr>
          <w:rFonts w:ascii="宋体" w:hAnsi="宋体" w:eastAsia="宋体" w:cs="宋体"/>
          <w:color w:val="000"/>
          <w:sz w:val="28"/>
          <w:szCs w:val="28"/>
        </w:rPr>
        <w:t xml:space="preserve">　　&gt;二、认真搞好安全生产大检查</w:t>
      </w:r>
    </w:p>
    <w:p>
      <w:pPr>
        <w:ind w:left="0" w:right="0" w:firstLine="560"/>
        <w:spacing w:before="450" w:after="450" w:line="312" w:lineRule="auto"/>
      </w:pPr>
      <w:r>
        <w:rPr>
          <w:rFonts w:ascii="宋体" w:hAnsi="宋体" w:eastAsia="宋体" w:cs="宋体"/>
          <w:color w:val="000"/>
          <w:sz w:val="28"/>
          <w:szCs w:val="28"/>
        </w:rPr>
        <w:t xml:space="preserve">　　这次会后，各乡镇办、各部门、各单位要按照市、区安委会文件要求，紧密结合实际，精心安排部署，着眼于预防事故，搞好对所属企事业单位的全面检查。同时，还要针对“双百日承诺”行动第二阶段的开展情况，督促所属企事业单位做好迎接上级检查的准备。</w:t>
      </w:r>
    </w:p>
    <w:p>
      <w:pPr>
        <w:ind w:left="0" w:right="0" w:firstLine="560"/>
        <w:spacing w:before="450" w:after="450" w:line="312" w:lineRule="auto"/>
      </w:pPr>
      <w:r>
        <w:rPr>
          <w:rFonts w:ascii="宋体" w:hAnsi="宋体" w:eastAsia="宋体" w:cs="宋体"/>
          <w:color w:val="000"/>
          <w:sz w:val="28"/>
          <w:szCs w:val="28"/>
        </w:rPr>
        <w:t xml:space="preserve">　　一是各乡镇办、各部门要召开所属企事业单位负责人会议，并传达贯彻好这次会议的精神，积极动员各企事业单位认真搞好自查自纠；</w:t>
      </w:r>
    </w:p>
    <w:p>
      <w:pPr>
        <w:ind w:left="0" w:right="0" w:firstLine="560"/>
        <w:spacing w:before="450" w:after="450" w:line="312" w:lineRule="auto"/>
      </w:pPr>
      <w:r>
        <w:rPr>
          <w:rFonts w:ascii="宋体" w:hAnsi="宋体" w:eastAsia="宋体" w:cs="宋体"/>
          <w:color w:val="000"/>
          <w:sz w:val="28"/>
          <w:szCs w:val="28"/>
        </w:rPr>
        <w:t xml:space="preserve">　　二是各乡镇办、各部门对照文件要求对所属企事业单位搞好拉网式检查，对于重点企业、重点岗位，要全面检查到位，不留死角和盲区；</w:t>
      </w:r>
    </w:p>
    <w:p>
      <w:pPr>
        <w:ind w:left="0" w:right="0" w:firstLine="560"/>
        <w:spacing w:before="450" w:after="450" w:line="312" w:lineRule="auto"/>
      </w:pPr>
      <w:r>
        <w:rPr>
          <w:rFonts w:ascii="宋体" w:hAnsi="宋体" w:eastAsia="宋体" w:cs="宋体"/>
          <w:color w:val="000"/>
          <w:sz w:val="28"/>
          <w:szCs w:val="28"/>
        </w:rPr>
        <w:t xml:space="preserve">　　三是区安委办会同各乡镇办、各部门搞好抽查，并对基层单位的安全生产工作给予系统的指导和监督，确保这次检查取得实效。这次检查的范围是：危险化学品、烟花爆竹、建筑施工、电力、机械、轻工、纺织、贸易等行业以及宾馆、饭店、网吧、学校、大型超市、医院等人员密集场所。重点检查的内容有7项：</w:t>
      </w:r>
    </w:p>
    <w:p>
      <w:pPr>
        <w:ind w:left="0" w:right="0" w:firstLine="560"/>
        <w:spacing w:before="450" w:after="450" w:line="312" w:lineRule="auto"/>
      </w:pPr>
      <w:r>
        <w:rPr>
          <w:rFonts w:ascii="宋体" w:hAnsi="宋体" w:eastAsia="宋体" w:cs="宋体"/>
          <w:color w:val="000"/>
          <w:sz w:val="28"/>
          <w:szCs w:val="28"/>
        </w:rPr>
        <w:t xml:space="preserve">　　1、“双百日承诺”行动签定承诺书的企事业单位的安全生产责任制、规章制度、以及岗位操作规程的建立和落实情况；</w:t>
      </w:r>
    </w:p>
    <w:p>
      <w:pPr>
        <w:ind w:left="0" w:right="0" w:firstLine="560"/>
        <w:spacing w:before="450" w:after="450" w:line="312" w:lineRule="auto"/>
      </w:pPr>
      <w:r>
        <w:rPr>
          <w:rFonts w:ascii="宋体" w:hAnsi="宋体" w:eastAsia="宋体" w:cs="宋体"/>
          <w:color w:val="000"/>
          <w:sz w:val="28"/>
          <w:szCs w:val="28"/>
        </w:rPr>
        <w:t xml:space="preserve">　　2、非公有制企业安全副职的注册进度情况；</w:t>
      </w:r>
    </w:p>
    <w:p>
      <w:pPr>
        <w:ind w:left="0" w:right="0" w:firstLine="560"/>
        <w:spacing w:before="450" w:after="450" w:line="312" w:lineRule="auto"/>
      </w:pPr>
      <w:r>
        <w:rPr>
          <w:rFonts w:ascii="宋体" w:hAnsi="宋体" w:eastAsia="宋体" w:cs="宋体"/>
          <w:color w:val="000"/>
          <w:sz w:val="28"/>
          <w:szCs w:val="28"/>
        </w:rPr>
        <w:t xml:space="preserve">　　3、企业的安全管理机构设立情况；</w:t>
      </w:r>
    </w:p>
    <w:p>
      <w:pPr>
        <w:ind w:left="0" w:right="0" w:firstLine="560"/>
        <w:spacing w:before="450" w:after="450" w:line="312" w:lineRule="auto"/>
      </w:pPr>
      <w:r>
        <w:rPr>
          <w:rFonts w:ascii="宋体" w:hAnsi="宋体" w:eastAsia="宋体" w:cs="宋体"/>
          <w:color w:val="000"/>
          <w:sz w:val="28"/>
          <w:szCs w:val="28"/>
        </w:rPr>
        <w:t xml:space="preserve">　　4、重大危险源的登记建档情况，以及重大危险源监控措施制订和落实情况。辖区内有多少个重大危险源，是否有监控措施，是否登记建档，是否在上一级备案；</w:t>
      </w:r>
    </w:p>
    <w:p>
      <w:pPr>
        <w:ind w:left="0" w:right="0" w:firstLine="560"/>
        <w:spacing w:before="450" w:after="450" w:line="312" w:lineRule="auto"/>
      </w:pPr>
      <w:r>
        <w:rPr>
          <w:rFonts w:ascii="宋体" w:hAnsi="宋体" w:eastAsia="宋体" w:cs="宋体"/>
          <w:color w:val="000"/>
          <w:sz w:val="28"/>
          <w:szCs w:val="28"/>
        </w:rPr>
        <w:t xml:space="preserve">　　5、全区安全生产工作会议落实情况。是否层层分解安全生产目标、签订责任状、落实责任制、责任目标是否明确；</w:t>
      </w:r>
    </w:p>
    <w:p>
      <w:pPr>
        <w:ind w:left="0" w:right="0" w:firstLine="560"/>
        <w:spacing w:before="450" w:after="450" w:line="312" w:lineRule="auto"/>
      </w:pPr>
      <w:r>
        <w:rPr>
          <w:rFonts w:ascii="宋体" w:hAnsi="宋体" w:eastAsia="宋体" w:cs="宋体"/>
          <w:color w:val="000"/>
          <w:sz w:val="28"/>
          <w:szCs w:val="28"/>
        </w:rPr>
        <w:t xml:space="preserve">　　6、事故隐患排查整改情况，安全管理制度措施是否完善，企业的锅炉、压力容器、压力管道、起重设备等特种设备是否定期检验和培训。企业生产现场，重点部位重大危险源点是否存在安全事故隐患，人员密集场所疏散通道是否畅通，安全指示标志是否完善，消防设备和设施配备是否齐全以及能否正常使用，应急救援预案是否完善。各类特种作业人员是否经过有关部门培训，是否做到持证上岗等；</w:t>
      </w:r>
    </w:p>
    <w:p>
      <w:pPr>
        <w:ind w:left="0" w:right="0" w:firstLine="560"/>
        <w:spacing w:before="450" w:after="450" w:line="312" w:lineRule="auto"/>
      </w:pPr>
      <w:r>
        <w:rPr>
          <w:rFonts w:ascii="宋体" w:hAnsi="宋体" w:eastAsia="宋体" w:cs="宋体"/>
          <w:color w:val="000"/>
          <w:sz w:val="28"/>
          <w:szCs w:val="28"/>
        </w:rPr>
        <w:t xml:space="preserve">　　7、新上项目“三同时”工作落实情况。检查的时间从现在开始到5月中旬结束。各乡镇办、各部门要对照以上几个方面，查缺补漏，完善措施，保证安全。</w:t>
      </w:r>
    </w:p>
    <w:p>
      <w:pPr>
        <w:ind w:left="0" w:right="0" w:firstLine="560"/>
        <w:spacing w:before="450" w:after="450" w:line="312" w:lineRule="auto"/>
      </w:pPr>
      <w:r>
        <w:rPr>
          <w:rFonts w:ascii="宋体" w:hAnsi="宋体" w:eastAsia="宋体" w:cs="宋体"/>
          <w:color w:val="000"/>
          <w:sz w:val="28"/>
          <w:szCs w:val="28"/>
        </w:rPr>
        <w:t xml:space="preserve">　　今天我要特别强调一下新上项目“三同时”工作。近年来，我区每年新上项目100个左右，这些新上项目在安全设备设施和技术措施的.落实上不同程度存在差距，这就形成了项目刚上马就存有安全隐患的现象。今后，凡是各乡镇办、各部门所上的项目，必须按照“三同时”审批的规定，报区安监局履行审批手续，这个问题谁也不能含糊。在这方面，各乡镇办、各部门要向赵圈镇和中华办学习，赵圈镇谋划的循环经济园区，为了提前办清各项审批手续，成立了专门的跑办机构，并向区委、区政府打了报告，争取支持。区政府成立了五个跑办小组，集中办公，专门协助办理循环工业园的审批手续。中华街办事处抓项目的同时，把安全生产“三同时”审批作为重点工作积极跑办，收到了良好效果。中华办所上的华澳化学有限公司和昊坤石油化工有限公司均属危险化学品项目，跑办程序上比较复杂，但是由于领导重视，在落实上有一个认真的态度，目前两个项目的审批手续如期进行，收到了市区领导的好评。大家要从赵圈镇和中华办所做的工作上得到启发，在跑办新上项目时把安全生产放在重要位置，做到项目上一个、成一个、合法一个。</w:t>
      </w:r>
    </w:p>
    <w:p>
      <w:pPr>
        <w:ind w:left="0" w:right="0" w:firstLine="560"/>
        <w:spacing w:before="450" w:after="450" w:line="312" w:lineRule="auto"/>
      </w:pPr>
      <w:r>
        <w:rPr>
          <w:rFonts w:ascii="宋体" w:hAnsi="宋体" w:eastAsia="宋体" w:cs="宋体"/>
          <w:color w:val="000"/>
          <w:sz w:val="28"/>
          <w:szCs w:val="28"/>
        </w:rPr>
        <w:t xml:space="preserve">　　&gt;三、严格纪律，认真做好安全值班</w:t>
      </w:r>
    </w:p>
    <w:p>
      <w:pPr>
        <w:ind w:left="0" w:right="0" w:firstLine="560"/>
        <w:spacing w:before="450" w:after="450" w:line="312" w:lineRule="auto"/>
      </w:pPr>
      <w:r>
        <w:rPr>
          <w:rFonts w:ascii="宋体" w:hAnsi="宋体" w:eastAsia="宋体" w:cs="宋体"/>
          <w:color w:val="000"/>
          <w:sz w:val="28"/>
          <w:szCs w:val="28"/>
        </w:rPr>
        <w:t xml:space="preserve">　　各乡镇办、各部门、各单位要加强“五一”期间的值班工作，</w:t>
      </w:r>
    </w:p>
    <w:p>
      <w:pPr>
        <w:ind w:left="0" w:right="0" w:firstLine="560"/>
        <w:spacing w:before="450" w:after="450" w:line="312" w:lineRule="auto"/>
      </w:pPr>
      <w:r>
        <w:rPr>
          <w:rFonts w:ascii="宋体" w:hAnsi="宋体" w:eastAsia="宋体" w:cs="宋体"/>
          <w:color w:val="000"/>
          <w:sz w:val="28"/>
          <w:szCs w:val="28"/>
        </w:rPr>
        <w:t xml:space="preserve">　　及时掌握安全生产动态，做好应对各种突发事件的必要准备工作。一旦发生突发事件和异常情况必须组织力量及时妥善处理，并按规定程序及时、如实逐级上报。各乡镇办、各部门要将所属企事业单位值班表收留存档，乡镇办、部门节日值班名单要报送区安委办备案。各乡镇办、部门要认真安排部署好“五一”黄金周期间的安全生产工作，领导同志外出的，要按规定向区领导请假。对于节日期间因管理不到位而发生安全事故的，要按照有关规定，严格追究事故责任人的责任。</w:t>
      </w:r>
    </w:p>
    <w:p>
      <w:pPr>
        <w:ind w:left="0" w:right="0" w:firstLine="560"/>
        <w:spacing w:before="450" w:after="450" w:line="312" w:lineRule="auto"/>
      </w:pPr>
      <w:r>
        <w:rPr>
          <w:rFonts w:ascii="宋体" w:hAnsi="宋体" w:eastAsia="宋体" w:cs="宋体"/>
          <w:color w:val="000"/>
          <w:sz w:val="28"/>
          <w:szCs w:val="28"/>
        </w:rPr>
        <w:t xml:space="preserve">　　希望大家不负重托，扎实做好安全生产工作，为保一方平安努力工作！</w:t>
      </w:r>
    </w:p>
    <w:p>
      <w:pPr>
        <w:ind w:left="0" w:right="0" w:firstLine="560"/>
        <w:spacing w:before="450" w:after="450" w:line="312" w:lineRule="auto"/>
      </w:pPr>
      <w:r>
        <w:rPr>
          <w:rFonts w:ascii="黑体" w:hAnsi="黑体" w:eastAsia="黑体" w:cs="黑体"/>
          <w:color w:val="000000"/>
          <w:sz w:val="36"/>
          <w:szCs w:val="36"/>
          <w:b w:val="1"/>
          <w:bCs w:val="1"/>
        </w:rPr>
        <w:t xml:space="preserve">第3篇: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大家好！在春节即将来临之际，我首先要预祝各位同志新春快乐，合家欢乐，猴年吉祥！</w:t>
      </w:r>
    </w:p>
    <w:p>
      <w:pPr>
        <w:ind w:left="0" w:right="0" w:firstLine="560"/>
        <w:spacing w:before="450" w:after="450" w:line="312" w:lineRule="auto"/>
      </w:pPr>
      <w:r>
        <w:rPr>
          <w:rFonts w:ascii="宋体" w:hAnsi="宋体" w:eastAsia="宋体" w:cs="宋体"/>
          <w:color w:val="000"/>
          <w:sz w:val="28"/>
          <w:szCs w:val="28"/>
        </w:rPr>
        <w:t xml:space="preserve">　　春节是我国的传统节日，众所周知，每逢春节来临都会有各种的烟花炮竹出现，一方面，这些东西确实是喜庆的代名词，但从另一方面来说，这些东西使用不当也会造成不同程度的伤害。另外，春节也是盗窃、抢劫等事件的多发时期，各类安全问题都层出不穷，因此，我此次会议讲话的重点就是安全问题。同志们的人身安全、车间的设备安全、生产过程中的安全等。在此，我希望所有的同志们都能够坚持做到以下三点：</w:t>
      </w:r>
    </w:p>
    <w:p>
      <w:pPr>
        <w:ind w:left="0" w:right="0" w:firstLine="560"/>
        <w:spacing w:before="450" w:after="450" w:line="312" w:lineRule="auto"/>
      </w:pPr>
      <w:r>
        <w:rPr>
          <w:rFonts w:ascii="宋体" w:hAnsi="宋体" w:eastAsia="宋体" w:cs="宋体"/>
          <w:color w:val="000"/>
          <w:sz w:val="28"/>
          <w:szCs w:val="28"/>
        </w:rPr>
        <w:t xml:space="preserve">　　第一，进一步强化自身的安全意识。春节期间的安全问题比平时要多很多，出现的几率也比较高，因此，每一位员工都应该进一步强化自身的安全意识，将安全意识贯穿生产过程中的每一环节。将任何可能造成安全问题的因素遏制在萌芽状态。试想，如果因为某一个员工的疏忽或是不重视，对员工自身、他人甚至是车间造成伤害，那么又会有多少个家庭因此受到牵连，这样的后果不是我们可以承受的。</w:t>
      </w:r>
    </w:p>
    <w:p>
      <w:pPr>
        <w:ind w:left="0" w:right="0" w:firstLine="560"/>
        <w:spacing w:before="450" w:after="450" w:line="312" w:lineRule="auto"/>
      </w:pPr>
      <w:r>
        <w:rPr>
          <w:rFonts w:ascii="宋体" w:hAnsi="宋体" w:eastAsia="宋体" w:cs="宋体"/>
          <w:color w:val="000"/>
          <w:sz w:val="28"/>
          <w:szCs w:val="28"/>
        </w:rPr>
        <w:t xml:space="preserve">　　第二，进一步强化车间的安全工作。对于车间的生产设备一定要落实保养和检修工作，一旦发展某一台设备出现问题，就要立即停止使用，进行维修，确保设备正常后才能投入使用，避免在生产过程中对员工造成伤害。车间的防火防盗工作也要加强，不能乱堆放车间物品，尤其是可燃性较强的物品；在一天工作结束后最后出车间的员工一定要仔细检查车间的设备是否已完全停止运作，是否存在可能导致火灾的因素，电气设备是否已经切断电源等；出车间后也要锁好门窗，确保不存在被盗窃的风险；车间里跟车间附近也严禁燃放各种烟花爆竹。另外，防止氨水泄露的工作跟镁渣的安全处理也要落实，如果一旦出现氨水泄露，就要及时用水稀释泄露的氨水以及灌内残留的氨水，再将其扫入路边的沟壑中并用砂土掩埋。</w:t>
      </w:r>
    </w:p>
    <w:p>
      <w:pPr>
        <w:ind w:left="0" w:right="0" w:firstLine="560"/>
        <w:spacing w:before="450" w:after="450" w:line="312" w:lineRule="auto"/>
      </w:pPr>
      <w:r>
        <w:rPr>
          <w:rFonts w:ascii="宋体" w:hAnsi="宋体" w:eastAsia="宋体" w:cs="宋体"/>
          <w:color w:val="000"/>
          <w:sz w:val="28"/>
          <w:szCs w:val="28"/>
        </w:rPr>
        <w:t xml:space="preserve">　　第三，进一步强化自身的岗位职责。车间里的每一位员工都有自己的岗位职责，在此，我希望每一位员工都要对自己所在岗位的职责有深刻的认识跟责任感。也就是说每一位员工都要认识到自己岗位的职责、在生产过程中的作用、一旦出现安全问题会造成的严重后果；同时，还要肩负起自身岗位的责任，一旦出现问题要及时采取解决的措施，而不是推卸责任。事实上，我们也会严格落实安全检查工作，一旦出现问题就要纠察相关负责人的责任，决不姑息。</w:t>
      </w:r>
    </w:p>
    <w:p>
      <w:pPr>
        <w:ind w:left="0" w:right="0" w:firstLine="560"/>
        <w:spacing w:before="450" w:after="450" w:line="312" w:lineRule="auto"/>
      </w:pPr>
      <w:r>
        <w:rPr>
          <w:rFonts w:ascii="宋体" w:hAnsi="宋体" w:eastAsia="宋体" w:cs="宋体"/>
          <w:color w:val="000"/>
          <w:sz w:val="28"/>
          <w:szCs w:val="28"/>
        </w:rPr>
        <w:t xml:space="preserve">　　同志们，安全问题对我们自己、我们的家人、我们的工作来说，都是非常重要的。我再一次强调，希望每一位员工都要落实车间的安全生产工作，只有大家共同努力，我们才会安全、我们的家人才会安心、我们的工作也才能高效开展。</w:t>
      </w:r>
    </w:p>
    <w:p>
      <w:pPr>
        <w:ind w:left="0" w:right="0" w:firstLine="560"/>
        <w:spacing w:before="450" w:after="450" w:line="312" w:lineRule="auto"/>
      </w:pPr>
      <w:r>
        <w:rPr>
          <w:rFonts w:ascii="黑体" w:hAnsi="黑体" w:eastAsia="黑体" w:cs="黑体"/>
          <w:color w:val="000000"/>
          <w:sz w:val="36"/>
          <w:szCs w:val="36"/>
          <w:b w:val="1"/>
          <w:bCs w:val="1"/>
        </w:rPr>
        <w:t xml:space="preserve">第4篇: 在安全生产工作会议上的讲话稿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鹏同志通报了全县内部单位安全维稳及应急处突有关工作情况，既分析了形势、指出了问题，又对下一步工作提出了很好的建议。红星同志就进一步加强安全生产和内保工作讲了非常中肯的意见，具有很强的针对性和操作性，请大家认真学习，深刻领会，逐项抓好落实。在两位同志讲话的基础上，我围</w:t>
      </w:r>
    </w:p>
    <w:p>
      <w:pPr>
        <w:ind w:left="0" w:right="0" w:firstLine="560"/>
        <w:spacing w:before="450" w:after="450" w:line="312" w:lineRule="auto"/>
      </w:pPr>
      <w:r>
        <w:rPr>
          <w:rFonts w:ascii="宋体" w:hAnsi="宋体" w:eastAsia="宋体" w:cs="宋体"/>
          <w:color w:val="000"/>
          <w:sz w:val="28"/>
          <w:szCs w:val="28"/>
        </w:rPr>
        <w:t xml:space="preserve">　　绕“为什么召开本次会议和下一步怎么办”两个方面，再强调几点意见。</w:t>
      </w:r>
    </w:p>
    <w:p>
      <w:pPr>
        <w:ind w:left="0" w:right="0" w:firstLine="560"/>
        <w:spacing w:before="450" w:after="450" w:line="312" w:lineRule="auto"/>
      </w:pPr>
      <w:r>
        <w:rPr>
          <w:rFonts w:ascii="宋体" w:hAnsi="宋体" w:eastAsia="宋体" w:cs="宋体"/>
          <w:color w:val="000"/>
          <w:sz w:val="28"/>
          <w:szCs w:val="28"/>
        </w:rPr>
        <w:t xml:space="preserve">　&gt;　第一，为什么召开本次会议</w:t>
      </w:r>
    </w:p>
    <w:p>
      <w:pPr>
        <w:ind w:left="0" w:right="0" w:firstLine="560"/>
        <w:spacing w:before="450" w:after="450" w:line="312" w:lineRule="auto"/>
      </w:pPr>
      <w:r>
        <w:rPr>
          <w:rFonts w:ascii="宋体" w:hAnsi="宋体" w:eastAsia="宋体" w:cs="宋体"/>
          <w:color w:val="000"/>
          <w:sz w:val="28"/>
          <w:szCs w:val="28"/>
        </w:rPr>
        <w:t xml:space="preserve">　　关于安全生产和维稳工作，县上每年都要召开若干会议安排部署和强调，内保工作也属于安全维稳范畴，为什么还要召开如此大规模的会议，主要是基于当前的严峻形势和突出问题。</w:t>
      </w:r>
    </w:p>
    <w:p>
      <w:pPr>
        <w:ind w:left="0" w:right="0" w:firstLine="560"/>
        <w:spacing w:before="450" w:after="450" w:line="312" w:lineRule="auto"/>
      </w:pPr>
      <w:r>
        <w:rPr>
          <w:rFonts w:ascii="宋体" w:hAnsi="宋体" w:eastAsia="宋体" w:cs="宋体"/>
          <w:color w:val="000"/>
          <w:sz w:val="28"/>
          <w:szCs w:val="28"/>
        </w:rPr>
        <w:t xml:space="preserve">　　从安全生产方面看，近期，全国各地发生多起重特大安全生产事故，造成的惨痛后果令人触目惊心。在中央和各级领导空前重视的背景下，安全事故仍然频发，再次暴露出安全生产领域隐患多、执法弱、问责软等问题还不同程度的存在，究其根源是思想上麻痹大意、监管责任夯得不实、隐患排查治理走了过场、责任追究打了折扣。血的教训再次为安全生产工作敲响了警钟。我县安全生产形势看似平稳，但一些小事故也偶有发生，尤其是道路交通和集镇消防等方面的隐患很多，而且安全生产工作仍然停留在“运动式”的专项整治层面，长效机制仍未形成，始终让人感到心里没底，一旦发生重大安全事故，怎么给人民群众交代!</w:t>
      </w:r>
    </w:p>
    <w:p>
      <w:pPr>
        <w:ind w:left="0" w:right="0" w:firstLine="560"/>
        <w:spacing w:before="450" w:after="450" w:line="312" w:lineRule="auto"/>
      </w:pPr>
      <w:r>
        <w:rPr>
          <w:rFonts w:ascii="宋体" w:hAnsi="宋体" w:eastAsia="宋体" w:cs="宋体"/>
          <w:color w:val="000"/>
          <w:sz w:val="28"/>
          <w:szCs w:val="28"/>
        </w:rPr>
        <w:t xml:space="preserve">　　从单位内保方面看，全国各地围攻和打砸机关单位、滥杀无辜、报复社会等极端事件也是屡有发生。这些年来，我县之所以没有发生类似事件，一方面是公安机关高度重视，采取了一系列措施，社会治安环境得到优化。另一方面是“运气”成分。但我们应该清醒地看到，当前各单位内保工作基础非常薄弱，人防、物防、技防措施很不牢靠，安全隐患和管理漏洞还很多，这些都会给不法分子带来可乘之机，一旦发生危害公共安全的事件，很容易造成严重后果，加强单位内保工作刻不容缓!</w:t>
      </w:r>
    </w:p>
    <w:p>
      <w:pPr>
        <w:ind w:left="0" w:right="0" w:firstLine="560"/>
        <w:spacing w:before="450" w:after="450" w:line="312" w:lineRule="auto"/>
      </w:pPr>
      <w:r>
        <w:rPr>
          <w:rFonts w:ascii="宋体" w:hAnsi="宋体" w:eastAsia="宋体" w:cs="宋体"/>
          <w:color w:val="000"/>
          <w:sz w:val="28"/>
          <w:szCs w:val="28"/>
        </w:rPr>
        <w:t xml:space="preserve">　　正是基于上述形势和问题，县政府才决定召开本次会议。目的是进一步深化认识、明确任务、夯实责任，同时也是一次工作思路和工作方法的培训，以便于大家把安全生产和单位内保工作抓实抓好抓出成效，真正让群众感到安全，让县委、县政府感到放心。</w:t>
      </w:r>
    </w:p>
    <w:p>
      <w:pPr>
        <w:ind w:left="0" w:right="0" w:firstLine="560"/>
        <w:spacing w:before="450" w:after="450" w:line="312" w:lineRule="auto"/>
      </w:pPr>
      <w:r>
        <w:rPr>
          <w:rFonts w:ascii="宋体" w:hAnsi="宋体" w:eastAsia="宋体" w:cs="宋体"/>
          <w:color w:val="000"/>
          <w:sz w:val="28"/>
          <w:szCs w:val="28"/>
        </w:rPr>
        <w:t xml:space="preserve">　&gt;　第二，内保工作下一步怎么办</w:t>
      </w:r>
    </w:p>
    <w:p>
      <w:pPr>
        <w:ind w:left="0" w:right="0" w:firstLine="560"/>
        <w:spacing w:before="450" w:after="450" w:line="312" w:lineRule="auto"/>
      </w:pPr>
      <w:r>
        <w:rPr>
          <w:rFonts w:ascii="宋体" w:hAnsi="宋体" w:eastAsia="宋体" w:cs="宋体"/>
          <w:color w:val="000"/>
          <w:sz w:val="28"/>
          <w:szCs w:val="28"/>
        </w:rPr>
        <w:t xml:space="preserve">　　(一)进一步认清形势。当前，单位内保工作面临三个方面的巨大压力和严峻考验。一是反恐形势不容乐观。年初以来，国内发生了一系列恐怖暴力犯罪案件，血的教训警醒我们：恐怖活动离我们越来越近。而且，现在社会人口流动性很强，很难排除暴恐分子隐藏或流窜到县境内的可能，防范恐怖活动的形势不容乐观。二是极端暴力犯罪频繁发生。近期，全国各地陆续发生了一系列冲击机关、学校、公安等极端暴力事件，有些事件造成的后果很严重，影响非常恶劣，必须引起我们的高度警惕。三是县内不稳定因素很多。尤其是一些带有极端思想的人，在征地拆迁、医患矛盾、感情纠纷等方面，因一些不合理诉求不能被满足，很容易引发报复事件和恶性刑事案件。这三个方面的形势，务必引起大家高度重视，采取过硬措施做好单位内保工作，坚决防范不安全事件发生。</w:t>
      </w:r>
    </w:p>
    <w:p>
      <w:pPr>
        <w:ind w:left="0" w:right="0" w:firstLine="560"/>
        <w:spacing w:before="450" w:after="450" w:line="312" w:lineRule="auto"/>
      </w:pPr>
      <w:r>
        <w:rPr>
          <w:rFonts w:ascii="宋体" w:hAnsi="宋体" w:eastAsia="宋体" w:cs="宋体"/>
          <w:color w:val="000"/>
          <w:sz w:val="28"/>
          <w:szCs w:val="28"/>
        </w:rPr>
        <w:t xml:space="preserve">　　(二)进一步明确任务。单位内保工作，要重点抓好“七防”：一是防火。当前，各单位在生产生活用电、用火等方面隐患很多，极易引发火灾，务必引起高度重视。二是防盗。虽然过去一直在抓，但随着社会治安好转，一些单位及干部防盗意识有所弱化、防盗措施不全不严，必须予以强化。三是防闹。现在有些人存在“一闹三分理”的思想，为了解决个人诉求，动不动就纠结一伙人去“闹”，甚至还殴打当事人、打砸办公场所，这是一个新趋势，必须引起高度关注。公安机关要依法坚决打击，有诉求可以通过合理合法的途径解决，决不允许闹事滋事。但在公安机关控制事态之前，单位内部要做好防范，防止人员被殴打或办公场所被打砸的情况发生。四是防暴。在防范暴恐案件上，整个社会层面的防范由综治和公安部门负责，但单位内部安保必须靠自身，只有“专群结合”，才能取得良好的防范效果。五是防黑。就是防范黑客攻击，确保网络信息安全。很多干部职工在这方面的防范意识不强，甚至在不知情的情况下就泄露了机密、触犯了刑律，必须引起高度警觉。六是防邪。当前，全能神、、门徒会等邪教组织活动猖獗。必须加强干部职工思想教育，并及时掌握思想动态，坚决防止邪教组织渗透，这既是保障单位内部安全的需要，也是保障政治安全的需要。七是防毒。一方面，要防止不法分子投毒，尤其是水源、自来水厂和单位食堂，要重点防范。另一方面，要防止毒品危害，尤其是与财物接触密切的岗位，要坚决防范干部因吸毒引发的重大经济犯罪。各级各部门务必把这“七防”作为内保工作的重中之重，任何一“防”都不能忽略。</w:t>
      </w:r>
    </w:p>
    <w:p>
      <w:pPr>
        <w:ind w:left="0" w:right="0" w:firstLine="560"/>
        <w:spacing w:before="450" w:after="450" w:line="312" w:lineRule="auto"/>
      </w:pPr>
      <w:r>
        <w:rPr>
          <w:rFonts w:ascii="宋体" w:hAnsi="宋体" w:eastAsia="宋体" w:cs="宋体"/>
          <w:color w:val="000"/>
          <w:sz w:val="28"/>
          <w:szCs w:val="28"/>
        </w:rPr>
        <w:t xml:space="preserve">　　(三)进一步强化措施。重点要在夯实人防、物防、技防措施上下功夫。一是在“人防”方面，要重点解决好领导有人管、内部安全有人保障的问题。会后，各单位要尽快确定安保人员，如果单位人手不够或难以满足需要，应该聘请专业保安，有一个保安就多一份保障。公安局也要加强研究和指导，进一步壮大保安队伍，提升保安综合素质。二是在“物防”方面，各单位要严格按照公安部门的标准要求，不折不扣地配齐必要的设施设备。从长远看，该加固的围墙要加固、该设置门房门卫的要设置、该购买保险柜的要购买，加强这些物防措施有备无患。三是在“技防”方面，信息化和智能化是“技防”手段的发展趋势，必须作为重点予以加强。各单位要结合“智慧石泉”建设，尽快把电子监控等技防平台建起来，运用现代信息技术提升防范能力和防范水平。会后，由政府办牵头，会同综治和公安部门，就人防、物防、技防措施的落实情况进行一次全面检查，确保不折不扣地落实到位。</w:t>
      </w:r>
    </w:p>
    <w:p>
      <w:pPr>
        <w:ind w:left="0" w:right="0" w:firstLine="560"/>
        <w:spacing w:before="450" w:after="450" w:line="312" w:lineRule="auto"/>
      </w:pPr>
      <w:r>
        <w:rPr>
          <w:rFonts w:ascii="宋体" w:hAnsi="宋体" w:eastAsia="宋体" w:cs="宋体"/>
          <w:color w:val="000"/>
          <w:sz w:val="28"/>
          <w:szCs w:val="28"/>
        </w:rPr>
        <w:t xml:space="preserve">　　(四)进一步夯实责任。重点是夯实两个方面的责任：一是夯实领导责任。严格实行单位内部安全“一把手”工程。各级各部门主要负责同志要切实履行好第一责任人的职责，坚持一手抓中心工作，一手抓单位内部安全，真正做到“两手抓、两不误”。二是夯实监督、考核和问责的责任。主要由综治办、公安局、监察局和考核办来负责。下一步，重点是健全两项机制：第一项是考核机制，把单位内保工作纳入安全维稳考核范畴，并加大分值占比。同时，考核的赋分、定档以综治办和公安局的打分评价为准。第二项是问责机制，会后，由综治办牵头，抓紧完善单位内保工作责任追究及一票否决办法，进一步明确问责的情形、档次、程序和结果运用。在具体实施上，由综治办和公安局提出问责建议，由监察局按程序受理查办，并对外公示。通过健全这两项机制，进一步夯实责任，倒逼各级各部门把单位内保工作真正重视起来、落实下去。</w:t>
      </w:r>
    </w:p>
    <w:p>
      <w:pPr>
        <w:ind w:left="0" w:right="0" w:firstLine="560"/>
        <w:spacing w:before="450" w:after="450" w:line="312" w:lineRule="auto"/>
      </w:pPr>
      <w:r>
        <w:rPr>
          <w:rFonts w:ascii="宋体" w:hAnsi="宋体" w:eastAsia="宋体" w:cs="宋体"/>
          <w:color w:val="000"/>
          <w:sz w:val="28"/>
          <w:szCs w:val="28"/>
        </w:rPr>
        <w:t xml:space="preserve">　&gt;　第三，安全生产工作下一步怎么办</w:t>
      </w:r>
    </w:p>
    <w:p>
      <w:pPr>
        <w:ind w:left="0" w:right="0" w:firstLine="560"/>
        <w:spacing w:before="450" w:after="450" w:line="312" w:lineRule="auto"/>
      </w:pPr>
      <w:r>
        <w:rPr>
          <w:rFonts w:ascii="宋体" w:hAnsi="宋体" w:eastAsia="宋体" w:cs="宋体"/>
          <w:color w:val="000"/>
          <w:sz w:val="28"/>
          <w:szCs w:val="28"/>
        </w:rPr>
        <w:t xml:space="preserve">　　(一)认识再深化。虽然安全生产工作年年讲、月月讲，但各级各部门的认识并不一定完全到位，有些人总认为安全生产是小事、抓经济社会发展才是大事。但实际上二者同等重要，主要原因有三：一是没有生产安全就没有以人为本的科学发展。以人为本，是科学发展观的核心。保障群众的生存权，既是以人为本最基本的体现，也是各级党委政府不可推卸的责任。对一个人来说，没有什么比生命更珍贵。如果连生命都无法保障，何谈以人为本、科学发展?二是没有生产安全就没有健康的市场经济。事实证明，凡是安全生产事故频发的区域，发展方式粗放、经济秩序混乱的问题就越突出。况且，没有安全健康的生产条件，企业不可能持续正常生产，而且还会蒙受巨大的经济损失，在这种情况下，不可能保持市场经济健康持续发展。所以，习近平指出，“安全生产，人命关天，发展决不能以牺牲人的生命为代价”。三是没有生产安全就没有社会的长治久安。这些年，因劳动条件恶劣而引发劳动纠纷，以及因伤亡事故和职业病引发的劳动关系激化，进而发展为影响社会稳定的突发事件，这类案例层出不穷。在我县，因安全生产事故致死致残的情况也有很多，留下的孤儿寡母和残疾人，生活艰难、令人痛心。还有这些年接诊的矽肺病人，维权难、医疗费高，还不能纳入合疗报销，这些都将成为社会的不稳定因素。希望大家从这些角度重新审视安全生产工作，进一步深化认识，把安全生产工作放在更加突出的位置，在确保生产安全的前提下推进经济社会发展。</w:t>
      </w:r>
    </w:p>
    <w:p>
      <w:pPr>
        <w:ind w:left="0" w:right="0" w:firstLine="560"/>
        <w:spacing w:before="450" w:after="450" w:line="312" w:lineRule="auto"/>
      </w:pPr>
      <w:r>
        <w:rPr>
          <w:rFonts w:ascii="宋体" w:hAnsi="宋体" w:eastAsia="宋体" w:cs="宋体"/>
          <w:color w:val="000"/>
          <w:sz w:val="28"/>
          <w:szCs w:val="28"/>
        </w:rPr>
        <w:t xml:space="preserve">　　(二)落实再用力。当前，安全生产领域存在的隐患多、执法弱、问责软等问题，归根结底是落实不力造成的。这几年，我们围绕安全生产工作制定出台了一系列制度机制，但在具体执行过程中大打折扣，隐患排查不细致、隐患治理不彻底、安全生产执法不严格，该罚款的没罚到位、该关停的没关到位、该问责的没问责到位，安全生产违规成本太低，导致一些镇、部门和市场主体对安全生产重视不够、措施不硬，长此以往，必定会出问题。下一步，必须在强化安全生产执法和问责上狠下功夫，对违反安全生产管理规定尤其是造成安全事故的市场主体，要严查重处，该吊销执照的要吊销、该关停的要关停、该追究刑事责任的要追究;对负有安全生产监管责任却不认真履职尽责的单位及个人，该党政纪处理的要处理、失职渎职的要移交司法机关，让他们受到惩罚、付出代价。尤其是安全生产执法人员一定要抗得住压力、顶得住诱惑、守得住底线，决不能发生“权大于法、情干预法、钱左右法”的问题，一旦因失职渎职造成重大责任事故，害人害己、悔之晚矣!</w:t>
      </w:r>
    </w:p>
    <w:p>
      <w:pPr>
        <w:ind w:left="0" w:right="0" w:firstLine="560"/>
        <w:spacing w:before="450" w:after="450" w:line="312" w:lineRule="auto"/>
      </w:pPr>
      <w:r>
        <w:rPr>
          <w:rFonts w:ascii="宋体" w:hAnsi="宋体" w:eastAsia="宋体" w:cs="宋体"/>
          <w:color w:val="000"/>
          <w:sz w:val="28"/>
          <w:szCs w:val="28"/>
        </w:rPr>
        <w:t xml:space="preserve">　　(三)问责再加强。重点要不折不扣地把《安全生产责任追究十个一律规定》执行到位，通过严格实施责任追究，倒逼市场主体、监管单位及其工作人员高度重视安全生产工作、积极主动抓好安全生产工作。下一步，监察局要就“十个一律”落实情况组织一次专项检查，对存在的问题该纠正的要纠正、该处理的要处理。今后凡是死亡一人的事故，都要实行责任倒查，并严格按照“十个一律”规定处理处罚。同时，查办案件的过程也是发现问题、堵塞漏洞的过程，只有这样才能达到举一反三、治本管长远的目的。</w:t>
      </w:r>
    </w:p>
    <w:p>
      <w:pPr>
        <w:ind w:left="0" w:right="0" w:firstLine="560"/>
        <w:spacing w:before="450" w:after="450" w:line="312" w:lineRule="auto"/>
      </w:pPr>
      <w:r>
        <w:rPr>
          <w:rFonts w:ascii="宋体" w:hAnsi="宋体" w:eastAsia="宋体" w:cs="宋体"/>
          <w:color w:val="000"/>
          <w:sz w:val="28"/>
          <w:szCs w:val="28"/>
        </w:rPr>
        <w:t xml:space="preserve">　　同志们，做好安全生产和单位内保工作责任重大、任务艰巨。尤其是下半年还将召开党的十八届四中全会，安全维稳工作将面临更加严峻的形势和更高的要求。希望通过今天的会议，大家能够真正重视起来、主动担当起来、积极行动起来，进一步排查隐患、抓好治理，强化保障、夯实基础，健全机制、确保长效，真正使安全维稳工作心中有底、胸中有数。会后，请陈华同志牵头，安排“两办”督查室、综治办和公安局，就今天会议精神的落实情况开展一次专项督查，确保会议的各项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2025-04-10T23:32:32+08:00</dcterms:created>
  <dcterms:modified xsi:type="dcterms:W3CDTF">2025-04-10T23:32:32+08:00</dcterms:modified>
</cp:coreProperties>
</file>

<file path=docProps/custom.xml><?xml version="1.0" encoding="utf-8"?>
<Properties xmlns="http://schemas.openxmlformats.org/officeDocument/2006/custom-properties" xmlns:vt="http://schemas.openxmlformats.org/officeDocument/2006/docPropsVTypes"/>
</file>