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植树节的国旗下讲话稿3篇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植树节是依法宣传和保护树木，组织和动员群众积极参与植树造林的节日。 以下是为大家整理的关于植树节的国旗下讲话稿的文章3篇 ,欢迎品鉴！第一篇: 植树节的国旗下讲话稿　　大家早上好!　　我今天在国旗下演讲的题目是：爱护花草树木，珍惜绿色——生...</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 以下是为大家整理的关于植树节的国旗下讲话稿的文章3篇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植树节的国旗下讲话稿</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我今天在国旗下演讲的题目是：爱护花草树木，珍惜绿色——生命的颜色。</w:t>
      </w:r>
    </w:p>
    <w:p>
      <w:pPr>
        <w:ind w:left="0" w:right="0" w:firstLine="560"/>
        <w:spacing w:before="450" w:after="450" w:line="312" w:lineRule="auto"/>
      </w:pPr>
      <w:r>
        <w:rPr>
          <w:rFonts w:ascii="宋体" w:hAnsi="宋体" w:eastAsia="宋体" w:cs="宋体"/>
          <w:color w:val="000"/>
          <w:sz w:val="28"/>
          <w:szCs w:val="28"/>
        </w:rPr>
        <w:t xml:space="preserve">　　每年的3月12日是我国植树节。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然而，随着社会和工业的发展，为了片面地追求经济效益和社会繁荣，人们对森林资源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我国的森林覆盖率仅有16.5%，这不能不让我们深感焦虑!如果毁坏树木花草，就是在毁坏我们自己的家园。</w:t>
      </w:r>
    </w:p>
    <w:p>
      <w:pPr>
        <w:ind w:left="0" w:right="0" w:firstLine="560"/>
        <w:spacing w:before="450" w:after="450" w:line="312" w:lineRule="auto"/>
      </w:pPr>
      <w:r>
        <w:rPr>
          <w:rFonts w:ascii="宋体" w:hAnsi="宋体" w:eastAsia="宋体" w:cs="宋体"/>
          <w:color w:val="000"/>
          <w:sz w:val="28"/>
          <w:szCs w:val="28"/>
        </w:rPr>
        <w:t xml:space="preserve">　　现在，人们已逐步认识到绿色植被对地球的重要性，各个国家纷纷采取措施保护树木花草。我国每年的植树造林活动也大大增加了国家的绿化面积，改善了生态环境。植树节这一天，全社会都会积极行动起来，带上工具，种下树苗。这种下的不只是一棵棵树苗，还有人们“爱绿护绿”的美好愿望。</w:t>
      </w:r>
    </w:p>
    <w:p>
      <w:pPr>
        <w:ind w:left="0" w:right="0" w:firstLine="560"/>
        <w:spacing w:before="450" w:after="450" w:line="312" w:lineRule="auto"/>
      </w:pPr>
      <w:r>
        <w:rPr>
          <w:rFonts w:ascii="宋体" w:hAnsi="宋体" w:eastAsia="宋体" w:cs="宋体"/>
          <w:color w:val="000"/>
          <w:sz w:val="28"/>
          <w:szCs w:val="28"/>
        </w:rPr>
        <w:t xml:space="preserve">　　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　　同学们，让我们快快行动起来，爱护花草树木，珍惜生命的颜色，通过我们的努力，为大地注入生命的活力，为蓝天增添生动的色彩，为我们的家园筑就一道坚固的绿色长城。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植树节的国旗下讲话稿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　　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　　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　　我坚信，如果我们每人都来积极植树，我们的城市将更加美丽!我们祖国的明天也必将更加美丽!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第三篇: 植树节的国旗下讲话稿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本月我们将迎来又一个节日，3月12日，“全民植树节”。1979年2月，我国五届全国人大常委会第六次会议决定，将每年的3月12日定为中国的植树节。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有许多崇尚植树造林的趣闻佳话。如著名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期望。</w:t>
      </w:r>
    </w:p>
    <w:p>
      <w:pPr>
        <w:ind w:left="0" w:right="0" w:firstLine="560"/>
        <w:spacing w:before="450" w:after="450" w:line="312" w:lineRule="auto"/>
      </w:pPr>
      <w:r>
        <w:rPr>
          <w:rFonts w:ascii="宋体" w:hAnsi="宋体" w:eastAsia="宋体" w:cs="宋体"/>
          <w:color w:val="000"/>
          <w:sz w:val="28"/>
          <w:szCs w:val="28"/>
        </w:rPr>
        <w:t xml:space="preserve">　　爱树是一种美德，一种情操，一种文化。人人都喜欢绿色环境，但并不见得人人都自觉爱护并创造“绿色环境”。同学们，我们该做些什么呢同学们能够在自己家的庭前、屋后、阳台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让我们以植树节为一个良好的开端，用心行动起来，争做护绿小使者。让我们的校园、我们的地球、我们祖国的明天更加明媚灿烂!</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2024-11-24T22:59:23+08:00</dcterms:created>
  <dcterms:modified xsi:type="dcterms:W3CDTF">2024-11-24T22:59:23+08:00</dcterms:modified>
</cp:coreProperties>
</file>

<file path=docProps/custom.xml><?xml version="1.0" encoding="utf-8"?>
<Properties xmlns="http://schemas.openxmlformats.org/officeDocument/2006/custom-properties" xmlns:vt="http://schemas.openxmlformats.org/officeDocument/2006/docPropsVTypes"/>
</file>