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就职发言稿【11篇】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就职，发音ji&amp;ugraver&amp;egraven、 中文的意思是去办公室就职或担任某一职位。 以下是为大家整理的关于就职发言稿的文章11篇 ,欢迎品鉴！【篇一】就职发言稿　　尊敬的各位领导、党员同志们：　　首先我代表新一届社区党委的全体成员向...</w:t>
      </w:r>
    </w:p>
    <w:p>
      <w:pPr>
        <w:ind w:left="0" w:right="0" w:firstLine="560"/>
        <w:spacing w:before="450" w:after="450" w:line="312" w:lineRule="auto"/>
      </w:pPr>
      <w:r>
        <w:rPr>
          <w:rFonts w:ascii="宋体" w:hAnsi="宋体" w:eastAsia="宋体" w:cs="宋体"/>
          <w:color w:val="000"/>
          <w:sz w:val="28"/>
          <w:szCs w:val="28"/>
        </w:rPr>
        <w:t xml:space="preserve">就职，发音ji&amp;ugraver&amp;egraven、 中文的意思是去办公室就职或担任某一职位。 以下是为大家整理的关于就职发言稿的文章11篇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【篇一】就职发言稿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首先我代表新一届社区党委的全体成员向在坐的各位党员对我们的信任表示衷心的感谢!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民主选举，我很荣幸继续当选为社区书记，这对我来说既是荣誉也是压力，既是对我工作的肯定和信任，也让我感觉担子很重，任务艰巨。在过去的几年里，我们社区在镇党委的正确领导下，在社区全体党员共同努力下，取得了一定的成绩。在今后的工作中，我们绝不辜负xxxx镇党委和全体党员的信任与厚望，将以更加饱满的热情、更加扎实的作风，干出一番新的成绩。下面，我代表xxxx社区党委新一届班子向各位领导和各位党员、同志们作表态发言：</w:t>
      </w:r>
    </w:p>
    <w:p>
      <w:pPr>
        <w:ind w:left="0" w:right="0" w:firstLine="560"/>
        <w:spacing w:before="450" w:after="450" w:line="312" w:lineRule="auto"/>
      </w:pPr>
      <w:r>
        <w:rPr>
          <w:rFonts w:ascii="宋体" w:hAnsi="宋体" w:eastAsia="宋体" w:cs="宋体"/>
          <w:color w:val="000"/>
          <w:sz w:val="28"/>
          <w:szCs w:val="28"/>
        </w:rPr>
        <w:t xml:space="preserve">　　一、新一届党委班子将努力做到作风民主，团结一致，密切联系居民群众，廉洁奉公。抓好“两委”班子队伍建设，发挥社区各类组织的作用，强化社区服务中心建设，理顺好各方面的关系。充分发挥社区党员代表会议和居民代表会议的作用，促进xxxx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充分发挥社区党组织的领导核心作用，切实加强社区党组织、自治组织、群众组织、民间组织的建设。在社区党组织的统一领导下，加强社区居委会的自治功能建设，培育和发展社区群众团体组织和民间组织，并按照权责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　　三、加强社区党建工作，抓好社区党员管理，加强党风廉政、法律法规的学习。健全完善各项制度，加强对退休党员、流动党员、失业党员和非公企业党员的管理，充分发挥社区党员的先锋模范作用，不断提高社区服务水平。积极主动走访驻区单位党组织，加强党建共建工作，不断推进社区党建工作深入开展。</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社区全体党员干部的共同努力，我们将不负使命，在努力完成xxxx镇党委、政府交给的各项目标任务的同时，以建设文明和谐的xxxx社区为己任,以社区“两委”班子的努力工作，造福社区居民群众来回报各位领导、各位党员对我们的信任和希望。</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【篇二】就职发言稿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今天，我很荣幸的当选为××镇人民政府的镇长，这是人民代表和全镇人民对我的信任和重托。在此，我衷心的向各位代表和全镇人民表示感谢！</w:t>
      </w:r>
    </w:p>
    <w:p>
      <w:pPr>
        <w:ind w:left="0" w:right="0" w:firstLine="560"/>
        <w:spacing w:before="450" w:after="450" w:line="312" w:lineRule="auto"/>
      </w:pPr>
      <w:r>
        <w:rPr>
          <w:rFonts w:ascii="宋体" w:hAnsi="宋体" w:eastAsia="宋体" w:cs="宋体"/>
          <w:color w:val="000"/>
          <w:sz w:val="28"/>
          <w:szCs w:val="28"/>
        </w:rPr>
        <w:t xml:space="preserve">　　在新的工作岗位上，我深深的感觉到自己身上的责任与份量。我必将恪尽职守，不辱使命，励精图治，不负众望，认真履行人民赋予的权力，不遗余力地做好各项工作。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第一句是把维护人民群众利益作为一切工作的出发点与立足点。</w:t>
      </w:r>
    </w:p>
    <w:p>
      <w:pPr>
        <w:ind w:left="0" w:right="0" w:firstLine="560"/>
        <w:spacing w:before="450" w:after="450" w:line="312" w:lineRule="auto"/>
      </w:pPr>
      <w:r>
        <w:rPr>
          <w:rFonts w:ascii="宋体" w:hAnsi="宋体" w:eastAsia="宋体" w:cs="宋体"/>
          <w:color w:val="000"/>
          <w:sz w:val="28"/>
          <w:szCs w:val="28"/>
        </w:rPr>
        <w:t xml:space="preserve">　　我是人民代表选出来的，为人民服务就是我作为镇长的\'天职，我要带着对人民的深厚感情去工作，努力做到权为民所用、情为民所系、利为民所谋、立党为公、执政为民，关注弱势群体，为老百姓办实事、解难题、谋福利，把自己的全部力量和才智献给自己的事业，献给××人民。</w:t>
      </w:r>
    </w:p>
    <w:p>
      <w:pPr>
        <w:ind w:left="0" w:right="0" w:firstLine="560"/>
        <w:spacing w:before="450" w:after="450" w:line="312" w:lineRule="auto"/>
      </w:pPr>
      <w:r>
        <w:rPr>
          <w:rFonts w:ascii="宋体" w:hAnsi="宋体" w:eastAsia="宋体" w:cs="宋体"/>
          <w:color w:val="000"/>
          <w:sz w:val="28"/>
          <w:szCs w:val="28"/>
        </w:rPr>
        <w:t xml:space="preserve">　　第二句是以经济建设为中心，千方百计促进经济和社会事业全面发展。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镇长和政府的工作说到底就是七个字：“落实、落实、再落实”，就是落实镇党委的决策。我决心和镇政府一道，在镇党委领导下，在镇人大、政协的监督支持下，紧紧依靠全镇人民群众，围绕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第三句是建设一个服务型的政府领导班子，进一步优化发展环境。</w:t>
      </w:r>
    </w:p>
    <w:p>
      <w:pPr>
        <w:ind w:left="0" w:right="0" w:firstLine="560"/>
        <w:spacing w:before="450" w:after="450" w:line="312" w:lineRule="auto"/>
      </w:pPr>
      <w:r>
        <w:rPr>
          <w:rFonts w:ascii="宋体" w:hAnsi="宋体" w:eastAsia="宋体" w:cs="宋体"/>
          <w:color w:val="000"/>
          <w:sz w:val="28"/>
          <w:szCs w:val="28"/>
        </w:rPr>
        <w:t xml:space="preserve">　　我作为镇里得主要领导之一，我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镇政通人和，正面临一个解放思想、干事创业、加快发展的大好机遇，我相信，有镇党委的坚强领导，有镇班子、老领导、老同志、全体代表和全镇人民的支持、配合和监督，有历届政府打下的良好的经济发展平台，××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【篇三】就职发言稿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会议选举我为镇人民政府镇长，是各位代表和全镇人民对我的信任。在此，我向各位代表和全镇人民表示衷心的感谢！我非常有信心，也有决心在县委、政府和镇党委的领导下，在镇人大及其主席团的监督和支持下，按照镇党委、政府的工作思路和奋斗目标，团结和带领全镇干部群众，紧紧依靠全镇各族人民的智慧和力量，加快*****经济社会的发展。下面，我向大家表个态，也向全镇人民表个态。</w:t>
      </w:r>
    </w:p>
    <w:p>
      <w:pPr>
        <w:ind w:left="0" w:right="0" w:firstLine="560"/>
        <w:spacing w:before="450" w:after="450" w:line="312" w:lineRule="auto"/>
      </w:pPr>
      <w:r>
        <w:rPr>
          <w:rFonts w:ascii="宋体" w:hAnsi="宋体" w:eastAsia="宋体" w:cs="宋体"/>
          <w:color w:val="000"/>
          <w:sz w:val="28"/>
          <w:szCs w:val="28"/>
        </w:rPr>
        <w:t xml:space="preserve">　　一是尽职、尽责、尽心、尽力。我知道自己能力有限，水平不高，但我想勤能补拙，愿意笨鸟先飞。我非常喜欢毛泽东同志说过的话：“什么叫工作，工作就是斗争”，“我们是为着解决困难去工作、去斗争的，越是困难的地方越是要去，这才是好同志”。今天既然大家把这副担子交给了我，我就要当这样一个“好同志”，在其位、主好政，实实在在干事，脚踏实地工作，把全部身心都投入到的事业中去，尽心竭力、鞠躬尽瘁，把*****的一切事情办实办好，以实际行动报效党，报效人民，才无愧于组织的信任，无愧于全镇3万多人民的重托。</w:t>
      </w:r>
    </w:p>
    <w:p>
      <w:pPr>
        <w:ind w:left="0" w:right="0" w:firstLine="560"/>
        <w:spacing w:before="450" w:after="450" w:line="312" w:lineRule="auto"/>
      </w:pPr>
      <w:r>
        <w:rPr>
          <w:rFonts w:ascii="宋体" w:hAnsi="宋体" w:eastAsia="宋体" w:cs="宋体"/>
          <w:color w:val="000"/>
          <w:sz w:val="28"/>
          <w:szCs w:val="28"/>
        </w:rPr>
        <w:t xml:space="preserve">　　二是牢记宗旨，自觉造福于人民群众。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公务员之家版权所有</w:t>
      </w:r>
    </w:p>
    <w:p>
      <w:pPr>
        <w:ind w:left="0" w:right="0" w:firstLine="560"/>
        <w:spacing w:before="450" w:after="450" w:line="312" w:lineRule="auto"/>
      </w:pPr>
      <w:r>
        <w:rPr>
          <w:rFonts w:ascii="宋体" w:hAnsi="宋体" w:eastAsia="宋体" w:cs="宋体"/>
          <w:color w:val="000"/>
          <w:sz w:val="28"/>
          <w:szCs w:val="28"/>
        </w:rPr>
        <w:t xml:space="preserve">　　三是加强学习，维护班子团结。坚持用马列主义、毛泽东思想、邓小平理论和“三个代表”重要思想武装头脑，使自己的思想和知识水平始终跟上时代前进的步伐，不断提高领导水平和行政能力。我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　　四是自警、自励、自律。在今后的工作中，我将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同志们，岗位就是责任，权利就是义务，让我们携起手来，紧紧围绕镇党委、政府确定的工作思路和目标任务，团结带领全镇广大干部和人民群众，为全面建设小康社会、构建平安和谐新*****而努力奋斗！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【篇四】就职发言稿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此时此刻，我最想说的就是感谢，感谢大家在平时的工作中关心、理解、支持和帮助。在这里，我代表新一届“两委”班子向广大党员和全体代表对我们的信任表示深深的感谢，也感谢同志们对我个人的信任，选举我担任新一届党委书记。</w:t>
      </w:r>
    </w:p>
    <w:p>
      <w:pPr>
        <w:ind w:left="0" w:right="0" w:firstLine="560"/>
        <w:spacing w:before="450" w:after="450" w:line="312" w:lineRule="auto"/>
      </w:pPr>
      <w:r>
        <w:rPr>
          <w:rFonts w:ascii="宋体" w:hAnsi="宋体" w:eastAsia="宋体" w:cs="宋体"/>
          <w:color w:val="000"/>
          <w:sz w:val="28"/>
          <w:szCs w:val="28"/>
        </w:rPr>
        <w:t xml:space="preserve">　　目前，企业正处在加快项目建设，促进企业产业结构调整的关键时期。面对新的形势和任务，我深感使命光荣、责任重大，深感个人的学识和能力与担负的责任还有差距。但我坚信有市委、市政府的正确领导，有XX领导班子成员的密切配合，有广大党员和干部职工的大力支持，我对做好工作充满信心。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　　第一、加强学习。当前，知识信息更新快。我将和新一届“两委”班子，深入学习、善于思考，做学以致用、学有所成的表率，努力掌握先进的经济思想和经营理念，努力掌握科学的管理方法和安全理念，不断提高领导水平和执政水平，不断提高科学判断形势、应对复杂局面、总揽全局的能力。同时，坚持理论联系实际，做到勤学善思，把理论知识转化为解决实际问题的能力，树立更加开明开放的思想，树立市场经济的理念，按原则办事，把依法决策和科学决策结合起来，真正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第二、狠抓落实。决策的关键是付诸实施。今天的会议，确定了未来五年公司的发展思路、工作重点。新一届班子不仅要增强使命感和责任感，更要坚持科学的态度和求真务实的精神，身体力行，狠抓落实。我将与新一届领导班子一道，带领公司广大党员干部，依靠职工群众，始终把安全生产作为重中之重;把推动科学发展作为中心任务;把改善民生作为根本目的，带头抓落实，带头到一线解决实际问题，强化服务意识，提高执行能力，在全公司形成“团结、务实、奉献、创业”的浓厚氛围，确保集团公司党委决策的全面贯彻落实。</w:t>
      </w:r>
    </w:p>
    <w:p>
      <w:pPr>
        <w:ind w:left="0" w:right="0" w:firstLine="560"/>
        <w:spacing w:before="450" w:after="450" w:line="312" w:lineRule="auto"/>
      </w:pPr>
      <w:r>
        <w:rPr>
          <w:rFonts w:ascii="宋体" w:hAnsi="宋体" w:eastAsia="宋体" w:cs="宋体"/>
          <w:color w:val="000"/>
          <w:sz w:val="28"/>
          <w:szCs w:val="28"/>
        </w:rPr>
        <w:t xml:space="preserve">　　第三、严格自律。在今后的工作中，新一届“两委”班子，将带头执行廉洁自律的各项规定，时刻保持清醒头脑，自觉做到自重、自省、自警、自励。不断加强党性修养，巩固防腐拒变的思想防线。不论在任何情况下，都稳得住心神，管得住手脚，经得起考验，堂堂正正做人，干干净净做事，真心实意待职工群众，做让组织放心、职工群众满意的好干部。</w:t>
      </w:r>
    </w:p>
    <w:p>
      <w:pPr>
        <w:ind w:left="0" w:right="0" w:firstLine="560"/>
        <w:spacing w:before="450" w:after="450" w:line="312" w:lineRule="auto"/>
      </w:pPr>
      <w:r>
        <w:rPr>
          <w:rFonts w:ascii="宋体" w:hAnsi="宋体" w:eastAsia="宋体" w:cs="宋体"/>
          <w:color w:val="000"/>
          <w:sz w:val="28"/>
          <w:szCs w:val="28"/>
        </w:rPr>
        <w:t xml:space="preserve">　　第四、精诚团结。团结是确保各项事业取得成功的关键。新一届“两委”班子，将倍加珍视近年来企业取得的发展成果，倍加珍视广大干部职工奋发有为的精神状态，积极主动和干部职工打成一片，融为一体，与班子成员一道，与广大干部职工一道，迎接挑战，战胜困难，抢抓机遇，顽强拼搏，取得胜利，以优异的工作实绩回报市委的信任，回报广大党员、各位代表和同志们的关心、爱护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【篇五】就职发言稿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大家好，我叫xx，在今天被提拔的干部中，我是来自卫生系统的一名医务工作者，xx参加工作，曾先后任xxx中心卫生院副院长、xx中心卫生院院长、xxx医院副院长。</w:t>
      </w:r>
    </w:p>
    <w:p>
      <w:pPr>
        <w:ind w:left="0" w:right="0" w:firstLine="560"/>
        <w:spacing w:before="450" w:after="450" w:line="312" w:lineRule="auto"/>
      </w:pPr>
      <w:r>
        <w:rPr>
          <w:rFonts w:ascii="宋体" w:hAnsi="宋体" w:eastAsia="宋体" w:cs="宋体"/>
          <w:color w:val="000"/>
          <w:sz w:val="28"/>
          <w:szCs w:val="28"/>
        </w:rPr>
        <w:t xml:space="preserve">　　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　　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w:t>
      </w:r>
    </w:p>
    <w:p>
      <w:pPr>
        <w:ind w:left="0" w:right="0" w:firstLine="560"/>
        <w:spacing w:before="450" w:after="450" w:line="312" w:lineRule="auto"/>
      </w:pPr>
      <w:r>
        <w:rPr>
          <w:rFonts w:ascii="宋体" w:hAnsi="宋体" w:eastAsia="宋体" w:cs="宋体"/>
          <w:color w:val="000"/>
          <w:sz w:val="28"/>
          <w:szCs w:val="28"/>
        </w:rPr>
        <w:t xml:space="preserve">　　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【篇六】就职发言稿</w:t>
      </w:r>
    </w:p>
    <w:p>
      <w:pPr>
        <w:ind w:left="0" w:right="0" w:firstLine="560"/>
        <w:spacing w:before="450" w:after="450" w:line="312" w:lineRule="auto"/>
      </w:pPr>
      <w:r>
        <w:rPr>
          <w:rFonts w:ascii="宋体" w:hAnsi="宋体" w:eastAsia="宋体" w:cs="宋体"/>
          <w:color w:val="000"/>
          <w:sz w:val="28"/>
          <w:szCs w:val="28"/>
        </w:rPr>
        <w:t xml:space="preserve">　　尊敬的X部长、各位领导、同志们：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这次有幸能来到新的单位、新的岗位开展工作，我深知这是组织上对我的信任，更是对自己的一种激励。借此机会，本人对组织上多年来对我的培养以及本次任用表示衷心的感谢！</w:t>
      </w:r>
    </w:p>
    <w:p>
      <w:pPr>
        <w:ind w:left="0" w:right="0" w:firstLine="560"/>
        <w:spacing w:before="450" w:after="450" w:line="312" w:lineRule="auto"/>
      </w:pPr>
      <w:r>
        <w:rPr>
          <w:rFonts w:ascii="宋体" w:hAnsi="宋体" w:eastAsia="宋体" w:cs="宋体"/>
          <w:color w:val="000"/>
          <w:sz w:val="28"/>
          <w:szCs w:val="28"/>
        </w:rPr>
        <w:t xml:space="preserve">　　片区管委会和司法所工作于我来说是一个新生事物，也都是初次接触，这对对自己是一种挑战，也是一种考验。在以后的工作中，在座的各位领导和同志们也都将是我的良师益友，促我前进！</w:t>
      </w:r>
    </w:p>
    <w:p>
      <w:pPr>
        <w:ind w:left="0" w:right="0" w:firstLine="560"/>
        <w:spacing w:before="450" w:after="450" w:line="312" w:lineRule="auto"/>
      </w:pPr>
      <w:r>
        <w:rPr>
          <w:rFonts w:ascii="宋体" w:hAnsi="宋体" w:eastAsia="宋体" w:cs="宋体"/>
          <w:color w:val="000"/>
          <w:sz w:val="28"/>
          <w:szCs w:val="28"/>
        </w:rPr>
        <w:t xml:space="preserve">　　我坚信，在区委、区管委会、区政府的正确指导下，在片区管委会的正确领导下，在领导和同志们的支持帮助下，我一定能尽职尽责、竭尽所能，切实做好各项工作，争取为管委会各项事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【篇七】就职发言稿</w:t>
      </w:r>
    </w:p>
    <w:p>
      <w:pPr>
        <w:ind w:left="0" w:right="0" w:firstLine="560"/>
        <w:spacing w:before="450" w:after="450" w:line="312" w:lineRule="auto"/>
      </w:pPr>
      <w:r>
        <w:rPr>
          <w:rFonts w:ascii="宋体" w:hAnsi="宋体" w:eastAsia="宋体" w:cs="宋体"/>
          <w:color w:val="000"/>
          <w:sz w:val="28"/>
          <w:szCs w:val="28"/>
        </w:rPr>
        <w:t xml:space="preserve">　　尊敬的各位领导，大家上午好，</w:t>
      </w:r>
    </w:p>
    <w:p>
      <w:pPr>
        <w:ind w:left="0" w:right="0" w:firstLine="560"/>
        <w:spacing w:before="450" w:after="450" w:line="312" w:lineRule="auto"/>
      </w:pPr>
      <w:r>
        <w:rPr>
          <w:rFonts w:ascii="宋体" w:hAnsi="宋体" w:eastAsia="宋体" w:cs="宋体"/>
          <w:color w:val="000"/>
          <w:sz w:val="28"/>
          <w:szCs w:val="28"/>
        </w:rPr>
        <w:t xml:space="preserve">　　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　　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　　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　　一要加强学习。向书本学习，向实践学习，向周围的领导和同志们学习，向人们群众学习，不断提高政治素质和理论素养，不断提升工作能力和业务素质，从而更好的担负起工作职责。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　　二要踏实做事。尽快熟悉情况，尽快进入角(jue)色。积极配合领导工作，全力完成分工工作。干实事，求实效，不搞短期行为，不做表面文章，兢兢业业、勤勤恳恳。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　　三要联系群众。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　　四要精诚团结。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　　五要清正廉洁。严格要求自己，遵守廉洁从政的各项规定，公道正派，谦虚谨慎，时刻牢记手中的权力属于党和人民，决不用来谋取私利。同时，强化接受监督的意识，自觉接受各方面的监督。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　　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　　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宋体" w:hAnsi="宋体" w:eastAsia="宋体" w:cs="宋体"/>
          <w:color w:val="000"/>
          <w:sz w:val="28"/>
          <w:szCs w:val="28"/>
        </w:rPr>
        <w:t xml:space="preserve">　　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【篇八】就职发言稿</w:t>
      </w:r>
    </w:p>
    <w:p>
      <w:pPr>
        <w:ind w:left="0" w:right="0" w:firstLine="560"/>
        <w:spacing w:before="450" w:after="450" w:line="312" w:lineRule="auto"/>
      </w:pPr>
      <w:r>
        <w:rPr>
          <w:rFonts w:ascii="宋体" w:hAnsi="宋体" w:eastAsia="宋体" w:cs="宋体"/>
          <w:color w:val="000"/>
          <w:sz w:val="28"/>
          <w:szCs w:val="28"/>
        </w:rPr>
        <w:t xml:space="preserve">　　在座的各位领导、各位居民代表、各位同事：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我叫Xx，是XxXx社居委的工作人员，社区副书记竞选演讲稿。我在社区内主要负责计划生育、卫生、妇联及社区内部财务工作。今天很荣幸站在这里，参加竞职演说，我竞选的职位是社区副书记。</w:t>
      </w:r>
    </w:p>
    <w:p>
      <w:pPr>
        <w:ind w:left="0" w:right="0" w:firstLine="560"/>
        <w:spacing w:before="450" w:after="450" w:line="312" w:lineRule="auto"/>
      </w:pPr>
      <w:r>
        <w:rPr>
          <w:rFonts w:ascii="宋体" w:hAnsi="宋体" w:eastAsia="宋体" w:cs="宋体"/>
          <w:color w:val="000"/>
          <w:sz w:val="28"/>
          <w:szCs w:val="28"/>
        </w:rPr>
        <w:t xml:space="preserve">　　时间飞逝，转眼工作已将近一年，可以说一年之前我还是个刚走出校园步入社会的普通大学生，经过一年的社区工作让我成为一名可以独当一面的社区工作人员。回顾这一年我好像没干什么轰天动地的大事，但翻翻我的日常工作记录本，记载着平均每天我会接待6到7位居民，为他们提供服务，这也让我很有成就感。在与不同的居民打交道的过程中让我成长了很多，锻炼了我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　　我在社区主要负责计划生育工作，当初这样的分工，对于我这样一个刚毕业的小姑娘来说是个严峻的考验，因为我对计划生育工作完全不了解。前几天我和烟墩街道计生办徐主任聊天时，他问我还记不记得自己办理的第一个准生证，我立刻回答说这怎么能忘掉。还记得我办的第一个一孩准生证是发给品阁一位怀孕8个多月即将生产的准妈妈。因为刚刚接触到计生工作，当时的我完全不懂怎样办理，只能冒着烈日一次次的往烟墩街道计生办询问，一共跑了4、5次才办理好。当我把证交到居民手上时，居民一直对我说谢谢，这时是我第一次感受到社区工作给我带来的快乐。在之后的工作中边干边学、边学边问、边问边做，慢慢的熟悉计生业务的办理。并且开创“白加黑”、“5+2”的计生服务模式，利用晚上下班和双休日的时间为居民服务。现在对于我来说加班是常态化的工作，不管是刮风下雨甚至是下雪，只要有信息就要上门登记核查。计生服务事情非常多，有时会觉得非常的累。但当我为居民办理好业务后看到居民洋溢着笑脸的面庞、听到一句谢谢的话语时我觉得再累都值得，因为这是居民对我最好的肯定。</w:t>
      </w:r>
    </w:p>
    <w:p>
      <w:pPr>
        <w:ind w:left="0" w:right="0" w:firstLine="560"/>
        <w:spacing w:before="450" w:after="450" w:line="312" w:lineRule="auto"/>
      </w:pPr>
      <w:r>
        <w:rPr>
          <w:rFonts w:ascii="黑体" w:hAnsi="黑体" w:eastAsia="黑体" w:cs="黑体"/>
          <w:color w:val="000000"/>
          <w:sz w:val="36"/>
          <w:szCs w:val="36"/>
          <w:b w:val="1"/>
          <w:bCs w:val="1"/>
        </w:rPr>
        <w:t xml:space="preserve">【篇九】就职发言稿</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够当选为红星社区党总支书记，对我来说既是荣誉也是压力。大家选我当新一届党总支书记，是对我工作的肯定和信任。首先，我非常感谢各位党员，给我投出了信任的一票，这一票意味着对我们新的班子在今后三年工作的重托。在这里，我代表新一届党总支委员会全体成员向各位党员、同志们对我们的信任表示衷心感谢！</w:t>
      </w:r>
    </w:p>
    <w:p>
      <w:pPr>
        <w:ind w:left="0" w:right="0" w:firstLine="560"/>
        <w:spacing w:before="450" w:after="450" w:line="312" w:lineRule="auto"/>
      </w:pPr>
      <w:r>
        <w:rPr>
          <w:rFonts w:ascii="宋体" w:hAnsi="宋体" w:eastAsia="宋体" w:cs="宋体"/>
          <w:color w:val="000"/>
          <w:sz w:val="28"/>
          <w:szCs w:val="28"/>
        </w:rPr>
        <w:t xml:space="preserve">　　作为红星社区第四届党总支委员会书记，深知压力很大，担子很重，任务艰巨。但我也有信心和决心，以强烈的责任感，尽心尽力，切实履行好党总支书记的岗位职责。依靠集体智慧和组织的力量，带领全体党员和社区居民以求真务实的精神，圆满完成上级党委、政府交给我们新一届党总支的各项任务，促进社区建设工作健康发展。</w:t>
      </w:r>
    </w:p>
    <w:p>
      <w:pPr>
        <w:ind w:left="0" w:right="0" w:firstLine="560"/>
        <w:spacing w:before="450" w:after="450" w:line="312" w:lineRule="auto"/>
      </w:pPr>
      <w:r>
        <w:rPr>
          <w:rFonts w:ascii="宋体" w:hAnsi="宋体" w:eastAsia="宋体" w:cs="宋体"/>
          <w:color w:val="000"/>
          <w:sz w:val="28"/>
          <w:szCs w:val="28"/>
        </w:rPr>
        <w:t xml:space="preserve">　　在过去的\'三年时间里，我们红星在西平镇党委的正确领导和帮助下，通过全体党员干部的共同努力，在社区建设和服务于居民群众工作中做出了较大的成绩，得到上级党组织和各位党员的肯定，但这只能说明过去。在今后的工作中，我们决不辜负西平镇党委和全体党员的信任与厚望。</w:t>
      </w:r>
    </w:p>
    <w:p>
      <w:pPr>
        <w:ind w:left="0" w:right="0" w:firstLine="560"/>
        <w:spacing w:before="450" w:after="450" w:line="312" w:lineRule="auto"/>
      </w:pPr>
      <w:r>
        <w:rPr>
          <w:rFonts w:ascii="宋体" w:hAnsi="宋体" w:eastAsia="宋体" w:cs="宋体"/>
          <w:color w:val="000"/>
          <w:sz w:val="28"/>
          <w:szCs w:val="28"/>
        </w:rPr>
        <w:t xml:space="preserve">　　现在我代表红星社区新一届党总支班子向各位领导和各位党员、同志们做一个表态发言：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新一届党总支班子将努力做到作风民主，团结一致，密切联系居民群众，廉洁奉公。抓好“两委”班子队伍建设，发挥社区各类组织的作用，强化红星社区“两委”一站式便民服务中心建设，理顺好各方面的关系。充分发挥社区居民代表会议的作用，加强与驻社区单位的联系，搞好社区共驻共建，促进红星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二、发展壮大社区集体经济，总体思路是完善基础设施建设，改善投资环境；以发展商业贸易为主，扩大三产经营领域；服务于城，得益于城，带动社区集体经济发展。具体从三个方面着眼：</w:t>
      </w:r>
    </w:p>
    <w:p>
      <w:pPr>
        <w:ind w:left="0" w:right="0" w:firstLine="560"/>
        <w:spacing w:before="450" w:after="450" w:line="312" w:lineRule="auto"/>
      </w:pPr>
      <w:r>
        <w:rPr>
          <w:rFonts w:ascii="宋体" w:hAnsi="宋体" w:eastAsia="宋体" w:cs="宋体"/>
          <w:color w:val="000"/>
          <w:sz w:val="28"/>
          <w:szCs w:val="28"/>
        </w:rPr>
        <w:t xml:space="preserve">　　1、为推动红星社区集体经济更好更快地发展，带动社区居民闲置房屋出租，增加失地农民的就业机会，立足于待开发的剩余和富裕的土地资源优势，积极开展招商引资工作。如计划引进沾益县金山家居广场等经营项目，开发孙家营等农民新村，建成为集物流、家具、建材、灯具及窗帘为一体的大型商业城经济小区。走农工商结合的一体化道路，千方百计解决红星社区剩余劳动力和增加居民群众收入。</w:t>
      </w:r>
    </w:p>
    <w:p>
      <w:pPr>
        <w:ind w:left="0" w:right="0" w:firstLine="560"/>
        <w:spacing w:before="450" w:after="450" w:line="312" w:lineRule="auto"/>
      </w:pPr>
      <w:r>
        <w:rPr>
          <w:rFonts w:ascii="宋体" w:hAnsi="宋体" w:eastAsia="宋体" w:cs="宋体"/>
          <w:color w:val="000"/>
          <w:sz w:val="28"/>
          <w:szCs w:val="28"/>
        </w:rPr>
        <w:t xml:space="preserve">　　2、认真做好14个居民小组涉及到的城中村改造规划与实施。</w:t>
      </w:r>
    </w:p>
    <w:p>
      <w:pPr>
        <w:ind w:left="0" w:right="0" w:firstLine="560"/>
        <w:spacing w:before="450" w:after="450" w:line="312" w:lineRule="auto"/>
      </w:pPr>
      <w:r>
        <w:rPr>
          <w:rFonts w:ascii="宋体" w:hAnsi="宋体" w:eastAsia="宋体" w:cs="宋体"/>
          <w:color w:val="000"/>
          <w:sz w:val="28"/>
          <w:szCs w:val="28"/>
        </w:rPr>
        <w:t xml:space="preserve">　　3、搞好新型农民新村建设，通过优势招商等方式，盘活红星社区现有资源，推动红星社区经济和社会持续、协调、健康发展和进步。</w:t>
      </w:r>
    </w:p>
    <w:p>
      <w:pPr>
        <w:ind w:left="0" w:right="0" w:firstLine="560"/>
        <w:spacing w:before="450" w:after="450" w:line="312" w:lineRule="auto"/>
      </w:pPr>
      <w:r>
        <w:rPr>
          <w:rFonts w:ascii="宋体" w:hAnsi="宋体" w:eastAsia="宋体" w:cs="宋体"/>
          <w:color w:val="000"/>
          <w:sz w:val="28"/>
          <w:szCs w:val="28"/>
        </w:rPr>
        <w:t xml:space="preserve">　　三、认真贯彻落实上级党委的各项方针政策，坚持一手抓党建，一手抓经济，不断增强“两委”班子为居民服务的工作能力、决策能力和协调能力。当前摆在我们面前工作重点，就是努力完成的东风南路拆迁和建设工作任务，也希望涉及到的党员住户的理解和支持。</w:t>
      </w:r>
    </w:p>
    <w:p>
      <w:pPr>
        <w:ind w:left="0" w:right="0" w:firstLine="560"/>
        <w:spacing w:before="450" w:after="450" w:line="312" w:lineRule="auto"/>
      </w:pPr>
      <w:r>
        <w:rPr>
          <w:rFonts w:ascii="宋体" w:hAnsi="宋体" w:eastAsia="宋体" w:cs="宋体"/>
          <w:color w:val="000"/>
          <w:sz w:val="28"/>
          <w:szCs w:val="28"/>
        </w:rPr>
        <w:t xml:space="preserve">　　四、开展好“四群”教育活动。广泛收集社情民意，在当前土地资源越来越少的条件下，切实解决居民在生产生活中遇到的困难和问题。想群众之所想，急群众之所急，办群众之所需，尽心竭力为居民群众做好事、办实事、解难事。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红星社区历届班子打下的良好基础，有全体党员干部的共同努力，我们将不负使命，在努力完成西平镇党委、政府交给的各项目标任务的同时，以建设和发展红星社区集体经济为己任，以红星社区“两委”班子的努力工作，造福红星社区居民群众来回报各位领导，各位党员对我们的信任和希望。</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【篇十】就职发言稿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【篇十一】就职发言稿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早上好!首先感谢组织对我的信任和关心，我将自觉接受社会各界的监督，坚持在县委、县政府的领导下,全力以赴,认真履职，不遗余力地把各方面工作做好。具体来说，将努力做到以下几点：</w:t>
      </w:r>
    </w:p>
    <w:p>
      <w:pPr>
        <w:ind w:left="0" w:right="0" w:firstLine="560"/>
        <w:spacing w:before="450" w:after="450" w:line="312" w:lineRule="auto"/>
      </w:pPr>
      <w:r>
        <w:rPr>
          <w:rFonts w:ascii="宋体" w:hAnsi="宋体" w:eastAsia="宋体" w:cs="宋体"/>
          <w:color w:val="000"/>
          <w:sz w:val="28"/>
          <w:szCs w:val="28"/>
        </w:rPr>
        <w:t xml:space="preserve">　　一、更新思想观念，做勤奋学习的表率。对于新的岗位和职责，面对医改工作的新形势、新任务、新要求，我将以勤奋学习、永不满足的精神，学理论、精业务、熟管理，不断更新、补充自己的知识储备，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　　二、进一步增强科学决策能力，做团结的表率。在新的岗位生我将树立大局至上、奉献至上、事业至上、他人至上、公正至上的观念，同志之间相互关心、工作上相互支持、荣誉上相互谦让、责任上多担压力，做到讲党性、讲原则、讲方法、讲感情。真正做到心往一处想，劲往一处使，一心一意谋举措，聚精会神推医改。</w:t>
      </w:r>
    </w:p>
    <w:p>
      <w:pPr>
        <w:ind w:left="0" w:right="0" w:firstLine="560"/>
        <w:spacing w:before="450" w:after="450" w:line="312" w:lineRule="auto"/>
      </w:pPr>
      <w:r>
        <w:rPr>
          <w:rFonts w:ascii="宋体" w:hAnsi="宋体" w:eastAsia="宋体" w:cs="宋体"/>
          <w:color w:val="000"/>
          <w:sz w:val="28"/>
          <w:szCs w:val="28"/>
        </w:rPr>
        <w:t xml:space="preserve">　　三、结合医改及当前各项工作，做真抓实干的表率。我将按照国务院办公厅医改工作安排和中央深化医药卫生体制改革意见确立的改革方向和原则，积极稳妥地推进公立医院改革。将努力营造同心协力、和衷共济的改革氛围，充分发挥医院广大干部职工的主人翁精神，努力实现医院学科建设与技术水平的不断提高，使广大医务工作者积极性的充分发挥，门诊和住院病人均次费用的零增长，群众就医体验的明显改善，各项运行指标达到全市领先水平，群众看病就医难题得到有效破解，让广大人民群众切实享受到公立医院改革带来的实惠。</w:t>
      </w:r>
    </w:p>
    <w:p>
      <w:pPr>
        <w:ind w:left="0" w:right="0" w:firstLine="560"/>
        <w:spacing w:before="450" w:after="450" w:line="312" w:lineRule="auto"/>
      </w:pPr>
      <w:r>
        <w:rPr>
          <w:rFonts w:ascii="宋体" w:hAnsi="宋体" w:eastAsia="宋体" w:cs="宋体"/>
          <w:color w:val="000"/>
          <w:sz w:val="28"/>
          <w:szCs w:val="28"/>
        </w:rPr>
        <w:t xml:space="preserve">　　四、保持清醒的头脑和一身正气，做清正廉洁的表率。我将始终牢记领导干部作风建设相关要求，时刻按照党员干部廉洁从政规定对照检查自己，务必保持坚定正确的政治方向，经得起形形色色的诱惑，做政治上的“明白人”，经济上的“清白人”，作风上的“正派人”，做党所信任的人。</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2024-11-22T15:08:35+08:00</dcterms:created>
  <dcterms:modified xsi:type="dcterms:W3CDTF">2024-11-22T15:08:35+08:00</dcterms:modified>
</cp:coreProperties>
</file>

<file path=docProps/custom.xml><?xml version="1.0" encoding="utf-8"?>
<Properties xmlns="http://schemas.openxmlformats.org/officeDocument/2006/custom-properties" xmlns:vt="http://schemas.openxmlformats.org/officeDocument/2006/docPropsVTypes"/>
</file>