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庆祝澳门回归23周年国旗下讲话范文四篇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以下是小编整理的庆祝澳门回归23周年国旗下讲话范文四篇，仅供参考，希望能够帮助到大家。庆祝澳门回归23周年国旗下讲话篇1　　敬爱的老师们，亲爱的同学们：　　早上好!　　同学们，你们知道澳门回归是哪一天吗?十二年前的1999年12月20日零时...</w:t>
      </w:r>
    </w:p>
    <w:p>
      <w:pPr>
        <w:ind w:left="0" w:right="0" w:firstLine="560"/>
        <w:spacing w:before="450" w:after="450" w:line="312" w:lineRule="auto"/>
      </w:pPr>
      <w:r>
        <w:rPr>
          <w:rFonts w:ascii="宋体" w:hAnsi="宋体" w:eastAsia="宋体" w:cs="宋体"/>
          <w:color w:val="000"/>
          <w:sz w:val="28"/>
          <w:szCs w:val="28"/>
        </w:rPr>
        <w:t xml:space="preserve">以下是小编整理的庆祝澳门回归23周年国旗下讲话范文四篇，仅供参考，希望能够帮助到大家。[_TAG_h2]庆祝澳门回归23周年国旗下讲话篇1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你们知道澳门回归是哪一天吗?十二年前的1999年12月20日零时，中葡两国政府在澳门文化中心举行政权交接仪式，中国政府对澳门恢复行使主权，澳门历尽磨难之后回到了母亲的怀抱，成为中华人民共和国的一个特别行政区，这是让我们每个中国人都为之自豪的。</w:t>
      </w:r>
    </w:p>
    <w:p>
      <w:pPr>
        <w:ind w:left="0" w:right="0" w:firstLine="560"/>
        <w:spacing w:before="450" w:after="450" w:line="312" w:lineRule="auto"/>
      </w:pPr>
      <w:r>
        <w:rPr>
          <w:rFonts w:ascii="宋体" w:hAnsi="宋体" w:eastAsia="宋体" w:cs="宋体"/>
          <w:color w:val="000"/>
          <w:sz w:val="28"/>
          <w:szCs w:val="28"/>
        </w:rPr>
        <w:t xml:space="preserve">　　12月20日澳门回归纪念日国旗下演讲</w:t>
      </w:r>
    </w:p>
    <w:p>
      <w:pPr>
        <w:ind w:left="0" w:right="0" w:firstLine="560"/>
        <w:spacing w:before="450" w:after="450" w:line="312" w:lineRule="auto"/>
      </w:pPr>
      <w:r>
        <w:rPr>
          <w:rFonts w:ascii="宋体" w:hAnsi="宋体" w:eastAsia="宋体" w:cs="宋体"/>
          <w:color w:val="000"/>
          <w:sz w:val="28"/>
          <w:szCs w:val="28"/>
        </w:rPr>
        <w:t xml:space="preserve">　　七彩裙裾上开满了圣洁的荷花，缕缕青根深植于广袤肥沃的土地，向着东方第一缕夺目的阳光灿烂微笑。澳门回归祖国倒计时钟跳动的美妙声响，如同闻一多先生《七子之歌》吟诵的巨大声浪，回响在长城内外、大江南北，震荡于地球之巅，这是远离的游子深情呼唤母亲。如今，游子早已归家，她正安详地躺在祖国母亲的怀抱中，更加神采奕奕。</w:t>
      </w:r>
    </w:p>
    <w:p>
      <w:pPr>
        <w:ind w:left="0" w:right="0" w:firstLine="560"/>
        <w:spacing w:before="450" w:after="450" w:line="312" w:lineRule="auto"/>
      </w:pPr>
      <w:r>
        <w:rPr>
          <w:rFonts w:ascii="宋体" w:hAnsi="宋体" w:eastAsia="宋体" w:cs="宋体"/>
          <w:color w:val="000"/>
          <w:sz w:val="28"/>
          <w:szCs w:val="28"/>
        </w:rPr>
        <w:t xml:space="preserve">　　亲爱的同学们，历史赋予我们这代人神圣的使命，去建设一个现代化的强国。我国著名的政治家、思想家梁启超曾欢呼：“少年智则国智，少年富则国富，少年强则国强，少年独立则国独立。”于是，我们今天的努力被赋予更深刻的含义。“为中华之崛起而读书!”一个世纪前当时和我们差不多大的周恩来发自肺腑的呐喊，正是我们努力奋斗的含义所在。今天我们发奋学习，锻炼身体，明天迎接挑战、报效祖国。文萃的少年们，让我们为了祖国明天更繁荣、强盛而努力吧!</w:t>
      </w:r>
    </w:p>
    <w:p>
      <w:pPr>
        <w:ind w:left="0" w:right="0" w:firstLine="560"/>
        <w:spacing w:before="450" w:after="450" w:line="312" w:lineRule="auto"/>
      </w:pPr>
      <w:r>
        <w:rPr>
          <w:rFonts w:ascii="黑体" w:hAnsi="黑体" w:eastAsia="黑体" w:cs="黑体"/>
          <w:color w:val="000000"/>
          <w:sz w:val="36"/>
          <w:szCs w:val="36"/>
          <w:b w:val="1"/>
          <w:bCs w:val="1"/>
        </w:rPr>
        <w:t xml:space="preserve">庆祝澳门回归23周年国旗下讲话篇2</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庆澳门回归》。回首，__年前灿烂辉煌的午夜开辟了中国的另一个新纪元;再回首，__年前那一声激情澎湃的宣告声牵动了每一位炎黄子孙的心。当五星莲花绿旗在浩瀚夜空下冉冉升起的时候，十三亿颗心脏的脉动奏成了同样的旋律;当义勇军进行曲萦绕在月光下的时候，十三亿双眼睛又是如此的专注，如此的感动。</w:t>
      </w:r>
    </w:p>
    <w:p>
      <w:pPr>
        <w:ind w:left="0" w:right="0" w:firstLine="560"/>
        <w:spacing w:before="450" w:after="450" w:line="312" w:lineRule="auto"/>
      </w:pPr>
      <w:r>
        <w:rPr>
          <w:rFonts w:ascii="宋体" w:hAnsi="宋体" w:eastAsia="宋体" w:cs="宋体"/>
          <w:color w:val="000"/>
          <w:sz w:val="28"/>
          <w:szCs w:val="28"/>
        </w:rPr>
        <w:t xml:space="preserve">　　穿越历史的烟云，在阴云密布的1553年，葡萄牙人借口曝晒水渍货物继而登上了闪耀在中国南海的一颗璀璨的明珠——澳门，但当时的中国人民都在沉睡之中，丝毫没有意识到一场战争即将来临。而当葡萄牙人用残酷冰冷的枪炮打醒了中国人民的时候却为时已晚。此时那张殖民统治条约又是百般侮辱。从此，澳门的这种生活方式使中国离得越来越远，变得越来越陌生。</w:t>
      </w:r>
    </w:p>
    <w:p>
      <w:pPr>
        <w:ind w:left="0" w:right="0" w:firstLine="560"/>
        <w:spacing w:before="450" w:after="450" w:line="312" w:lineRule="auto"/>
      </w:pPr>
      <w:r>
        <w:rPr>
          <w:rFonts w:ascii="宋体" w:hAnsi="宋体" w:eastAsia="宋体" w:cs="宋体"/>
          <w:color w:val="000"/>
          <w:sz w:val="28"/>
          <w:szCs w:val="28"/>
        </w:rPr>
        <w:t xml:space="preserve">　　等待了近五百年，我们终于迎来了梦寐以求的一天——中国重新获得对澳门的主权。澳门的回归在历史上具有划时代的意义，在回归祖国的这__年间，澳门成为了珠江三角洲进出口的门户和东西方贸易及文化交流的桥梁，并且继续发挥着它不可取代的作用。</w:t>
      </w:r>
    </w:p>
    <w:p>
      <w:pPr>
        <w:ind w:left="0" w:right="0" w:firstLine="560"/>
        <w:spacing w:before="450" w:after="450" w:line="312" w:lineRule="auto"/>
      </w:pPr>
      <w:r>
        <w:rPr>
          <w:rFonts w:ascii="宋体" w:hAnsi="宋体" w:eastAsia="宋体" w:cs="宋体"/>
          <w:color w:val="000"/>
          <w:sz w:val="28"/>
          <w:szCs w:val="28"/>
        </w:rPr>
        <w:t xml:space="preserve">　　但在庆祝澳门回归的同时，还有一个遗憾。祖国的孩子们中，还有台湾没有回归了!</w:t>
      </w:r>
    </w:p>
    <w:p>
      <w:pPr>
        <w:ind w:left="0" w:right="0" w:firstLine="560"/>
        <w:spacing w:before="450" w:after="450" w:line="312" w:lineRule="auto"/>
      </w:pPr>
      <w:r>
        <w:rPr>
          <w:rFonts w:ascii="宋体" w:hAnsi="宋体" w:eastAsia="宋体" w:cs="宋体"/>
          <w:color w:val="000"/>
          <w:sz w:val="28"/>
          <w:szCs w:val="28"/>
        </w:rPr>
        <w:t xml:space="preserve">　　仰望天空，是多么的灿烂，但心里总觉得有些缺憾。原来，当儿女们远走他乡时，母亲是多么的盼望儿女能早点归来，不论儿女们走多远，母亲的心就跟着走多远，甚至天涯海角，直至儿女归来，可见，母亲盼儿归来的心是多么的迫切，就像祖国母亲盼望台湾归来一样。现在，台湾虽然还没有回归，但若干年以后，台湾一定会回归祖国母亲温暖的怀抱的。</w:t>
      </w:r>
    </w:p>
    <w:p>
      <w:pPr>
        <w:ind w:left="0" w:right="0" w:firstLine="560"/>
        <w:spacing w:before="450" w:after="450" w:line="312" w:lineRule="auto"/>
      </w:pPr>
      <w:r>
        <w:rPr>
          <w:rFonts w:ascii="宋体" w:hAnsi="宋体" w:eastAsia="宋体" w:cs="宋体"/>
          <w:color w:val="000"/>
          <w:sz w:val="28"/>
          <w:szCs w:val="28"/>
        </w:rPr>
        <w:t xml:space="preserve">　　今天，我们站在五星红旗下，站在祖国这历经风风雨雨还依然炽热的土地上，深感我们这一代人肩负的责任。落后就要挨打，我们应以前进的姿态奋斗出一个美好的未来。</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庆祝澳门回归23周年国旗下讲话篇3</w:t>
      </w:r>
    </w:p>
    <w:p>
      <w:pPr>
        <w:ind w:left="0" w:right="0" w:firstLine="560"/>
        <w:spacing w:before="450" w:after="450" w:line="312" w:lineRule="auto"/>
      </w:pPr>
      <w:r>
        <w:rPr>
          <w:rFonts w:ascii="宋体" w:hAnsi="宋体" w:eastAsia="宋体" w:cs="宋体"/>
          <w:color w:val="000"/>
          <w:sz w:val="28"/>
          <w:szCs w:val="28"/>
        </w:rPr>
        <w:t xml:space="preserve">　　用心去感受_年前的12月20日，你定会和我一样，控制不住那份澎湃心潮。在那一天，曾“寄人篱下”几个世纪的澳门，终于回归到祖国的怀抱，分散多年的亲人相持两手泪眼汪汪。那是一个光荣、扬眉吐气的好日子，一个撼动天地的时刻如同巨石击起了千层大浪。</w:t>
      </w:r>
    </w:p>
    <w:p>
      <w:pPr>
        <w:ind w:left="0" w:right="0" w:firstLine="560"/>
        <w:spacing w:before="450" w:after="450" w:line="312" w:lineRule="auto"/>
      </w:pPr>
      <w:r>
        <w:rPr>
          <w:rFonts w:ascii="宋体" w:hAnsi="宋体" w:eastAsia="宋体" w:cs="宋体"/>
          <w:color w:val="000"/>
          <w:sz w:val="28"/>
          <w:szCs w:val="28"/>
        </w:rPr>
        <w:t xml:space="preserve">　　不管是站在电视机前，还是立在国旗下，人们都昂首挺胸，专注地凝视着五星红旗和莲花图案的区旗在澳门上空冉冉升起。镜头里闪过一张张热泪盈眶的脸，人们的思绪，久久地被揪着，时间仿佛也停滞下来了。镜头在拍摄，灯光在闪烁。瞬间是短暂的，却在相机里化成永恒。</w:t>
      </w:r>
    </w:p>
    <w:p>
      <w:pPr>
        <w:ind w:left="0" w:right="0" w:firstLine="560"/>
        <w:spacing w:before="450" w:after="450" w:line="312" w:lineRule="auto"/>
      </w:pPr>
      <w:r>
        <w:rPr>
          <w:rFonts w:ascii="宋体" w:hAnsi="宋体" w:eastAsia="宋体" w:cs="宋体"/>
          <w:color w:val="000"/>
          <w:sz w:val="28"/>
          <w:szCs w:val="28"/>
        </w:rPr>
        <w:t xml:space="preserve">　　几百年的风雨，几百年的沧桑，凝于短短一句问候：澳门啊别来无恙?从此，澳门，终于可以重新展开新的一页。同样也标志着中国960多万平方公里的国土上，再也没有殖民统治。多少年来的伤口，终于可以愈合，在中国的历，却留下一道伤疤。</w:t>
      </w:r>
    </w:p>
    <w:p>
      <w:pPr>
        <w:ind w:left="0" w:right="0" w:firstLine="560"/>
        <w:spacing w:before="450" w:after="450" w:line="312" w:lineRule="auto"/>
      </w:pPr>
      <w:r>
        <w:rPr>
          <w:rFonts w:ascii="宋体" w:hAnsi="宋体" w:eastAsia="宋体" w:cs="宋体"/>
          <w:color w:val="000"/>
          <w:sz w:val="28"/>
          <w:szCs w:val="28"/>
        </w:rPr>
        <w:t xml:space="preserve">　　对于过去，我们无法忘记，因为看着伤痕，我们的心还会隐隐作痛。但是我们不能不释怀、不自豪，因为我们是凭借着国家的日益强大，以和平的手段让国土失而复得。现在的中国，在国际上有了举足轻重的地位和名望;爱好和平、以和为贵的中华民族已经赢得了世界的尊重。想起我们那些为新中国成立而浴血奋战的前辈们，戴着镣铐跳起最美的舞蹈。而今，我们虽伤痕累累，也要携着伤疤绽放灿烂的笑容。</w:t>
      </w:r>
    </w:p>
    <w:p>
      <w:pPr>
        <w:ind w:left="0" w:right="0" w:firstLine="560"/>
        <w:spacing w:before="450" w:after="450" w:line="312" w:lineRule="auto"/>
      </w:pPr>
      <w:r>
        <w:rPr>
          <w:rFonts w:ascii="宋体" w:hAnsi="宋体" w:eastAsia="宋体" w:cs="宋体"/>
          <w:color w:val="000"/>
          <w:sz w:val="28"/>
          <w:szCs w:val="28"/>
        </w:rPr>
        <w:t xml:space="preserve">　　如今，我在每天的晨曦中立于学校的操场，向着徐徐上升的国旗，唱起激昂的国歌。我不知道其他同学是否也和我一样，会满脑不停地播映着一幅又一幅令所有中国人激动的场景：体育健儿项挂金牌站在高高的领奖台上，在奏响的国歌中对着全场、全世界唱出中国人的骄傲……我会激动不已，真的激动不已。这是我们华夏儿女共同托起的黎明，而澳门回归的钟声，将永远回荡在每个人的心头，激励我们前进。</w:t>
      </w:r>
    </w:p>
    <w:p>
      <w:pPr>
        <w:ind w:left="0" w:right="0" w:firstLine="560"/>
        <w:spacing w:before="450" w:after="450" w:line="312" w:lineRule="auto"/>
      </w:pPr>
      <w:r>
        <w:rPr>
          <w:rFonts w:ascii="黑体" w:hAnsi="黑体" w:eastAsia="黑体" w:cs="黑体"/>
          <w:color w:val="000000"/>
          <w:sz w:val="36"/>
          <w:szCs w:val="36"/>
          <w:b w:val="1"/>
          <w:bCs w:val="1"/>
        </w:rPr>
        <w:t xml:space="preserve">庆祝澳门回归23周年国旗下讲话篇4</w:t>
      </w:r>
    </w:p>
    <w:p>
      <w:pPr>
        <w:ind w:left="0" w:right="0" w:firstLine="560"/>
        <w:spacing w:before="450" w:after="450" w:line="312" w:lineRule="auto"/>
      </w:pPr>
      <w:r>
        <w:rPr>
          <w:rFonts w:ascii="宋体" w:hAnsi="宋体" w:eastAsia="宋体" w:cs="宋体"/>
          <w:color w:val="000"/>
          <w:sz w:val="28"/>
          <w:szCs w:val="28"/>
        </w:rPr>
        <w:t xml:space="preserve">　　从1999年12月20日到20__年12月20日，__载春华秋实，__载奋斗征程，__载如诗如歌。作为一名共产党员对澳门发展取得的成就感到十分自豪。__年澳门的发展证明了“一国两制”制度的正确性;印证了澳门把握新机遇，助力经济发展的时代篇章;港珠澳大桥的通车，凑响了澳门时代发展的音……__年澳门的沧海巨变，书写了太多引以为“澳”的故事。</w:t>
      </w:r>
    </w:p>
    <w:p>
      <w:pPr>
        <w:ind w:left="0" w:right="0" w:firstLine="560"/>
        <w:spacing w:before="450" w:after="450" w:line="312" w:lineRule="auto"/>
      </w:pPr>
      <w:r>
        <w:rPr>
          <w:rFonts w:ascii="宋体" w:hAnsi="宋体" w:eastAsia="宋体" w:cs="宋体"/>
          <w:color w:val="000"/>
          <w:sz w:val="28"/>
          <w:szCs w:val="28"/>
        </w:rPr>
        <w:t xml:space="preserve">　　映日莲花别样黄，“一国两制”续新篇。回归祖国__年来，澳门发生了日新月异的变化，数百载沧桑，__载巨变。澳门今日的繁荣稳定证明了“一国两制”是完全行得通、办得到、得人心的。在澳门实践“一国两制”不仅体现了共产党人的大胆创新，还深深的透彻着共产党人强烈的爱国情感。新时代的党员干部要有一颗爱国心，在任何情况下都不能弱化，更不能丢。风雨如晦，爱国的初心不改，爱国情感在为民服务中得到升华和凝练。党员干部在实际的工作中应脚踏实地，矜矜业业，无论在什么岗位，都应以爱国为出发点，尽心尽力为国家和人民谋福利。新时代的党员干部要敢于创新，与时俱进，要有灵敏的嗅觉和锐利的目光去观察，去预见，去发现，去体验新时代发展变化，及时嗅出变化气息，从而采取新颖的方式及时应对工作中的困难。</w:t>
      </w:r>
    </w:p>
    <w:p>
      <w:pPr>
        <w:ind w:left="0" w:right="0" w:firstLine="560"/>
        <w:spacing w:before="450" w:after="450" w:line="312" w:lineRule="auto"/>
      </w:pPr>
      <w:r>
        <w:rPr>
          <w:rFonts w:ascii="宋体" w:hAnsi="宋体" w:eastAsia="宋体" w:cs="宋体"/>
          <w:color w:val="000"/>
          <w:sz w:val="28"/>
          <w:szCs w:val="28"/>
        </w:rPr>
        <w:t xml:space="preserve">　　把握新机遇，助力经济发展。__年不经意之间，澳门的GDP竟然增长了近8倍，人均GDP已高居世界第二。机遇是可遇不可求的，澳门抓住机遇，推动澳门经济适度多元可持续发展。新时代的党员干部一样也要抓住时代的发展机遇，主动作为，用好机遇。古人有言“不可失者，时也;所当乘者，机也”。时运难遇，机遇难遇。当机遇来临时，我们要牢牢把握，然而机遇降临自身的前提是要有一身过硬的技术本领，不忘为民服务初心，多到群众中去走走，去听听群众的声音，真心为民解难题，办实事。只有干出来的精神，没有等出来的辉煌。党员干部要有干大事、创大业的追求，提升求突破的胆识，争当先进标兵的气魄，在新时代敢担当善作为的浪潮中争先锋，要有一股“干就干得好，争就争第一”的拼劲，不断克服工作、学习、生活中的艰难险阻。百舸争流，奋楫者先;千帆竞渡，勇进者胜。新时代的党员干部要以“干”字当头，才能抓住机遇，拥抱机遇。</w:t>
      </w:r>
    </w:p>
    <w:p>
      <w:pPr>
        <w:ind w:left="0" w:right="0" w:firstLine="560"/>
        <w:spacing w:before="450" w:after="450" w:line="312" w:lineRule="auto"/>
      </w:pPr>
      <w:r>
        <w:rPr>
          <w:rFonts w:ascii="宋体" w:hAnsi="宋体" w:eastAsia="宋体" w:cs="宋体"/>
          <w:color w:val="000"/>
          <w:sz w:val="28"/>
          <w:szCs w:val="28"/>
        </w:rPr>
        <w:t xml:space="preserve">　　港珠澳大桥通车，奏响时代发展音。美丽的大桥跨越伶仃洋，西接澳门，是粤港澳三地首次合作的超大型跨海交通工程，港珠澳这座圆梦桥、同心桥、自信桥、复兴桥，是连接粤港澳三地的“民心桥”，也是中国桥梁“走出去”的靓丽风景线。港珠澳大桥是中华儿女不怕困难，敢于挑战的名族精神的重要体现。新时代的党员干部要正视工作、生活中的种.种艰难险阻，卯足力气向前拼搏，敢啃“硬骨头”，要有刻苦专研的“工匠”精神。党员干部在从事工作中要锲而不舍，追求卓越，发扬一丝不苟，精益求精的敬业精神，在实际工作中精于工，品于行，不断追求各项工作有序开展和完善，切实提高群众的获得感、幸福感。</w:t>
      </w:r>
    </w:p>
    <w:p>
      <w:pPr>
        <w:ind w:left="0" w:right="0" w:firstLine="560"/>
        <w:spacing w:before="450" w:after="450" w:line="312" w:lineRule="auto"/>
      </w:pPr>
      <w:r>
        <w:rPr>
          <w:rFonts w:ascii="宋体" w:hAnsi="宋体" w:eastAsia="宋体" w:cs="宋体"/>
          <w:color w:val="000"/>
          <w:sz w:val="28"/>
          <w:szCs w:val="28"/>
        </w:rPr>
        <w:t xml:space="preserve">　　在庆祝澳门回归祖国母亲__周年之际，真诚祝福澳门明天更加美好，更加繁荣。新时代的党员干部要汲取澳门__年的成功发展经验，做一个有强烈的爱国心，自我创新意识不断增强，敢于把握机遇，敢担当，善作为的新时代“答卷人”，谱写新时代奋斗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2025-04-24T22:14:20+08:00</dcterms:created>
  <dcterms:modified xsi:type="dcterms:W3CDTF">2025-04-24T22:14:20+08:00</dcterms:modified>
</cp:coreProperties>
</file>

<file path=docProps/custom.xml><?xml version="1.0" encoding="utf-8"?>
<Properties xmlns="http://schemas.openxmlformats.org/officeDocument/2006/custom-properties" xmlns:vt="http://schemas.openxmlformats.org/officeDocument/2006/docPropsVTypes"/>
</file>