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教师批评与自我批评发言稿【九篇】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教师批评与自我批评发言稿【九篇】，仅供参考，欢迎大家阅读。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教师批评与自我批评发言稿【九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style=color:#006aff&gt;教师批评与自我批评发言稿1</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我定位，注意维护班子的团结，履行好自我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我的意见，对会议决定的事坚决服从，对重大事项及时请示汇报，并及时向下级传达党委的决定，不搞暗箱操作。平时注意和班子成员沟通，向他们学习，丰富自我的管理经验，提高自我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方做到的，自我首先要做到;要求别人不做的，自我绝对不做。堂堂正正做人，清清白白为官，真正做到自律、自省、自警、自励，始终持续共产党人的政治本色。在生活上严格要求自我，敢于抵制各种不正之风和腐败行为，能严格要求自我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我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我的职责，要时刻关注人民群众对党充满期盼和信赖的眼睛，严格要求自我，用自我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教师党员批评与自我批评发言稿讲话致辞</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我更全面地发展。提高创造力和审美潜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3、剖析自我，虚心理解，更快进步。</w:t>
      </w:r>
    </w:p>
    <w:p>
      <w:pPr>
        <w:ind w:left="0" w:right="0" w:firstLine="560"/>
        <w:spacing w:before="450" w:after="450" w:line="312" w:lineRule="auto"/>
      </w:pPr>
      <w:r>
        <w:rPr>
          <w:rFonts w:ascii="宋体" w:hAnsi="宋体" w:eastAsia="宋体" w:cs="宋体"/>
          <w:color w:val="000"/>
          <w:sz w:val="28"/>
          <w:szCs w:val="28"/>
        </w:rPr>
        <w:t xml:space="preserve">　　我知进行自我批评，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邓小平所指出的：“认识自我不是一件容易的事，人们常常是夸大自我好的一面，对于自我的弱点总是原谅的，还往往把弱点看成优点。”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没有引起重视的缺点和不足，虚心理解群众的意见和推荐，解决问题，只有这样，我才能使自我更快地进步。</w:t>
      </w:r>
    </w:p>
    <w:p>
      <w:pPr>
        <w:ind w:left="0" w:right="0" w:firstLine="560"/>
        <w:spacing w:before="450" w:after="450" w:line="312" w:lineRule="auto"/>
      </w:pPr>
      <w:r>
        <w:rPr>
          <w:rFonts w:ascii="宋体" w:hAnsi="宋体" w:eastAsia="宋体" w:cs="宋体"/>
          <w:color w:val="000"/>
          <w:sz w:val="28"/>
          <w:szCs w:val="28"/>
        </w:rPr>
        <w:t xml:space="preserve">style=color:#ff0000&gt;教师批评与自我批评发言稿2</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　　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宋体" w:hAnsi="宋体" w:eastAsia="宋体" w:cs="宋体"/>
          <w:color w:val="000"/>
          <w:sz w:val="28"/>
          <w:szCs w:val="28"/>
        </w:rPr>
        <w:t xml:space="preserve">style=color:#006aff&gt;教师批评与自我批评发言稿3</w:t>
      </w:r>
    </w:p>
    <w:p>
      <w:pPr>
        <w:ind w:left="0" w:right="0" w:firstLine="560"/>
        <w:spacing w:before="450" w:after="450" w:line="312" w:lineRule="auto"/>
      </w:pPr>
      <w:r>
        <w:rPr>
          <w:rFonts w:ascii="宋体" w:hAnsi="宋体" w:eastAsia="宋体" w:cs="宋体"/>
          <w:color w:val="000"/>
          <w:sz w:val="28"/>
          <w:szCs w:val="28"/>
        </w:rPr>
        <w:t xml:space="preserve">　　最近学校党支部组织我们认真学习了关于“三严三实”的重要讲话，在学习过程中，我了解到，所谓“三严”即严以修身，严以用权，严以律己;“三实”即谋事要实，创业要实，做人要实。在整个群众路线的学习过程中，我了解到，理论学习固然重要，但是，只掌握理论，只停留在理论层面，或者只是将政治理论学习流于形式，这是非常错误的想法。作为一名共产党员，我应将理论学习真正意义地应用在自己平时的工作之中，勤于反思，努力查找问题，积极总结提升;作为一名人民教师，更应该坚持群众路线的原则，时常自省，查找问题，进行反思，为成为一名人民满意的教师而做出努力。</w:t>
      </w:r>
    </w:p>
    <w:p>
      <w:pPr>
        <w:ind w:left="0" w:right="0" w:firstLine="560"/>
        <w:spacing w:before="450" w:after="450" w:line="312" w:lineRule="auto"/>
      </w:pPr>
      <w:r>
        <w:rPr>
          <w:rFonts w:ascii="宋体" w:hAnsi="宋体" w:eastAsia="宋体" w:cs="宋体"/>
          <w:color w:val="000"/>
          <w:sz w:val="28"/>
          <w:szCs w:val="28"/>
        </w:rPr>
        <w:t xml:space="preserve">　　接下来，我将根据我对“三严三实”的学习，围绕“六查六看六改”，对我自身存在的问题及工作中的不足进行自查自省。</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只停留在表面，比如在妇女工作中有时下组了解问题只是根据工作需要做一些简单的了解，没能做到全心全意为女教师服务。还习惯于用会议落实工作，会后检查督促力度不大，决心不大，导致工作落实不到位。</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师生交流过少。主要包括听取学生意见不够，仅仅在几个听话学生里面谈心和了解情况，对待学生和教师的诉求有的不及时向领导汇报和处理，有时倾听不同意见有些不耐烦。比如在选班干部方面，仅仅以成绩作为标准，所以选出来的班干部管理班级的责任心不够，只知道自己努力学习。另外，在处理师生、生生矛盾上没有听取学生的意见，只凭自己的主观意见武断地解决问题，因此导致个别学生有不信任我的现象发生。</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工作经验和教学经验办事，主动学习新知识意识不够，进取心不强，工作有时不是精神百倍的最佳状态;工作效率有时不高;有时降低了工作标准，不主动追求最佳工作成绩。安排的工作，有时没有达到尽善尽美，也没有强求。特别是近年思想上存在“求稳多、求进少”倾向，缺乏极为强烈的事业心、责任感;有时存在“干累了，歇口气”的想法。直白地说也就是“享乐起来”不那么深入思考问题了，由此不思进取、缺少底线思维，进而谋划长远少了。</w:t>
      </w:r>
    </w:p>
    <w:p>
      <w:pPr>
        <w:ind w:left="0" w:right="0" w:firstLine="560"/>
        <w:spacing w:before="450" w:after="450" w:line="312" w:lineRule="auto"/>
      </w:pPr>
      <w:r>
        <w:rPr>
          <w:rFonts w:ascii="宋体" w:hAnsi="宋体" w:eastAsia="宋体" w:cs="宋体"/>
          <w:color w:val="000"/>
          <w:sz w:val="28"/>
          <w:szCs w:val="28"/>
        </w:rPr>
        <w:t xml:space="preserve">　　(四)在奢靡之风方面。缺乏艰苦奋斗的精神，勤俭节约意识不够强烈。主要表现在和朋友同学在一起存在着吃喝、宴请等问题，在生活和工作中存在浪费现象。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通过这次党的群教活动相关资料的学习，以及自己提、群众找，深刻地认识到“四风”在我身上的具体表现，究其主要原因，理想信念问题、思想作风问题是存在上述所有问题的根源。</w:t>
      </w:r>
    </w:p>
    <w:p>
      <w:pPr>
        <w:ind w:left="0" w:right="0" w:firstLine="560"/>
        <w:spacing w:before="450" w:after="450" w:line="312" w:lineRule="auto"/>
      </w:pPr>
      <w:r>
        <w:rPr>
          <w:rFonts w:ascii="宋体" w:hAnsi="宋体" w:eastAsia="宋体" w:cs="宋体"/>
          <w:color w:val="000"/>
          <w:sz w:val="28"/>
          <w:szCs w:val="28"/>
        </w:rPr>
        <w:t xml:space="preserve">　　一是在一定程度上放松了理想信念坚守，政治理论修养有待进一步提高。剖析我在“四风”等方面存在的主要问题，根本原因就是政治理论学习不够主动，不够深入，没有把政治理论学习放在一个十分重要的位臵，在学习上存在着一定的片面性、被动性，缺乏对政治理论的系统研究和深刻理解。不能很好地用唯物主义的辩证观点来解决生产实际过程中遇到的新情况、新问题。</w:t>
      </w:r>
    </w:p>
    <w:p>
      <w:pPr>
        <w:ind w:left="0" w:right="0" w:firstLine="560"/>
        <w:spacing w:before="450" w:after="450" w:line="312" w:lineRule="auto"/>
      </w:pPr>
      <w:r>
        <w:rPr>
          <w:rFonts w:ascii="宋体" w:hAnsi="宋体" w:eastAsia="宋体" w:cs="宋体"/>
          <w:color w:val="000"/>
          <w:sz w:val="28"/>
          <w:szCs w:val="28"/>
        </w:rPr>
        <w:t xml:space="preserve">　　二是在一定程度放松了宗旨意识强化。剖析我在“四风”等方面存在的主要问题，根本原因就是在一定程度上放松了宗旨意识的强化。对党在长期的斗争中形成的一切为了群众、一切依靠群众和从群众中来、到群众中去的群众路线认识不深，经验不足。对坚持改造世界观、人生观和价值观的重要性认识不足，还没有真正在思想上、行动上树立起全心全意为群众服务的牢固意识。在一定程度放松了宗旨意识强化。</w:t>
      </w:r>
    </w:p>
    <w:p>
      <w:pPr>
        <w:ind w:left="0" w:right="0" w:firstLine="560"/>
        <w:spacing w:before="450" w:after="450" w:line="312" w:lineRule="auto"/>
      </w:pPr>
      <w:r>
        <w:rPr>
          <w:rFonts w:ascii="宋体" w:hAnsi="宋体" w:eastAsia="宋体" w:cs="宋体"/>
          <w:color w:val="000"/>
          <w:sz w:val="28"/>
          <w:szCs w:val="28"/>
        </w:rPr>
        <w:t xml:space="preserve">　　三是在一定程度放松了政治纪律约束。自认为自己受党的培养教育多年，坚持党的政治纪律是比较好的甚至是无可挑剔的。但是，这次活动让自己猛醒，自己在坚持党的思想路线上还是有一定差距。党的政治纪律内容较多，其中之一就是坚持党的思想路线，即是一切从实际出发，解放思想、实事求是、与时俱进、求真务实。一方面，在“一切从实际出发”上做得不够。为什么自己有一定的形式主义，官僚主义、享乐主义和奢靡之风，就是没有很好地坚持“一切从实际出发”，致使离正确的世界观、人生观和价值观有所偏差。</w:t>
      </w:r>
    </w:p>
    <w:p>
      <w:pPr>
        <w:ind w:left="0" w:right="0" w:firstLine="560"/>
        <w:spacing w:before="450" w:after="450" w:line="312" w:lineRule="auto"/>
      </w:pPr>
      <w:r>
        <w:rPr>
          <w:rFonts w:ascii="宋体" w:hAnsi="宋体" w:eastAsia="宋体" w:cs="宋体"/>
          <w:color w:val="000"/>
          <w:sz w:val="28"/>
          <w:szCs w:val="28"/>
        </w:rPr>
        <w:t xml:space="preserve">　　四是在一定程度放松了道德品行提升。从道德层面来说，自认为自己的道德品行还是可以的。这次活动让自己猛醒，自己离“崇尚科学、辛勤劳动、团结互助、诚实守信、遵纪守法、艰苦奋斗”的党员思想道德品行要求还是有不小的差距。古人尚且有“身多疾病思田里，邑有流亡愧俸钱”为官的基本操守，对以为全心全意为人民服务为宗旨的党员而言，要求应当更高，表现应当更好，尤其要兢兢业业工作、勤勤恳恳为学生。那么，为什么自己还有一定的奢靡之风呢?正是艰苦奋斗的精神淡化了，由此，研究解决一些矛盾和问题时，实事求是、群众路线坚持得不够好，工作作风不够深入，得心应手的工作抓得多一些、实一些，难度大、难见效的工作抓得虚一些、少一些。也由此，考虑个人利益多了一些，考虑师生利益少了一些;学习政治理论劲头小了些，深入基层解决实际问题时间少了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二是积极参加学校组织的教学、教研工作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育教学经验，自己要多写论文。在日常教学中，我要坚持切实做好课堂教学“五认真”。课前认真作好充分准备，精心设计教案，并结合本班的实际，灵活上好每一堂课。另外，授课后根据得失及时写教学反思。同时，我还要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三是勇于探索，提升工作能力</w:t>
      </w:r>
    </w:p>
    <w:p>
      <w:pPr>
        <w:ind w:left="0" w:right="0" w:firstLine="560"/>
        <w:spacing w:before="450" w:after="450" w:line="312" w:lineRule="auto"/>
      </w:pPr>
      <w:r>
        <w:rPr>
          <w:rFonts w:ascii="宋体" w:hAnsi="宋体" w:eastAsia="宋体" w:cs="宋体"/>
          <w:color w:val="000"/>
          <w:sz w:val="28"/>
          <w:szCs w:val="28"/>
        </w:rPr>
        <w:t xml:space="preserve">　　今后，我会积极向同行学习，勇于思考，学习他们成功的经验，学习他们刻苦钻研的精神，自己认真研读专业期刊杂志，注重点滴积累，不断提升自己的工作能力。</w:t>
      </w:r>
    </w:p>
    <w:p>
      <w:pPr>
        <w:ind w:left="0" w:right="0" w:firstLine="560"/>
        <w:spacing w:before="450" w:after="450" w:line="312" w:lineRule="auto"/>
      </w:pPr>
      <w:r>
        <w:rPr>
          <w:rFonts w:ascii="宋体" w:hAnsi="宋体" w:eastAsia="宋体" w:cs="宋体"/>
          <w:color w:val="000"/>
          <w:sz w:val="28"/>
          <w:szCs w:val="28"/>
        </w:rPr>
        <w:t xml:space="preserve">　　四是深入学生中去，切实做到从学生中来，到学生中去。</w:t>
      </w:r>
    </w:p>
    <w:p>
      <w:pPr>
        <w:ind w:left="0" w:right="0" w:firstLine="560"/>
        <w:spacing w:before="450" w:after="450" w:line="312" w:lineRule="auto"/>
      </w:pPr>
      <w:r>
        <w:rPr>
          <w:rFonts w:ascii="宋体" w:hAnsi="宋体" w:eastAsia="宋体" w:cs="宋体"/>
          <w:color w:val="000"/>
          <w:sz w:val="28"/>
          <w:szCs w:val="28"/>
        </w:rPr>
        <w:t xml:space="preserve">　　我会借助班主任这个有利职务，积极开拓新渠道新方法与学生沟通交流，深入了解学生，走进学生，深入班级、深入家长，做到真正了解学生，做学生的良师益友。</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style=color:#ff0000&gt;教师批评与自我批评发言稿4</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style=color:#006aff&gt;教师批评与自我批评发言稿5</w:t>
      </w:r>
    </w:p>
    <w:p>
      <w:pPr>
        <w:ind w:left="0" w:right="0" w:firstLine="560"/>
        <w:spacing w:before="450" w:after="450" w:line="312" w:lineRule="auto"/>
      </w:pPr>
      <w:r>
        <w:rPr>
          <w:rFonts w:ascii="宋体" w:hAnsi="宋体" w:eastAsia="宋体" w:cs="宋体"/>
          <w:color w:val="000"/>
          <w:sz w:val="28"/>
          <w:szCs w:val="28"/>
        </w:rPr>
        <w:t xml:space="preserve">　　这天的组织生活会，是要联系自己的思想和工作实际，认真对照检查自已在贯彻落实科学发展观方面存在的突出问题，结合工作成绩和问题，深刻剖析思想根源，切实找出整改措施。</w:t>
      </w:r>
    </w:p>
    <w:p>
      <w:pPr>
        <w:ind w:left="0" w:right="0" w:firstLine="560"/>
        <w:spacing w:before="450" w:after="450" w:line="312" w:lineRule="auto"/>
      </w:pPr>
      <w:r>
        <w:rPr>
          <w:rFonts w:ascii="宋体" w:hAnsi="宋体" w:eastAsia="宋体" w:cs="宋体"/>
          <w:color w:val="000"/>
          <w:sz w:val="28"/>
          <w:szCs w:val="28"/>
        </w:rPr>
        <w:t xml:space="preserve">&gt;　　一、在深入贯彻落实科学发展观方面存在的突出问题。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　　1、理论学习不够勤奋，抓得还不紧。</w:t>
      </w:r>
    </w:p>
    <w:p>
      <w:pPr>
        <w:ind w:left="0" w:right="0" w:firstLine="560"/>
        <w:spacing w:before="450" w:after="450" w:line="312" w:lineRule="auto"/>
      </w:pPr>
      <w:r>
        <w:rPr>
          <w:rFonts w:ascii="宋体" w:hAnsi="宋体" w:eastAsia="宋体" w:cs="宋体"/>
          <w:color w:val="000"/>
          <w:sz w:val="28"/>
          <w:szCs w:val="28"/>
        </w:rPr>
        <w:t xml:space="preserve">　　2、工作上缺乏开拓创新精神。</w:t>
      </w:r>
    </w:p>
    <w:p>
      <w:pPr>
        <w:ind w:left="0" w:right="0" w:firstLine="560"/>
        <w:spacing w:before="450" w:after="450" w:line="312" w:lineRule="auto"/>
      </w:pPr>
      <w:r>
        <w:rPr>
          <w:rFonts w:ascii="宋体" w:hAnsi="宋体" w:eastAsia="宋体" w:cs="宋体"/>
          <w:color w:val="000"/>
          <w:sz w:val="28"/>
          <w:szCs w:val="28"/>
        </w:rPr>
        <w:t xml:space="preserve">&gt;　　二、在作风建设方面存在的问题</w:t>
      </w:r>
    </w:p>
    <w:p>
      <w:pPr>
        <w:ind w:left="0" w:right="0" w:firstLine="560"/>
        <w:spacing w:before="450" w:after="450" w:line="312" w:lineRule="auto"/>
      </w:pPr>
      <w:r>
        <w:rPr>
          <w:rFonts w:ascii="宋体" w:hAnsi="宋体" w:eastAsia="宋体" w:cs="宋体"/>
          <w:color w:val="000"/>
          <w:sz w:val="28"/>
          <w:szCs w:val="28"/>
        </w:rPr>
        <w:t xml:space="preserve">　　1、学习态度不够端正。</w:t>
      </w:r>
    </w:p>
    <w:p>
      <w:pPr>
        <w:ind w:left="0" w:right="0" w:firstLine="560"/>
        <w:spacing w:before="450" w:after="450" w:line="312" w:lineRule="auto"/>
      </w:pPr>
      <w:r>
        <w:rPr>
          <w:rFonts w:ascii="宋体" w:hAnsi="宋体" w:eastAsia="宋体" w:cs="宋体"/>
          <w:color w:val="000"/>
          <w:sz w:val="28"/>
          <w:szCs w:val="28"/>
        </w:rPr>
        <w:t xml:space="preserve">　　2、工作作风不够踏实。</w:t>
      </w:r>
    </w:p>
    <w:p>
      <w:pPr>
        <w:ind w:left="0" w:right="0" w:firstLine="560"/>
        <w:spacing w:before="450" w:after="450" w:line="312" w:lineRule="auto"/>
      </w:pPr>
      <w:r>
        <w:rPr>
          <w:rFonts w:ascii="宋体" w:hAnsi="宋体" w:eastAsia="宋体" w:cs="宋体"/>
          <w:color w:val="000"/>
          <w:sz w:val="28"/>
          <w:szCs w:val="28"/>
        </w:rPr>
        <w:t xml:space="preserve">&gt;　　三、在学习调研、解放思想大讨论、征求意见、党员干部群众提出的意见推荐和谈心活动中查找出的不足和问题</w:t>
      </w:r>
    </w:p>
    <w:p>
      <w:pPr>
        <w:ind w:left="0" w:right="0" w:firstLine="560"/>
        <w:spacing w:before="450" w:after="450" w:line="312" w:lineRule="auto"/>
      </w:pPr>
      <w:r>
        <w:rPr>
          <w:rFonts w:ascii="宋体" w:hAnsi="宋体" w:eastAsia="宋体" w:cs="宋体"/>
          <w:color w:val="000"/>
          <w:sz w:val="28"/>
          <w:szCs w:val="28"/>
        </w:rPr>
        <w:t xml:space="preserve">　　1、对党员干部群众的生活关心不到位。</w:t>
      </w:r>
    </w:p>
    <w:p>
      <w:pPr>
        <w:ind w:left="0" w:right="0" w:firstLine="560"/>
        <w:spacing w:before="450" w:after="450" w:line="312" w:lineRule="auto"/>
      </w:pPr>
      <w:r>
        <w:rPr>
          <w:rFonts w:ascii="宋体" w:hAnsi="宋体" w:eastAsia="宋体" w:cs="宋体"/>
          <w:color w:val="000"/>
          <w:sz w:val="28"/>
          <w:szCs w:val="28"/>
        </w:rPr>
        <w:t xml:space="preserve">　　2、对退休职工的生活关心不到位。</w:t>
      </w:r>
    </w:p>
    <w:p>
      <w:pPr>
        <w:ind w:left="0" w:right="0" w:firstLine="560"/>
        <w:spacing w:before="450" w:after="450" w:line="312" w:lineRule="auto"/>
      </w:pPr>
      <w:r>
        <w:rPr>
          <w:rFonts w:ascii="宋体" w:hAnsi="宋体" w:eastAsia="宋体" w:cs="宋体"/>
          <w:color w:val="000"/>
          <w:sz w:val="28"/>
          <w:szCs w:val="28"/>
        </w:rPr>
        <w:t xml:space="preserve">&gt;　　四、产生以上问题的原因：</w:t>
      </w:r>
    </w:p>
    <w:p>
      <w:pPr>
        <w:ind w:left="0" w:right="0" w:firstLine="560"/>
        <w:spacing w:before="450" w:after="450" w:line="312" w:lineRule="auto"/>
      </w:pPr>
      <w:r>
        <w:rPr>
          <w:rFonts w:ascii="宋体" w:hAnsi="宋体" w:eastAsia="宋体" w:cs="宋体"/>
          <w:color w:val="000"/>
          <w:sz w:val="28"/>
          <w:szCs w:val="28"/>
        </w:rPr>
        <w:t xml:space="preserve">　　1、放松了政治理论和业务知识的学习，缺乏学习的自觉性。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2、重业务工作，轻作风建设。</w:t>
      </w:r>
    </w:p>
    <w:p>
      <w:pPr>
        <w:ind w:left="0" w:right="0" w:firstLine="560"/>
        <w:spacing w:before="450" w:after="450" w:line="312" w:lineRule="auto"/>
      </w:pPr>
      <w:r>
        <w:rPr>
          <w:rFonts w:ascii="宋体" w:hAnsi="宋体" w:eastAsia="宋体" w:cs="宋体"/>
          <w:color w:val="000"/>
          <w:sz w:val="28"/>
          <w:szCs w:val="28"/>
        </w:rPr>
        <w:t xml:space="preserve">&gt;　　五、改善意见和整改措施：</w:t>
      </w:r>
    </w:p>
    <w:p>
      <w:pPr>
        <w:ind w:left="0" w:right="0" w:firstLine="560"/>
        <w:spacing w:before="450" w:after="450" w:line="312" w:lineRule="auto"/>
      </w:pPr>
      <w:r>
        <w:rPr>
          <w:rFonts w:ascii="宋体" w:hAnsi="宋体" w:eastAsia="宋体" w:cs="宋体"/>
          <w:color w:val="000"/>
          <w:sz w:val="28"/>
          <w:szCs w:val="28"/>
        </w:rPr>
        <w:t xml:space="preserve">　　1、要努力成为勤奋学习的表率，坚持用先进科学的理论武装头脑，加强政治理论素养、增强用马克思列宁主义的立场、观点方法和解决实际问题的潜力。自己是一名普通的教师，也要不断地学习，学习好党的政策、方针，正确地引导单位的干部职工，并做好表率，我反思过去在工作中的经验和教训，在必须程度上是自己忽视和放松了政治理论和业务知识的学习，缺乏学习的自觉性。由于学习上的忽视和放松，造成对业务理论知识理解不透、组织领导和发展业务的潜力不强，工作质量和工作效果，存在必须的偏差，工作缺乏创造性，理解和面临的是超多的新工作，使自己比较被动，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　　2、深入研究工作。无论是不是自己分管的工作，都要进行深入的研究，增强对全局方方面面工作的认识程度。在此基础上，要发挥创新精神，创新工作方式方法，创新载体，构成自己的特色和风格。搞好工作调研，及时解决问题，推进工作按照正确的发展思路前进。在研究工作的过程中要擅于抽丝剥茧，抓住主要矛盾和矛盾的主要方面，事半功倍的解决问题。</w:t>
      </w:r>
    </w:p>
    <w:p>
      <w:pPr>
        <w:ind w:left="0" w:right="0" w:firstLine="560"/>
        <w:spacing w:before="450" w:after="450" w:line="312" w:lineRule="auto"/>
      </w:pPr>
      <w:r>
        <w:rPr>
          <w:rFonts w:ascii="宋体" w:hAnsi="宋体" w:eastAsia="宋体" w:cs="宋体"/>
          <w:color w:val="000"/>
          <w:sz w:val="28"/>
          <w:szCs w:val="28"/>
        </w:rPr>
        <w:t xml:space="preserve">　　3、立足本职、开拓创新。一是要解放思想，开阔视野。二是重点抓好教育观念的更新。三是认真抓好人才队伍建设。</w:t>
      </w:r>
    </w:p>
    <w:p>
      <w:pPr>
        <w:ind w:left="0" w:right="0" w:firstLine="560"/>
        <w:spacing w:before="450" w:after="450" w:line="312" w:lineRule="auto"/>
      </w:pPr>
      <w:r>
        <w:rPr>
          <w:rFonts w:ascii="宋体" w:hAnsi="宋体" w:eastAsia="宋体" w:cs="宋体"/>
          <w:color w:val="000"/>
          <w:sz w:val="28"/>
          <w:szCs w:val="28"/>
        </w:rPr>
        <w:t xml:space="preserve">　　4、转变工作作风，彻底改掉因循守旧、不思进取的陈旧习气。要树立敢于创新、大胆创新的思想，在工作中要有新思维、新思路、新办法，创出一流的工作业绩。解决好“有所为才有位”的认识问题，切实抓好岗位练兵，努力提高工作水平和业务素质，确保单位要有新形象，工作要有新气象。</w:t>
      </w:r>
    </w:p>
    <w:p>
      <w:pPr>
        <w:ind w:left="0" w:right="0" w:firstLine="560"/>
        <w:spacing w:before="450" w:after="450" w:line="312" w:lineRule="auto"/>
      </w:pPr>
      <w:r>
        <w:rPr>
          <w:rFonts w:ascii="宋体" w:hAnsi="宋体" w:eastAsia="宋体" w:cs="宋体"/>
          <w:color w:val="000"/>
          <w:sz w:val="28"/>
          <w:szCs w:val="28"/>
        </w:rPr>
        <w:t xml:space="preserve">　　5、进一步解决好党员干部职工及退休职工生活问题。</w:t>
      </w:r>
    </w:p>
    <w:p>
      <w:pPr>
        <w:ind w:left="0" w:right="0" w:firstLine="560"/>
        <w:spacing w:before="450" w:after="450" w:line="312" w:lineRule="auto"/>
      </w:pPr>
      <w:r>
        <w:rPr>
          <w:rFonts w:ascii="宋体" w:hAnsi="宋体" w:eastAsia="宋体" w:cs="宋体"/>
          <w:color w:val="000"/>
          <w:sz w:val="28"/>
          <w:szCs w:val="28"/>
        </w:rPr>
        <w:t xml:space="preserve">style=color:#ff0000&gt;教师批评与自我批评发言稿6</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style=color:#006aff&gt;教师批评与自我批评发言稿7</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style=color:#ff0000&gt;教师批评与自我批评发言稿8</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_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_。</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20_党员教师批评与自我批评发言稿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宋体" w:hAnsi="宋体" w:eastAsia="宋体" w:cs="宋体"/>
          <w:color w:val="000"/>
          <w:sz w:val="28"/>
          <w:szCs w:val="28"/>
        </w:rPr>
        <w:t xml:space="preserve">style=color:#006aff&gt;教师批评与自我批评发言稿9</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 理论。未能够做到把课余的时间多用于提高教学管理 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 ，工作作风上有时紧时松，工作标准上有时不够严格。由于经验还不足，工作的水平还不高。个人创新不够。所以导致工作效果体现的不明显。在义无反顾抓落实方面做得不到位。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 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 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 、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 。</w:t>
      </w:r>
    </w:p>
    <w:p>
      <w:pPr>
        <w:ind w:left="0" w:right="0" w:firstLine="560"/>
        <w:spacing w:before="450" w:after="450" w:line="312" w:lineRule="auto"/>
      </w:pPr>
      <w:r>
        <w:rPr>
          <w:rFonts w:ascii="宋体" w:hAnsi="宋体" w:eastAsia="宋体" w:cs="宋体"/>
          <w:color w:val="000"/>
          <w:sz w:val="28"/>
          <w:szCs w:val="28"/>
        </w:rPr>
        <w:t xml:space="preserve">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2025-04-20T18:24:10+08:00</dcterms:created>
  <dcterms:modified xsi:type="dcterms:W3CDTF">2025-04-20T18:24:10+08:00</dcterms:modified>
</cp:coreProperties>
</file>

<file path=docProps/custom.xml><?xml version="1.0" encoding="utf-8"?>
<Properties xmlns="http://schemas.openxmlformats.org/officeDocument/2006/custom-properties" xmlns:vt="http://schemas.openxmlformats.org/officeDocument/2006/docPropsVTypes"/>
</file>