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优秀演讲稿开头300字五篇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演讲是阐明事理或抒发情感，进行宣传鼓动的一种语言交际活动。演讲同时也是一种对自身沟通能力的提升。以下是为大家准备的优秀演讲稿开头300字五篇，供您借鉴。&gt;优秀演讲稿开头300字篇一　　亲爱的老师，同学们：　　大家好，今天我要演讲的题目是《我...</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演讲是阐明事理或抒发情感，进行宣传鼓动的一种语言交际活动。演讲同时也是一种对自身沟通能力的提升。以下是为大家准备的优秀演讲稿开头300字五篇，供您借鉴。</w:t>
      </w:r>
    </w:p>
    <w:p>
      <w:pPr>
        <w:ind w:left="0" w:right="0" w:firstLine="560"/>
        <w:spacing w:before="450" w:after="450" w:line="312" w:lineRule="auto"/>
      </w:pPr>
      <w:r>
        <w:rPr>
          <w:rFonts w:ascii="宋体" w:hAnsi="宋体" w:eastAsia="宋体" w:cs="宋体"/>
          <w:color w:val="000"/>
          <w:sz w:val="28"/>
          <w:szCs w:val="28"/>
        </w:rPr>
        <w:t xml:space="preserve">&gt;优秀演讲稿开头300字篇一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大家好，今天我要演讲的题目是《我的未来谁做主》。</w:t>
      </w:r>
    </w:p>
    <w:p>
      <w:pPr>
        <w:ind w:left="0" w:right="0" w:firstLine="560"/>
        <w:spacing w:before="450" w:after="450" w:line="312" w:lineRule="auto"/>
      </w:pPr>
      <w:r>
        <w:rPr>
          <w:rFonts w:ascii="宋体" w:hAnsi="宋体" w:eastAsia="宋体" w:cs="宋体"/>
          <w:color w:val="000"/>
          <w:sz w:val="28"/>
          <w:szCs w:val="28"/>
        </w:rPr>
        <w:t xml:space="preserve">　　记得“我的未来不是梦”这首歌里有一这么一句歌词：我知道我的未来不是梦，我认真的过每一分钟，我的未来不是梦，我的心跟着希望在动。</w:t>
      </w:r>
    </w:p>
    <w:p>
      <w:pPr>
        <w:ind w:left="0" w:right="0" w:firstLine="560"/>
        <w:spacing w:before="450" w:after="450" w:line="312" w:lineRule="auto"/>
      </w:pPr>
      <w:r>
        <w:rPr>
          <w:rFonts w:ascii="宋体" w:hAnsi="宋体" w:eastAsia="宋体" w:cs="宋体"/>
          <w:color w:val="000"/>
          <w:sz w:val="28"/>
          <w:szCs w:val="28"/>
        </w:rPr>
        <w:t xml:space="preserve">　　现在的青年人，80后90后都用着一种快乐和平的心态生活着。不要活得太累，不要忙得太疲惫，想吃了就不要嫌贵，想穿了不要浪费，心烦了找知己约会，瞌睡到头就睡，从不会去想未来会怎样。你们都会说：“我从不想什么未来，它来得够快的”也不会把所有特别合意的希望也就是目标都放在未来，你们又会说：“因为期待得到点什么，往往什么都得不到“以这种心态的生活，其实你们在摧残自己，没有目标没有理想没有去想未来的都不会成功，世界会向那些有目标合有远见的人让路，成功也是。</w:t>
      </w:r>
    </w:p>
    <w:p>
      <w:pPr>
        <w:ind w:left="0" w:right="0" w:firstLine="560"/>
        <w:spacing w:before="450" w:after="450" w:line="312" w:lineRule="auto"/>
      </w:pPr>
      <w:r>
        <w:rPr>
          <w:rFonts w:ascii="宋体" w:hAnsi="宋体" w:eastAsia="宋体" w:cs="宋体"/>
          <w:color w:val="000"/>
          <w:sz w:val="28"/>
          <w:szCs w:val="28"/>
        </w:rPr>
        <w:t xml:space="preserve">　　一瞬间，一眨眼到了未来，比小沈阳的“眼睛一闭一睁，一天就过去了”，还要快。未来？未来？这就是未来吗？对于现在的我们似乎还很遥远，其实并不，未来离我们只有一步之遥，一个动作，一眨眼，一抬腿，一摸脑袋，其实就是告别一小段的未来，好比有的人会说：“未来嘛？未来离我们还非常遥远，现在我们不用去理会它”而有地人会说：“明天就是未来，明天的工作就是为后天甚至大后天做准备，为更久的未来做地基，为自己铺一条通向光明，通向美好前程的大道”。所以积极思想造成积极的人生，消极的思想造成消极的人生。靠山山会倒，靠水水会流，靠自己永远不会倒，未来如此，需要自己掌握。</w:t>
      </w:r>
    </w:p>
    <w:p>
      <w:pPr>
        <w:ind w:left="0" w:right="0" w:firstLine="560"/>
        <w:spacing w:before="450" w:after="450" w:line="312" w:lineRule="auto"/>
      </w:pPr>
      <w:r>
        <w:rPr>
          <w:rFonts w:ascii="宋体" w:hAnsi="宋体" w:eastAsia="宋体" w:cs="宋体"/>
          <w:color w:val="000"/>
          <w:sz w:val="28"/>
          <w:szCs w:val="28"/>
        </w:rPr>
        <w:t xml:space="preserve">&gt;优秀演讲稿开头300字篇二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翻开昨日的历史，俯瞰江山，多少仁人志士为了祖国的统一，祖国的兴旺，名族的富强而抛头颅，洒热血，不向残暴低头，不向恶魔弯腰。又有多少优秀的中国儿女，在祖国遭遇外强肆意践踏之时挺身而出，用自己的血肉之躯，与侵略者进行不屈不挠，不卑不亢的斗争。赵一曼，邓世昌……无数先烈，血沃中华大地。他们心中都有强烈的名族责任感，怀着同样炽热的爱国之心！梁启超老先生的《少年中国说》中曾写道：“少年智则国智，少年富则国富，少年独立则国独立，少年自由则国自由，少年进度则国进步，少年胜于欧洲，则国胜于欧洲，少年雄于地球，则国雄于地球”因此“祖国雄起”“祖国强”等口号并不是随随便便喊几句，我们应该拿出行动，给蔑视中国的外国人一个有力的回击！让他们明白，中国知识一头沉睡的雄狮，有一日，它必定会醒来，吼叫，咆哮！祖国，亲爱的母亲，听，你的孩子在申请的呼唤着你。让我们一起努力，用我们的智慧和汗水，把祖国的景秀山河装点地更加炫丽，让灿烂的历史再铸新的辉煌！</w:t>
      </w:r>
    </w:p>
    <w:p>
      <w:pPr>
        <w:ind w:left="0" w:right="0" w:firstLine="560"/>
        <w:spacing w:before="450" w:after="450" w:line="312" w:lineRule="auto"/>
      </w:pPr>
      <w:r>
        <w:rPr>
          <w:rFonts w:ascii="宋体" w:hAnsi="宋体" w:eastAsia="宋体" w:cs="宋体"/>
          <w:color w:val="000"/>
          <w:sz w:val="28"/>
          <w:szCs w:val="28"/>
        </w:rPr>
        <w:t xml:space="preserve">　　让我们深情的说：“祖国，我爱你！”</w:t>
      </w:r>
    </w:p>
    <w:p>
      <w:pPr>
        <w:ind w:left="0" w:right="0" w:firstLine="560"/>
        <w:spacing w:before="450" w:after="450" w:line="312" w:lineRule="auto"/>
      </w:pPr>
      <w:r>
        <w:rPr>
          <w:rFonts w:ascii="宋体" w:hAnsi="宋体" w:eastAsia="宋体" w:cs="宋体"/>
          <w:color w:val="000"/>
          <w:sz w:val="28"/>
          <w:szCs w:val="28"/>
        </w:rPr>
        <w:t xml:space="preserve">&gt;优秀演讲稿开头300字篇三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很荣幸能够站在这里和老师们共诉心声。今天，我演讲的题目是《青春的奉献与快乐同在》。</w:t>
      </w:r>
    </w:p>
    <w:p>
      <w:pPr>
        <w:ind w:left="0" w:right="0" w:firstLine="560"/>
        <w:spacing w:before="450" w:after="450" w:line="312" w:lineRule="auto"/>
      </w:pPr>
      <w:r>
        <w:rPr>
          <w:rFonts w:ascii="宋体" w:hAnsi="宋体" w:eastAsia="宋体" w:cs="宋体"/>
          <w:color w:val="000"/>
          <w:sz w:val="28"/>
          <w:szCs w:val="28"/>
        </w:rPr>
        <w:t xml:space="preserve">　　各位年轻的同仁，当我们从师范院校毕业重新回到高中的时候，你我都已经站在了青春的尾巴上，而我们的青春与学生的青春将在同样青春的东营市一中实现交融。不管我们是怀着怎样的目的与心态走上讲台，既然在千万种社会分工中选择教师作为自己奋斗终身的职业，那么我们的青春将注定与奉献同行，而青春的奉献又与快乐同在。</w:t>
      </w:r>
    </w:p>
    <w:p>
      <w:pPr>
        <w:ind w:left="0" w:right="0" w:firstLine="560"/>
        <w:spacing w:before="450" w:after="450" w:line="312" w:lineRule="auto"/>
      </w:pPr>
      <w:r>
        <w:rPr>
          <w:rFonts w:ascii="宋体" w:hAnsi="宋体" w:eastAsia="宋体" w:cs="宋体"/>
          <w:color w:val="000"/>
          <w:sz w:val="28"/>
          <w:szCs w:val="28"/>
        </w:rPr>
        <w:t xml:space="preserve">　　亲爱的同事们，当年你满怀信心地走进美丽的市一中时，是否曾听说过一中老师爱岗敬业的感人故事？是否曾感动于周围老师的无私奉献精神？晨光熹微，学校里已有校领导们巡视的身影和班主任们疾步的脚印；办公室里，伏案备课的老师们总也停不下那忙碌的笔尖；夜色已深，查完晚休的老师们才从宿舍楼里静悄悄地离开。他们没有惊人的壮举，也没有耀人的光环，只是竭尽全力地将学生引向知识的彼岸。命运赐予了我们这样一个职业，年轻的我们责无旁贷。</w:t>
      </w:r>
    </w:p>
    <w:p>
      <w:pPr>
        <w:ind w:left="0" w:right="0" w:firstLine="560"/>
        <w:spacing w:before="450" w:after="450" w:line="312" w:lineRule="auto"/>
      </w:pPr>
      <w:r>
        <w:rPr>
          <w:rFonts w:ascii="宋体" w:hAnsi="宋体" w:eastAsia="宋体" w:cs="宋体"/>
          <w:color w:val="000"/>
          <w:sz w:val="28"/>
          <w:szCs w:val="28"/>
        </w:rPr>
        <w:t xml:space="preserve">　　不得不承认这样一个事实，教育教学工作的复杂性和全面性使得教师在工作中很多时候是不快乐的。各种类型的调皮学生，忙不完的考试，繁琐的日常管理，常常会让我们这些年轻的老师感到力不从心，倍感倦怠。而年轻的我们能用激情与活力一扫内心的阴霾，赶走身心的疲惫。繁忙的工作阻碍不了我们轻快的步伐，十点半值过晚班我们依然可以哼着歌回家，年轻的活力让我们时刻精神焕发。</w:t>
      </w:r>
    </w:p>
    <w:p>
      <w:pPr>
        <w:ind w:left="0" w:right="0" w:firstLine="560"/>
        <w:spacing w:before="450" w:after="450" w:line="312" w:lineRule="auto"/>
      </w:pPr>
      <w:r>
        <w:rPr>
          <w:rFonts w:ascii="宋体" w:hAnsi="宋体" w:eastAsia="宋体" w:cs="宋体"/>
          <w:color w:val="000"/>
          <w:sz w:val="28"/>
          <w:szCs w:val="28"/>
        </w:rPr>
        <w:t xml:space="preserve">&gt;优秀演讲稿开头300字篇四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大家好！我来自数计学院数学专业。有机会参加此次演讲，我感到非常荣幸。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　　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　　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　　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　　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&gt;优秀演讲稿开头300字篇五</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　　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　　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　　不要说，你没有梦想。因为年轻的我们拥有最灿烂的年华、拥有最披荆斩棘的武器，所以，你凭什么浪费青春？你又有什么理由放弃梦想？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2025-04-12T07:20:43+08:00</dcterms:created>
  <dcterms:modified xsi:type="dcterms:W3CDTF">2025-04-12T07:20:43+08:00</dcterms:modified>
</cp:coreProperties>
</file>

<file path=docProps/custom.xml><?xml version="1.0" encoding="utf-8"?>
<Properties xmlns="http://schemas.openxmlformats.org/officeDocument/2006/custom-properties" xmlns:vt="http://schemas.openxmlformats.org/officeDocument/2006/docPropsVTypes"/>
</file>