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202_兔年年会晚会领导致辞稿</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兔年年会晚会领导致辞稿8篇举办一场盛大难忘的年会，不仅可以让员工看到单位的实力，对未来的工作充满信心，还可以通过网络视频和口碑相传，引起社会更多的关注。下面是小编为大家收集的关于20_兔年年会晚会领导致辞稿。希望可以帮助大家。20_兔...</w:t>
      </w:r>
    </w:p>
    <w:p>
      <w:pPr>
        <w:ind w:left="0" w:right="0" w:firstLine="560"/>
        <w:spacing w:before="450" w:after="450" w:line="312" w:lineRule="auto"/>
      </w:pPr>
      <w:r>
        <w:rPr>
          <w:rFonts w:ascii="宋体" w:hAnsi="宋体" w:eastAsia="宋体" w:cs="宋体"/>
          <w:color w:val="000"/>
          <w:sz w:val="28"/>
          <w:szCs w:val="28"/>
        </w:rPr>
        <w:t xml:space="preserve">20_兔年年会晚会领导致辞稿8篇</w:t>
      </w:r>
    </w:p>
    <w:p>
      <w:pPr>
        <w:ind w:left="0" w:right="0" w:firstLine="560"/>
        <w:spacing w:before="450" w:after="450" w:line="312" w:lineRule="auto"/>
      </w:pPr>
      <w:r>
        <w:rPr>
          <w:rFonts w:ascii="宋体" w:hAnsi="宋体" w:eastAsia="宋体" w:cs="宋体"/>
          <w:color w:val="000"/>
          <w:sz w:val="28"/>
          <w:szCs w:val="28"/>
        </w:rPr>
        <w:t xml:space="preserve">举办一场盛大难忘的年会，不仅可以让员工看到单位的实力，对未来的工作充满信心，还可以通过网络视频和口碑相传，引起社会更多的关注。下面是小编为大家收集的关于20_兔年年会晚会领导致辞稿。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20_兔年年会晚会领导致辞稿篇1</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_周年;公司工会正式成立;第_届工会代表大会胜利召开;__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20_兔年年会晚会领导致辞稿篇2</w:t>
      </w:r>
    </w:p>
    <w:p>
      <w:pPr>
        <w:ind w:left="0" w:right="0" w:firstLine="560"/>
        <w:spacing w:before="450" w:after="450" w:line="312" w:lineRule="auto"/>
      </w:pPr>
      <w:r>
        <w:rPr>
          <w:rFonts w:ascii="宋体" w:hAnsi="宋体" w:eastAsia="宋体" w:cs="宋体"/>
          <w:color w:val="000"/>
          <w:sz w:val="28"/>
          <w:szCs w:val="28"/>
        </w:rPr>
        <w:t xml:space="preserve">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__年是中华民族悲喜交集的一年，南方冻灾、汶川大地震是大悲，梦圆奥运、神七飞天是大喜。英雄的中国人民勇敢而自信地面对了这一切。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我们顶住种种压力，在充分讨论和广泛征求意见的基础上完成了广大员工期盼了4年之久的加薪工作，实现了我们“注重员工、股东和客户利益均衡”的庄严承诺;</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值此新春佳节来临之际，让我们共同举杯，为我们牛年顺利，为各位来宾和朋友的身体健康，干杯!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20_兔年年会晚会领导致辞稿篇3</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__向大家表示衷心的感谢。感谢在各个工作岗位上勤勤恳恳努力工作的全体员工，感谢长期以来关心支持__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___项目进展顺利;20__年3月，___伴随房地产的发展应运而生，成为集团发展征途中又一支生力军。20__年1月，__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金戈铁马闻征鼓，只争朝夕启新程”，我深信在未来的征程中，我们必将所向披靡，满载而归。20__年的__惊喜无数，20__年的__必将无数惊喜。未来的__属于__，我们必将在__开拓出一条具有___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最后，请允许我再一次祝愿到场的各位新春愉快、幸福安康，祝愿__蒸蒸日上、宏图大展!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20_兔年年会晚会领导致辞稿篇4</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这天，我们以无比喜悦的情绪，在那里齐聚一堂，是为带有艰辛与成就的__年而庆贺;是为充满生机与期望的20_年而祝福。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__年，是公司稳步发展的一年，也是各部门、各员工逐步成长的一年。成功与挫折给公司留下了发展的足迹，大家辛勤的付出给公司留下了许多值得赞赏的故事。所以，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最后，祝大家春节快乐，_年吉祥，万事如意!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20_兔年年会晚会领导致辞稿篇5</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借此机会向大家拜年了，祝愿各位身体健康、家庭幸福、万事如意、鼠年吉祥!我期望大家都带着喜悦的情绪，和公司共同揭开20__年崭新的一页。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事业发展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20_兔年年会晚会领导致辞稿篇6</w:t>
      </w:r>
    </w:p>
    <w:p>
      <w:pPr>
        <w:ind w:left="0" w:right="0" w:firstLine="560"/>
        <w:spacing w:before="450" w:after="450" w:line="312" w:lineRule="auto"/>
      </w:pPr>
      <w:r>
        <w:rPr>
          <w:rFonts w:ascii="宋体" w:hAnsi="宋体" w:eastAsia="宋体" w:cs="宋体"/>
          <w:color w:val="000"/>
          <w:sz w:val="28"/>
          <w:szCs w:val="28"/>
        </w:rPr>
        <w:t xml:space="preserve">亲爱的朋友们、同事们：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今天有幸代表工程档案科做年会发言，我感到十分荣幸，也十分激动。讲的不好请大家批评指正。</w:t>
      </w:r>
    </w:p>
    <w:p>
      <w:pPr>
        <w:ind w:left="0" w:right="0" w:firstLine="560"/>
        <w:spacing w:before="450" w:after="450" w:line="312" w:lineRule="auto"/>
      </w:pPr>
      <w:r>
        <w:rPr>
          <w:rFonts w:ascii="宋体" w:hAnsi="宋体" w:eastAsia="宋体" w:cs="宋体"/>
          <w:color w:val="000"/>
          <w:sz w:val="28"/>
          <w:szCs w:val="28"/>
        </w:rPr>
        <w:t xml:space="preserve">＿＿＿＿年伊始，我和麒麟项目的几位同事参加了江苏省建筑行业协会组织的江苏省创建精品工程及创优申报工作经验交流培训会，以及江苏省绿色施工专家讲座暨绿色施工技术与管理经验咨询交流活动。参加这次培训会对我的触动很大，它不仅让我开阔了视野，也让我有了精品意识，并产生了对建筑行业的自豪感和自信心。</w:t>
      </w:r>
    </w:p>
    <w:p>
      <w:pPr>
        <w:ind w:left="0" w:right="0" w:firstLine="560"/>
        <w:spacing w:before="450" w:after="450" w:line="312" w:lineRule="auto"/>
      </w:pPr>
      <w:r>
        <w:rPr>
          <w:rFonts w:ascii="宋体" w:hAnsi="宋体" w:eastAsia="宋体" w:cs="宋体"/>
          <w:color w:val="000"/>
          <w:sz w:val="28"/>
          <w:szCs w:val="28"/>
        </w:rPr>
        <w:t xml:space="preserve">参加这次培训会的人员主要是项目经理、技术员和工程档案员。这足见工程档案在创精品工程和绿色施工中的积极作用。</w:t>
      </w:r>
    </w:p>
    <w:p>
      <w:pPr>
        <w:ind w:left="0" w:right="0" w:firstLine="560"/>
        <w:spacing w:before="450" w:after="450" w:line="312" w:lineRule="auto"/>
      </w:pPr>
      <w:r>
        <w:rPr>
          <w:rFonts w:ascii="宋体" w:hAnsi="宋体" w:eastAsia="宋体" w:cs="宋体"/>
          <w:color w:val="000"/>
          <w:sz w:val="28"/>
          <w:szCs w:val="28"/>
        </w:rPr>
        <w:t xml:space="preserve">目前，我所在的麒麟项目，项目质量目标是争创扬子杯，国家优质结构。能参与到这样的创优项目建设，我感到十分的自豪。这样的创优项目为我和各位同事提供了一个争优、创优的良好平台。我想我们每一个同事都会十分珍惜这样的平台机会，并用心把握好这样的机会。创优目标的实现，不仅对我们自己的职业生涯有一个跨越式提高，而且对公司实现跨越式发展起到巨大的促进作用。这就是个人成长与公司发展必不可分的具体体现。</w:t>
      </w:r>
    </w:p>
    <w:p>
      <w:pPr>
        <w:ind w:left="0" w:right="0" w:firstLine="560"/>
        <w:spacing w:before="450" w:after="450" w:line="312" w:lineRule="auto"/>
      </w:pPr>
      <w:r>
        <w:rPr>
          <w:rFonts w:ascii="宋体" w:hAnsi="宋体" w:eastAsia="宋体" w:cs="宋体"/>
          <w:color w:val="000"/>
          <w:sz w:val="28"/>
          <w:szCs w:val="28"/>
        </w:rPr>
        <w:t xml:space="preserve">这次交流培训会重点提到绿色施工与装配式施工以及BIM软件的应用。这几项应用是目前建筑行业发展的前沿。其中，装配式施工在去年年会时，公司周董事长就重点强调过，并要求我们认真学习研究，掌握好行业发展的新动态、新知识，以应对建筑行业的快速发展变化。另外，＿＿＿＿年建造师考试也涉及到装配式有关的考题，因此，作为工程档案管理员，我要在今后的工作中加强这方面知识的积累。</w:t>
      </w:r>
    </w:p>
    <w:p>
      <w:pPr>
        <w:ind w:left="0" w:right="0" w:firstLine="560"/>
        <w:spacing w:before="450" w:after="450" w:line="312" w:lineRule="auto"/>
      </w:pPr>
      <w:r>
        <w:rPr>
          <w:rFonts w:ascii="宋体" w:hAnsi="宋体" w:eastAsia="宋体" w:cs="宋体"/>
          <w:color w:val="000"/>
          <w:sz w:val="28"/>
          <w:szCs w:val="28"/>
        </w:rPr>
        <w:t xml:space="preserve">我们麒麟项目部结合项目的实际情况，在项目负责人，技术和生产的统筹协调下，正在积极着手准备绿色施工和BIM软件在麒麟项目的应用。</w:t>
      </w:r>
    </w:p>
    <w:p>
      <w:pPr>
        <w:ind w:left="0" w:right="0" w:firstLine="560"/>
        <w:spacing w:before="450" w:after="450" w:line="312" w:lineRule="auto"/>
      </w:pPr>
      <w:r>
        <w:rPr>
          <w:rFonts w:ascii="宋体" w:hAnsi="宋体" w:eastAsia="宋体" w:cs="宋体"/>
          <w:color w:val="000"/>
          <w:sz w:val="28"/>
          <w:szCs w:val="28"/>
        </w:rPr>
        <w:t xml:space="preserve">在最近的一次项目部例会中，我们的项目负责人就强调并部署工程创优所必须的论文、工法、专利及BIM软件应用等相关工作。通过这些前期工作准备，以及结合这次培训、交流学习，相信我们麒麟项目一定能够顺利实现创优目标。</w:t>
      </w:r>
    </w:p>
    <w:p>
      <w:pPr>
        <w:ind w:left="0" w:right="0" w:firstLine="560"/>
        <w:spacing w:before="450" w:after="450" w:line="312" w:lineRule="auto"/>
      </w:pPr>
      <w:r>
        <w:rPr>
          <w:rFonts w:ascii="宋体" w:hAnsi="宋体" w:eastAsia="宋体" w:cs="宋体"/>
          <w:color w:val="000"/>
          <w:sz w:val="28"/>
          <w:szCs w:val="28"/>
        </w:rPr>
        <w:t xml:space="preserve">另外，听完各位专家的这次讲座，我对建筑行业的目前发展状况有了进一步的了解。并由衷的产生一种自豪感，感叹中国的建筑行业发展一日千里，已经遥遥领先于世界前列，作为建筑行业的一位从业者，我为我能为这个行业做出一点贡献感到无比喜悦。</w:t>
      </w:r>
    </w:p>
    <w:p>
      <w:pPr>
        <w:ind w:left="0" w:right="0" w:firstLine="560"/>
        <w:spacing w:before="450" w:after="450" w:line="312" w:lineRule="auto"/>
      </w:pPr>
      <w:r>
        <w:rPr>
          <w:rFonts w:ascii="宋体" w:hAnsi="宋体" w:eastAsia="宋体" w:cs="宋体"/>
          <w:color w:val="000"/>
          <w:sz w:val="28"/>
          <w:szCs w:val="28"/>
        </w:rPr>
        <w:t xml:space="preserve">＿＿＿＿年，我要求自己：一是要注重实干精神，所谓实干兴邦。其实，实干也最能快速提升自己的工作能力。二是要提高自己的语言和文字表达能力。因为这两项能力是工程档案管理员这个岗位的基础能力。</w:t>
      </w:r>
    </w:p>
    <w:p>
      <w:pPr>
        <w:ind w:left="0" w:right="0" w:firstLine="560"/>
        <w:spacing w:before="450" w:after="450" w:line="312" w:lineRule="auto"/>
      </w:pPr>
      <w:r>
        <w:rPr>
          <w:rFonts w:ascii="宋体" w:hAnsi="宋体" w:eastAsia="宋体" w:cs="宋体"/>
          <w:color w:val="000"/>
          <w:sz w:val="28"/>
          <w:szCs w:val="28"/>
        </w:rPr>
        <w:t xml:space="preserve">从毕业到现在，我一直从事工程档案管理的相关工作。都说工程档案三分靠做七分靠整理。其实，我深知做好工程档案只占到三分，而做好另外七分则需要良好的沟通能力。</w:t>
      </w:r>
    </w:p>
    <w:p>
      <w:pPr>
        <w:ind w:left="0" w:right="0" w:firstLine="560"/>
        <w:spacing w:before="450" w:after="450" w:line="312" w:lineRule="auto"/>
      </w:pPr>
      <w:r>
        <w:rPr>
          <w:rFonts w:ascii="宋体" w:hAnsi="宋体" w:eastAsia="宋体" w:cs="宋体"/>
          <w:color w:val="000"/>
          <w:sz w:val="28"/>
          <w:szCs w:val="28"/>
        </w:rPr>
        <w:t xml:space="preserve">最后，请公司领导及项目部同事对我的工作，多提出宝贵的意见和建议。＿＿＿＿年我一定会再接再厉，做好本职工作。愿为公司的发展壮大献上了自己的绵薄之力。</w:t>
      </w:r>
    </w:p>
    <w:p>
      <w:pPr>
        <w:ind w:left="0" w:right="0" w:firstLine="560"/>
        <w:spacing w:before="450" w:after="450" w:line="312" w:lineRule="auto"/>
      </w:pPr>
      <w:r>
        <w:rPr>
          <w:rFonts w:ascii="宋体" w:hAnsi="宋体" w:eastAsia="宋体" w:cs="宋体"/>
          <w:color w:val="000"/>
          <w:sz w:val="28"/>
          <w:szCs w:val="28"/>
        </w:rPr>
        <w:t xml:space="preserve">祝愿公司在＿＿＿＿年的发展更上一层楼，祝愿各位同事在＿＿＿＿年家庭和事业都再上一个台阶。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今天，是我们__团体20__年的团年晚宴，我们非常荣幸的邀请到了长时间关心和支持我们__、__、__公司发展的各级政府、领导，和一直信赖我们与我们友好合作的业务伙伴。</w:t>
      </w:r>
    </w:p>
    <w:p>
      <w:pPr>
        <w:ind w:left="0" w:right="0" w:firstLine="560"/>
        <w:spacing w:before="450" w:after="450" w:line="312" w:lineRule="auto"/>
      </w:pPr>
      <w:r>
        <w:rPr>
          <w:rFonts w:ascii="宋体" w:hAnsi="宋体" w:eastAsia="宋体" w:cs="宋体"/>
          <w:color w:val="000"/>
          <w:sz w:val="28"/>
          <w:szCs w:val="28"/>
        </w:rPr>
        <w:t xml:space="preserve">在此，我谨代表团体公司对各位的到来表示热烈的欢迎！并致以诚挚的祝愿和美好的祝贺！同时，也借此机会向一年来辛劳工作的广大职工、默默奉献的职工家属，和长时间关注__事业的社会各界表示真诚的感谢，愿你们在新的一年里心想事成，阖家幸福！20__年，是团体公司延续稳健发展的一年，也是收获的一年。这一年里，我们团体旗下的各公司在董事局的正确领导下，继续扩大经营范围，与国内外著名品牌商密切合作，积极拓展业务，定单纷至沓来。特别是团体旗下的__公司，因定单充足，公司经营创造了历史的新高峰，取得了使人可喜的成绩。</w:t>
      </w:r>
    </w:p>
    <w:p>
      <w:pPr>
        <w:ind w:left="0" w:right="0" w:firstLine="560"/>
        <w:spacing w:before="450" w:after="450" w:line="312" w:lineRule="auto"/>
      </w:pPr>
      <w:r>
        <w:rPr>
          <w:rFonts w:ascii="宋体" w:hAnsi="宋体" w:eastAsia="宋体" w:cs="宋体"/>
          <w:color w:val="000"/>
          <w:sz w:val="28"/>
          <w:szCs w:val="28"/>
        </w:rPr>
        <w:t xml:space="preserve">面对__良好的发展远景，这一年里，公司在20__年开始对一二厂所有的染缸升级换代、厂房设施修缮改造，和购置新增染缸、定型机、干布机、解扭机、打包机等生产设备的基础上，下半年又为一厂整理部购置新增了2台定型机和1台干布机，并于10月前全部安装并投入使用。为了进步效力，减少消耗，下降本钱，公司10月下旬为针织部机台安装了织针探测器，现在每月的坏针疵布量比以往要减少约40%左右。这一年里，团体公司旗下的各公司也着手进行了岗位组织和生产结构调剂，并对整个团体公司资源重新进行整合，加强团队建设，优化生产流程，公道整合资源，各公司的生产管理焕然一新，进程管理更加顺畅。团体公司这一系列的改革大手笔，为本年度和今后的发展打下了坚实的基础，今后的脚步将会迈得更加扎实有力！</w:t>
      </w:r>
    </w:p>
    <w:p>
      <w:pPr>
        <w:ind w:left="0" w:right="0" w:firstLine="560"/>
        <w:spacing w:before="450" w:after="450" w:line="312" w:lineRule="auto"/>
      </w:pPr>
      <w:r>
        <w:rPr>
          <w:rFonts w:ascii="宋体" w:hAnsi="宋体" w:eastAsia="宋体" w:cs="宋体"/>
          <w:color w:val="000"/>
          <w:sz w:val="28"/>
          <w:szCs w:val="28"/>
        </w:rPr>
        <w:t xml:space="preserve">为感谢全体职工辛劳付出，公司年底还为员工发放年终奖，给员工购买火车票，包车送员工返乡，并举行抽奖活动等增进员工福祉。在今天的晚宴上，还要特别祝贺服务团体公司十周年的共190名老员工和服务__公司二十周年的63名老员工，你们每份辛劳都记录在团体公司发展的功劳薄上，我要为你们点赞，也感谢你们！展望20__年，我们还将面临各种困难和挑战，但我们有信心，有能力做得更好。愿各级领导继续关心和支持__团体的发展，愿所有的新老客户一如既往的与我们真诚协作，友好来往，共谋发展。</w:t>
      </w:r>
    </w:p>
    <w:p>
      <w:pPr>
        <w:ind w:left="0" w:right="0" w:firstLine="560"/>
        <w:spacing w:before="450" w:after="450" w:line="312" w:lineRule="auto"/>
      </w:pPr>
      <w:r>
        <w:rPr>
          <w:rFonts w:ascii="黑体" w:hAnsi="黑体" w:eastAsia="黑体" w:cs="黑体"/>
          <w:color w:val="000000"/>
          <w:sz w:val="36"/>
          <w:szCs w:val="36"/>
          <w:b w:val="1"/>
          <w:bCs w:val="1"/>
        </w:rPr>
        <w:t xml:space="preserve">20_兔年年会晚会领导致辞稿篇8</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__年，全体员工以高度的责任心和饱满的工作热情与公司共同面对困难，战胜困难，不辞辛劳加班加点如期交货，涌现出一批优秀员工代表，使公司以诚信赢得客户的更加青睐，保持订单的稳定。在大家的努力下，20__年我们出柜量突破1000个，我们又一次荣获“杭州资信评估3A等级”、“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2025-01-31T03:19:06+08:00</dcterms:created>
  <dcterms:modified xsi:type="dcterms:W3CDTF">2025-01-31T03:19:06+08:00</dcterms:modified>
</cp:coreProperties>
</file>

<file path=docProps/custom.xml><?xml version="1.0" encoding="utf-8"?>
<Properties xmlns="http://schemas.openxmlformats.org/officeDocument/2006/custom-properties" xmlns:vt="http://schemas.openxmlformats.org/officeDocument/2006/docPropsVTypes"/>
</file>