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最新饭店开业仪式致辞</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饭店开业仪式致辞5篇开业一般是指涉及经济领域的某项经济活动的开始。开业普遍用于取得工商行政管理部门许可后，经过一番筹备，具备经营活动场所等必备条件后，开始从事生产、经营的第一个工作日。下面小编给大家带来最新饭店开业仪式致辞，希望大家喜欢...</w:t>
      </w:r>
    </w:p>
    <w:p>
      <w:pPr>
        <w:ind w:left="0" w:right="0" w:firstLine="560"/>
        <w:spacing w:before="450" w:after="450" w:line="312" w:lineRule="auto"/>
      </w:pPr>
      <w:r>
        <w:rPr>
          <w:rFonts w:ascii="宋体" w:hAnsi="宋体" w:eastAsia="宋体" w:cs="宋体"/>
          <w:color w:val="000"/>
          <w:sz w:val="28"/>
          <w:szCs w:val="28"/>
        </w:rPr>
        <w:t xml:space="preserve">最新饭店开业仪式致辞5篇</w:t>
      </w:r>
    </w:p>
    <w:p>
      <w:pPr>
        <w:ind w:left="0" w:right="0" w:firstLine="560"/>
        <w:spacing w:before="450" w:after="450" w:line="312" w:lineRule="auto"/>
      </w:pPr>
      <w:r>
        <w:rPr>
          <w:rFonts w:ascii="宋体" w:hAnsi="宋体" w:eastAsia="宋体" w:cs="宋体"/>
          <w:color w:val="000"/>
          <w:sz w:val="28"/>
          <w:szCs w:val="28"/>
        </w:rPr>
        <w:t xml:space="preserve">开业一般是指涉及经济领域的某项经济活动的开始。开业普遍用于取得工商行政管理部门许可后，经过一番筹备，具备经营活动场所等必备条件后，开始从事生产、经营的第一个工作日。下面小编给大家带来最新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最新饭店开业仪式致辞1</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最新饭店开业仪式致辞2</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乘八面来风，应万众企盼，在这春意盎然、清风送爽(瑞雪相兆)的日子里，我们欢聚一堂，共同庆祝北园饭店隆重开业。首先，请准许我代表在座的各位宾客，对饭店的开业表示衷心的祝贺!</w:t>
      </w:r>
    </w:p>
    <w:p>
      <w:pPr>
        <w:ind w:left="0" w:right="0" w:firstLine="560"/>
        <w:spacing w:before="450" w:after="450" w:line="312" w:lineRule="auto"/>
      </w:pPr>
      <w:r>
        <w:rPr>
          <w:rFonts w:ascii="宋体" w:hAnsi="宋体" w:eastAsia="宋体" w:cs="宋体"/>
          <w:color w:val="000"/>
          <w:sz w:val="28"/>
          <w:szCs w:val="28"/>
        </w:rPr>
        <w:t xml:space="preserve">近年来，我市各项事业快速发展，人民生活水平不断提高，广大群众的物质文化生活需要越来越高，餐饮服务业迎来了新的发展空间。面对机遇，大力发展餐饮服务业，不仅是搞活经济，促进增收，安置就业的重要渠道，也是提高我市文明程度的必要因素。当前，北园片区加快发展，企业林立，商贸聚集，发展前景十分广阔。以大餐饮、大物流、大聚集为代表的第三产业发展，已经成为北园地区城市化和现代化的重要选择。北园饭店在这种形势下应运而生，是一件值得高兴的事情。</w:t>
      </w:r>
    </w:p>
    <w:p>
      <w:pPr>
        <w:ind w:left="0" w:right="0" w:firstLine="560"/>
        <w:spacing w:before="450" w:after="450" w:line="312" w:lineRule="auto"/>
      </w:pPr>
      <w:r>
        <w:rPr>
          <w:rFonts w:ascii="宋体" w:hAnsi="宋体" w:eastAsia="宋体" w:cs="宋体"/>
          <w:color w:val="000"/>
          <w:sz w:val="28"/>
          <w:szCs w:val="28"/>
        </w:rPr>
        <w:t xml:space="preserve">北园饭店是华信公司下属的一家餐饮服务型企业。地处__路与__路两大交通要道的交汇处，位置独特，商机无限。它的开业不仅标志着华信公司的经营结构进一步优化，同时也将为促进北园片区经济发展增添新的活力。北园饭店营业面积平方米，内部装修考究，格调高雅。即有南方的细致、又有北方的粗矿，内部分为二层，一楼大厅宽敞明亮，即可举办喜庆宴会，又可三五知已自助选择。二楼拥有包房、营造了高雅清新的就餐氛围，这里囊括各大菜系，菜品纷呈，这里有着美食美器，走进这里，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我们相信，在姜延利先生的带领下，在社会各界人士的关心支持下北园饭店一定能够依靠科学的管理，热情的服务和文明诚信的守法经营，营造出良好的企业信誉和商业品牌，为带动群众致富和促进当地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最后，祝北园饭店高朋满座，生意兴隆，广聚天下客，一揽八方财。祝各位领导、各位来宾，同志们、朋友们：身体健康，工作顺利，万事如意!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大家上午好!在此我谨代表淮鑫集团及全体员工对各位来宾的光临表示热烈的欢迎!!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淮鑫民族饭店乘八面来风，迎万众期盼，在这阳光明媚的日子里隆重开业。</w:t>
      </w:r>
    </w:p>
    <w:p>
      <w:pPr>
        <w:ind w:left="0" w:right="0" w:firstLine="560"/>
        <w:spacing w:before="450" w:after="450" w:line="312" w:lineRule="auto"/>
      </w:pPr>
      <w:r>
        <w:rPr>
          <w:rFonts w:ascii="宋体" w:hAnsi="宋体" w:eastAsia="宋体" w:cs="宋体"/>
          <w:color w:val="000"/>
          <w:sz w:val="28"/>
          <w:szCs w:val="28"/>
        </w:rPr>
        <w:t xml:space="preserve">今天，我们无比荣兴的邀请到了各位领导和嘉宾，在此隆重举行淮鑫民族饭店的开业庆典，请允许我代表淮鑫向在百忙之中光临庆典仪式的各位的领导和嘉宾表示热烈的欢迎和最诚挚的感谢!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淮鑫民族饭店自筹备以来，得到了各方面领导的高度重视与支持，在这里，特别要感谢各位领导的细心指导和政策扶持，正是有了社会各界朋友的顶立相助和全心扶持，淮鑫才能迎来今天的好日子。</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淮鑫民族饭店做成廊坊市有品味、有档次、有影响的一流饭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您的一次光临，就是对我们的一次支持;您的一份满意，就是我们的一份收获。忠心的希望大家能一如既往的关爱淮鑫民族饭店。我相信，有了你们，我们饭店一定会生意兴隆、财源茂盛、兴旺发达、鹏程万里!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最后，我预祝淮鑫民族饭店开业庆典取得圆满成功，也祝愿淮鑫民族饭店能够拥有一个灿烂的明天!</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最新饭店开业仪式致辞4</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2025-01-19T03:27:57+08:00</dcterms:created>
  <dcterms:modified xsi:type="dcterms:W3CDTF">2025-01-19T03:27:57+08:00</dcterms:modified>
</cp:coreProperties>
</file>

<file path=docProps/custom.xml><?xml version="1.0" encoding="utf-8"?>
<Properties xmlns="http://schemas.openxmlformats.org/officeDocument/2006/custom-properties" xmlns:vt="http://schemas.openxmlformats.org/officeDocument/2006/docPropsVTypes"/>
</file>