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竞聘中层干部演讲稿【三篇】</w:t>
      </w:r>
      <w:bookmarkEnd w:id="1"/>
    </w:p>
    <w:p>
      <w:pPr>
        <w:jc w:val="center"/>
        <w:spacing w:before="0" w:after="450"/>
      </w:pPr>
      <w:r>
        <w:rPr>
          <w:rFonts w:ascii="Arial" w:hAnsi="Arial" w:eastAsia="Arial" w:cs="Arial"/>
          <w:color w:val="999999"/>
          <w:sz w:val="20"/>
          <w:szCs w:val="20"/>
        </w:rPr>
        <w:t xml:space="preserve">来源：网络  作者：清香如梦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演讲稿也叫演讲词，它是在较为隆重的仪式上和某些公众场合发表的讲话文稿。整理的范文“竞聘中层干部演讲稿【三篇】”，供大家阅读参考。查看更多相关内容 ，请访问演讲稿频道。 篇一 　　您们好!　　首先感谢总公司给我们这次公平竞争、交流学习和提高自...</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演讲稿也叫演讲词，它是在较为隆重的仪式上和某些公众场合发表的讲话文稿。整理的范文“竞聘中层干部演讲稿【三篇】”，供大家阅读参考。查看更多相关内容 ，请访问演讲稿频道。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您们好!</w:t>
      </w:r>
    </w:p>
    <w:p>
      <w:pPr>
        <w:ind w:left="0" w:right="0" w:firstLine="560"/>
        <w:spacing w:before="450" w:after="450" w:line="312" w:lineRule="auto"/>
      </w:pPr>
      <w:r>
        <w:rPr>
          <w:rFonts w:ascii="宋体" w:hAnsi="宋体" w:eastAsia="宋体" w:cs="宋体"/>
          <w:color w:val="000"/>
          <w:sz w:val="28"/>
          <w:szCs w:val="28"/>
        </w:rPr>
        <w:t xml:space="preserve">　　首先感谢总公司给我们这次公平竞争、交流学习和提高自我的机会。</w:t>
      </w:r>
    </w:p>
    <w:p>
      <w:pPr>
        <w:ind w:left="0" w:right="0" w:firstLine="560"/>
        <w:spacing w:before="450" w:after="450" w:line="312" w:lineRule="auto"/>
      </w:pPr>
      <w:r>
        <w:rPr>
          <w:rFonts w:ascii="宋体" w:hAnsi="宋体" w:eastAsia="宋体" w:cs="宋体"/>
          <w:color w:val="000"/>
          <w:sz w:val="28"/>
          <w:szCs w:val="28"/>
        </w:rPr>
        <w:t xml:space="preserve">　　我叫xxx本人忠于职守，躬身实践，较好的履行了一名的职责和使命，先后荣获</w:t>
      </w:r>
    </w:p>
    <w:p>
      <w:pPr>
        <w:ind w:left="0" w:right="0" w:firstLine="560"/>
        <w:spacing w:before="450" w:after="450" w:line="312" w:lineRule="auto"/>
      </w:pPr>
      <w:r>
        <w:rPr>
          <w:rFonts w:ascii="宋体" w:hAnsi="宋体" w:eastAsia="宋体" w:cs="宋体"/>
          <w:color w:val="000"/>
          <w:sz w:val="28"/>
          <w:szCs w:val="28"/>
        </w:rPr>
        <w:t xml:space="preserve">　　成绩只能说明过去，荣誉不能代表将来，敝帚自珍，我认为自己已具备一名中层副职的个体素质和工作能力。</w:t>
      </w:r>
    </w:p>
    <w:p>
      <w:pPr>
        <w:ind w:left="0" w:right="0" w:firstLine="560"/>
        <w:spacing w:before="450" w:after="450" w:line="312" w:lineRule="auto"/>
      </w:pPr>
      <w:r>
        <w:rPr>
          <w:rFonts w:ascii="宋体" w:hAnsi="宋体" w:eastAsia="宋体" w:cs="宋体"/>
          <w:color w:val="000"/>
          <w:sz w:val="28"/>
          <w:szCs w:val="28"/>
        </w:rPr>
        <w:t xml:space="preserve">　　第一：有坚定正确的政治方向政治信念，有吃苦耐劳、无私奉献的敬业精神和求真务实、雷厉风行的工作作风。能顾大局，听指挥。</w:t>
      </w:r>
    </w:p>
    <w:p>
      <w:pPr>
        <w:ind w:left="0" w:right="0" w:firstLine="560"/>
        <w:spacing w:before="450" w:after="450" w:line="312" w:lineRule="auto"/>
      </w:pPr>
      <w:r>
        <w:rPr>
          <w:rFonts w:ascii="宋体" w:hAnsi="宋体" w:eastAsia="宋体" w:cs="宋体"/>
          <w:color w:val="000"/>
          <w:sz w:val="28"/>
          <w:szCs w:val="28"/>
        </w:rPr>
        <w:t xml:space="preserve">　　第二：有充实的基层工作经历。年来，我主要在先后从事过等工作岗位，熟知各项业务。扎实的基层工作经历使我增长了阅历，磨练了毅力，提高了能力。</w:t>
      </w:r>
    </w:p>
    <w:p>
      <w:pPr>
        <w:ind w:left="0" w:right="0" w:firstLine="560"/>
        <w:spacing w:before="450" w:after="450" w:line="312" w:lineRule="auto"/>
      </w:pPr>
      <w:r>
        <w:rPr>
          <w:rFonts w:ascii="宋体" w:hAnsi="宋体" w:eastAsia="宋体" w:cs="宋体"/>
          <w:color w:val="000"/>
          <w:sz w:val="28"/>
          <w:szCs w:val="28"/>
        </w:rPr>
        <w:t xml:space="preserve">　　第三：有勤学多问、善于思考的工作思维习惯。在长期的基层作中，使我养成了勤于学习，善于思考的工作习惯。</w:t>
      </w:r>
    </w:p>
    <w:p>
      <w:pPr>
        <w:ind w:left="0" w:right="0" w:firstLine="560"/>
        <w:spacing w:before="450" w:after="450" w:line="312" w:lineRule="auto"/>
      </w:pPr>
      <w:r>
        <w:rPr>
          <w:rFonts w:ascii="宋体" w:hAnsi="宋体" w:eastAsia="宋体" w:cs="宋体"/>
          <w:color w:val="000"/>
          <w:sz w:val="28"/>
          <w:szCs w:val="28"/>
        </w:rPr>
        <w:t xml:space="preserve">　　第四：有开朗热情、开放合作、理性自律的处事哲学。时值年富力强，精力充沛，对工作和生活充满*;长期的基层工作使我拥有良好的人际关系和团队意识;工作的特殊性使我养成了勤恳做人，踏实做事，严谨自律的人生态度。</w:t>
      </w:r>
    </w:p>
    <w:p>
      <w:pPr>
        <w:ind w:left="0" w:right="0" w:firstLine="560"/>
        <w:spacing w:before="450" w:after="450" w:line="312" w:lineRule="auto"/>
      </w:pPr>
      <w:r>
        <w:rPr>
          <w:rFonts w:ascii="宋体" w:hAnsi="宋体" w:eastAsia="宋体" w:cs="宋体"/>
          <w:color w:val="000"/>
          <w:sz w:val="28"/>
          <w:szCs w:val="28"/>
        </w:rPr>
        <w:t xml:space="preserve">　　第五：有较强的协调和组织指挥能力。作为工作经历让我在</w:t>
      </w:r>
    </w:p>
    <w:p>
      <w:pPr>
        <w:ind w:left="0" w:right="0" w:firstLine="560"/>
        <w:spacing w:before="450" w:after="450" w:line="312" w:lineRule="auto"/>
      </w:pPr>
      <w:r>
        <w:rPr>
          <w:rFonts w:ascii="宋体" w:hAnsi="宋体" w:eastAsia="宋体" w:cs="宋体"/>
          <w:color w:val="000"/>
          <w:sz w:val="28"/>
          <w:szCs w:val="28"/>
        </w:rPr>
        <w:t xml:space="preserve">　　协调能力方面得到磨练和提高;在</w:t>
      </w:r>
    </w:p>
    <w:p>
      <w:pPr>
        <w:ind w:left="0" w:right="0" w:firstLine="560"/>
        <w:spacing w:before="450" w:after="450" w:line="312" w:lineRule="auto"/>
      </w:pPr>
      <w:r>
        <w:rPr>
          <w:rFonts w:ascii="宋体" w:hAnsi="宋体" w:eastAsia="宋体" w:cs="宋体"/>
          <w:color w:val="000"/>
          <w:sz w:val="28"/>
          <w:szCs w:val="28"/>
        </w:rPr>
        <w:t xml:space="preserve">　　假如这次竞岗成功，我将按照的安排，正确认识和充分发挥副职的辅助作用，服从领导，听从安排，当好配角，摆正位置，敢于工作，勇于承担责任。我将结合单位实际情况，着力抓好队伍建设，业务建设，自身建设和班子建设。协调好与党政关系，得到他们支持理解。听取群众意见，倾听群众心声，以便改进共作和更好服务群众。</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雄关漫道真如铁，而今迈步从头越，无论这次竞岗结果如何，我都会坦然面对，心无旁骛，持之以恒的继续干好本职工作，绝不辜负领导和同志们对我的期望，谢谢大家!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很高兴能有机会站在这里参加这次部机关中层岗位竞职演讲会。这次在部机关干部中开展的竞争上岗活动是我部贯彻落实《深化干部人事制度改革纲要》精神，推进干部人事制度改革的一项重要举措，对于提高部机关干部队伍整体素质，促进机关干部的成长和各项工作顺利开展有着重要意义，对全市干部人事制度改革的深入进行和在全市营造积极向上、创先争优的良好氛围也必将会产生积极的影响。能作为参与其中的一份子，我深感荣幸。</w:t>
      </w:r>
    </w:p>
    <w:p>
      <w:pPr>
        <w:ind w:left="0" w:right="0" w:firstLine="560"/>
        <w:spacing w:before="450" w:after="450" w:line="312" w:lineRule="auto"/>
      </w:pPr>
      <w:r>
        <w:rPr>
          <w:rFonts w:ascii="宋体" w:hAnsi="宋体" w:eastAsia="宋体" w:cs="宋体"/>
          <w:color w:val="000"/>
          <w:sz w:val="28"/>
          <w:szCs w:val="28"/>
        </w:rPr>
        <w:t xml:space="preserve">　　时光飞逝，再过五十天，我在组织部工作就将满六年整了;再过五个月，我也将年满三十周岁了。回顾这么些年的工作和生活历程，步入而立之年的我不时会在心中萌生许多思绪。1992年8月，我从上饶师专历史系地理专业毕业分配至接渡中学任教，成为一名所谓的传道授业解惑之人，与一群天真无邪而又纯朴可爱的农村少年共度了五年的美好时光。说句实在话，我从来就没有想过自己将一辈子站在七尺讲台上，从没有想过自己将会在由黑板和粉笔组成的世界里度过此生。但高度的责任感和敬业精神促使我在工作上不敢有一丝懈怠。这五年当中，我一直担任着班主任，不论面临怎样纷繁多变的复杂局面，都能尽心尽职地做好本职工作。从教学质量和成果而言，我没有多大收获，是遗憾的;但当我引领一群群农村孩子走出愚昧迈向文明之时，我又为自己身为一名教师而深感欣慰。在这里，我付出了许多，但得到的更多。因为在这里，我学会了组织与协调，学会了关爱与支持。可以毫不夸张地说，短短五年的农村教书生涯对我意义非凡，一生难忘!</w:t>
      </w:r>
    </w:p>
    <w:p>
      <w:pPr>
        <w:ind w:left="0" w:right="0" w:firstLine="560"/>
        <w:spacing w:before="450" w:after="450" w:line="312" w:lineRule="auto"/>
      </w:pPr>
      <w:r>
        <w:rPr>
          <w:rFonts w:ascii="宋体" w:hAnsi="宋体" w:eastAsia="宋体" w:cs="宋体"/>
          <w:color w:val="000"/>
          <w:sz w:val="28"/>
          <w:szCs w:val="28"/>
        </w:rPr>
        <w:t xml:space="preserve">　　1997年4月，我幸运地进入组织部工作，在部办公室这个岗位上一干就是六年。当年6月，我光荣地加入了党组织。从迈进组织部大门的第一天起，我就深切地感受到了组织部一以贯之的优良作风以及融洽和谐的团队精神。压力与紧张令我深感责任之重大，团结与和睦则令我对未来的生活充满信心。在习惯于用如履薄冰来形容工作上的紧张心态的同时，我也分明感觉到了作为一个大家庭所应有的温暖。蓬生麻中，不扶而直，六年来，无论是全市性的中心工作、大型活动，还是日常工作中的点滴小事，我都能与部里历任领导和所有同事同舟共济、齐心协力，尽职尽责干好工作。每当遇到难题、困惑甚至于挫折时，我都能得到大家无私的关爱与帮助。借此机会，我在这里向大家表示衷心的感谢!</w:t>
      </w:r>
    </w:p>
    <w:p>
      <w:pPr>
        <w:ind w:left="0" w:right="0" w:firstLine="560"/>
        <w:spacing w:before="450" w:after="450" w:line="312" w:lineRule="auto"/>
      </w:pPr>
      <w:r>
        <w:rPr>
          <w:rFonts w:ascii="宋体" w:hAnsi="宋体" w:eastAsia="宋体" w:cs="宋体"/>
          <w:color w:val="000"/>
          <w:sz w:val="28"/>
          <w:szCs w:val="28"/>
        </w:rPr>
        <w:t xml:space="preserve">　　在这六年中，部办公室给我提供了一个十分具有挑战性的舞台，使我得到了前所未有的锻炼和提高。办公室这个岗位细、繁、杂、忙，从事这项工作必须具备高度的责任感和全局观念。在这个岗位上，我学会了站在全局的高度看待问题，学会了时时处处用综合的眼光观察和思考问题。在上情下达、下情上达、内外沟通、各方协调的过程中，我学会了统筹规划、综合协调，大到参与政务，积极主动地为领导出主意、想办法，当好参谋，小到关心单位的每个角落的电灯、玻璃是否损坏等具体事务性工作，无不促使我不断加强积累、不断提高自己、丰富自己。这六年中，我始终坚持严谨求实的作风，认认真真、踏踏实实地做好每一件事，逐步了解和熟悉工作方法与技巧。对于部办公室在协调各股室之间的关系、将各股室联系成一个有机的整体方面所发挥的重要作用有了切身的感受，也为改善部机关办公条件，协助部领导当好这个家付出了不少心血。</w:t>
      </w:r>
    </w:p>
    <w:p>
      <w:pPr>
        <w:ind w:left="0" w:right="0" w:firstLine="560"/>
        <w:spacing w:before="450" w:after="450" w:line="312" w:lineRule="auto"/>
      </w:pPr>
      <w:r>
        <w:rPr>
          <w:rFonts w:ascii="宋体" w:hAnsi="宋体" w:eastAsia="宋体" w:cs="宋体"/>
          <w:color w:val="000"/>
          <w:sz w:val="28"/>
          <w:szCs w:val="28"/>
        </w:rPr>
        <w:t xml:space="preserve">　　回顾过去的十年，我的经历其实也很简单。农村教书五载，我努力争当一名优秀教师;组织部工作五年，我力求成为一名优秀共产党员。这十年中，我由一个相对清贫的农村教书匠转变为一名机关普通工作人员。但更为重要的是，我在这十年中学到了许多，实现了由一名普通青年向合格党员的转变，而这是无法用金钱来衡量的。在去年我们上饶师专历史系地理专业同学毕业十周年聚会上，我曾用一句话概括了自己过去的十年，那就是：我此生最值得留恋的青春年华献给了教育事业和我们党的工作，虽然没有取得多大成绩，但我问心无愧、无怨无悔!</w:t>
      </w:r>
    </w:p>
    <w:p>
      <w:pPr>
        <w:ind w:left="0" w:right="0" w:firstLine="560"/>
        <w:spacing w:before="450" w:after="450" w:line="312" w:lineRule="auto"/>
      </w:pPr>
      <w:r>
        <w:rPr>
          <w:rFonts w:ascii="宋体" w:hAnsi="宋体" w:eastAsia="宋体" w:cs="宋体"/>
          <w:color w:val="000"/>
          <w:sz w:val="28"/>
          <w:szCs w:val="28"/>
        </w:rPr>
        <w:t xml:space="preserve">　　这次部机关拿出干部二股和组织股两个中层职位实行竞争上岗，不瞒各位，对于究竟报考哪个职位我彷徨许久，一直犹豫不决。但最终选择了干部二股这个职位，原因有三：</w:t>
      </w:r>
    </w:p>
    <w:p>
      <w:pPr>
        <w:ind w:left="0" w:right="0" w:firstLine="560"/>
        <w:spacing w:before="450" w:after="450" w:line="312" w:lineRule="auto"/>
      </w:pPr>
      <w:r>
        <w:rPr>
          <w:rFonts w:ascii="宋体" w:hAnsi="宋体" w:eastAsia="宋体" w:cs="宋体"/>
          <w:color w:val="000"/>
          <w:sz w:val="28"/>
          <w:szCs w:val="28"/>
        </w:rPr>
        <w:t xml:space="preserve">　　一、这个职位所具有的挑战性深深地吸引了我。</w:t>
      </w:r>
    </w:p>
    <w:p>
      <w:pPr>
        <w:ind w:left="0" w:right="0" w:firstLine="560"/>
        <w:spacing w:before="450" w:after="450" w:line="312" w:lineRule="auto"/>
      </w:pPr>
      <w:r>
        <w:rPr>
          <w:rFonts w:ascii="宋体" w:hAnsi="宋体" w:eastAsia="宋体" w:cs="宋体"/>
          <w:color w:val="000"/>
          <w:sz w:val="28"/>
          <w:szCs w:val="28"/>
        </w:rPr>
        <w:t xml:space="preserve">　　根据我部《职能配置、内设机构和人员编制规定》，干部二股简单地说主要承担三个方面的职责：1、负责对市直部门领导班子建设和干部管理工作;2、负责全市干部教育培训工作;3、做好知识分子工作，包括拔尖人才、乡土人才的培养、教育与管理工作。</w:t>
      </w:r>
    </w:p>
    <w:p>
      <w:pPr>
        <w:ind w:left="0" w:right="0" w:firstLine="560"/>
        <w:spacing w:before="450" w:after="450" w:line="312" w:lineRule="auto"/>
      </w:pPr>
      <w:r>
        <w:rPr>
          <w:rFonts w:ascii="宋体" w:hAnsi="宋体" w:eastAsia="宋体" w:cs="宋体"/>
          <w:color w:val="000"/>
          <w:sz w:val="28"/>
          <w:szCs w:val="28"/>
        </w:rPr>
        <w:t xml:space="preserve">　　这段时间，我学习了相关股室的工作总结，对这几个方面的工作也有了进一步的了解。近几年来，我部在领导班子和干部队伍建设方面做了大量细致的工作，一个管理科学、使用便捷、信息丰富、内容客观的干部人事信息库基本上建立起来，为市委科学决策和选拔使用好干部提供了可靠的依据，干部工作多次得到了市领导的表扬。干部教育培训方面，坚持把用邓小平理论和三个代表重要思想武装党员和干部作为首要任务,抓好了《202_--202_年全市干部教育培训规划》的落实，使全市干部学理论、学业务的积极性得到显著提高，思想作风建设得到了进一步加强，一个良好的学习氛围正在全市干部队伍中形成。知识分子工作方面，切实抓好了拔尖人才、乡土人才的选拔和续评，从政治、生活等方面关心照顾他们，着力解决知识分子的后顾之忧，还对96年以来专业技术人才流动情况进行了全面调查，基本摸清了我市专业人才流动去向和原因。</w:t>
      </w:r>
    </w:p>
    <w:p>
      <w:pPr>
        <w:ind w:left="0" w:right="0" w:firstLine="560"/>
        <w:spacing w:before="450" w:after="450" w:line="312" w:lineRule="auto"/>
      </w:pPr>
      <w:r>
        <w:rPr>
          <w:rFonts w:ascii="宋体" w:hAnsi="宋体" w:eastAsia="宋体" w:cs="宋体"/>
          <w:color w:val="000"/>
          <w:sz w:val="28"/>
          <w:szCs w:val="28"/>
        </w:rPr>
        <w:t xml:space="preserve">　　以上诸多工作涉及面较广、工作量大、情况也比较复杂，能取得现有的成绩十分不易，这与相关人员不辞辛苦、勤奋扎实地工作是分不开的。如今，因机构改革，有关职能重新进行整合，相对于组织股来说，干部二股更是一张白纸，有许多东西正等待着我们去发现、去描绘。这对我们每一个人来说都是一次全新的挑战，我愿意面对这个挑战。</w:t>
      </w:r>
    </w:p>
    <w:p>
      <w:pPr>
        <w:ind w:left="0" w:right="0" w:firstLine="560"/>
        <w:spacing w:before="450" w:after="450" w:line="312" w:lineRule="auto"/>
      </w:pPr>
      <w:r>
        <w:rPr>
          <w:rFonts w:ascii="宋体" w:hAnsi="宋体" w:eastAsia="宋体" w:cs="宋体"/>
          <w:color w:val="000"/>
          <w:sz w:val="28"/>
          <w:szCs w:val="28"/>
        </w:rPr>
        <w:t xml:space="preserve">　　二、从个人自身锻炼和提高这一角度来讲，我选择了这个职位。</w:t>
      </w:r>
    </w:p>
    <w:p>
      <w:pPr>
        <w:ind w:left="0" w:right="0" w:firstLine="560"/>
        <w:spacing w:before="450" w:after="450" w:line="312" w:lineRule="auto"/>
      </w:pPr>
      <w:r>
        <w:rPr>
          <w:rFonts w:ascii="宋体" w:hAnsi="宋体" w:eastAsia="宋体" w:cs="宋体"/>
          <w:color w:val="000"/>
          <w:sz w:val="28"/>
          <w:szCs w:val="28"/>
        </w:rPr>
        <w:t xml:space="preserve">　　我在部办公室已经工作了六年，在内外沟通、综合协调等方面做了一定的工作，虽然平时有空也会偶尔翻看一下业务书籍，但对组织工作业务确实知之甚少。在这方面，可以说我在部里应该还算是一位小学生。我期待着在实践中得到锻炼、期待着在实际工作中不断充实自己、提高自己。我希望在未来的某一天，当我离开组织部走上新的工作岗位时，不仅仅带着对大家感情上的眷恋，更多的应该是较为丰富的业务知识与一定的领导才能。</w:t>
      </w:r>
    </w:p>
    <w:p>
      <w:pPr>
        <w:ind w:left="0" w:right="0" w:firstLine="560"/>
        <w:spacing w:before="450" w:after="450" w:line="312" w:lineRule="auto"/>
      </w:pPr>
      <w:r>
        <w:rPr>
          <w:rFonts w:ascii="宋体" w:hAnsi="宋体" w:eastAsia="宋体" w:cs="宋体"/>
          <w:color w:val="000"/>
          <w:sz w:val="28"/>
          <w:szCs w:val="28"/>
        </w:rPr>
        <w:t xml:space="preserve">　　三、从提高机关干部队伍整体素质来说，需要我们实行内部轮岗。</w:t>
      </w:r>
    </w:p>
    <w:p>
      <w:pPr>
        <w:ind w:left="0" w:right="0" w:firstLine="560"/>
        <w:spacing w:before="450" w:after="450" w:line="312" w:lineRule="auto"/>
      </w:pPr>
      <w:r>
        <w:rPr>
          <w:rFonts w:ascii="宋体" w:hAnsi="宋体" w:eastAsia="宋体" w:cs="宋体"/>
          <w:color w:val="000"/>
          <w:sz w:val="28"/>
          <w:szCs w:val="28"/>
        </w:rPr>
        <w:t xml:space="preserve">　　作为市委的一个重要职能部门，组织部机关干部队伍整体素质如何直接关系到市委能否按照四化方针切实加强我市各级领导班子建设和干部队伍建设，关系到我市经济发展能否得以顺利实施。从这个角度来讲，需要我们每一位机关干部不断丰富和提高自己，不断提高自己的工作能力和水平。因而，在部机关实行内部轮岗，是提高我部干部队伍整体素质的现实需要。这也是我竞争这个职位的原因之一。</w:t>
      </w:r>
    </w:p>
    <w:p>
      <w:pPr>
        <w:ind w:left="0" w:right="0" w:firstLine="560"/>
        <w:spacing w:before="450" w:after="450" w:line="312" w:lineRule="auto"/>
      </w:pPr>
      <w:r>
        <w:rPr>
          <w:rFonts w:ascii="宋体" w:hAnsi="宋体" w:eastAsia="宋体" w:cs="宋体"/>
          <w:color w:val="000"/>
          <w:sz w:val="28"/>
          <w:szCs w:val="28"/>
        </w:rPr>
        <w:t xml:space="preserve">　　再过几天，我们都将进入自己的角色开展工作。对于能否竞职成功，我考虑得并不多，一颗红心、两种准备，在这方面拥有一颗平常心是对组工干部最起码的要求，而且，我的这种心态在1999年我市公开选拔副科级领导干部过程中也经受住了考验。无论处在哪个岗位上，我都将继续认真做好本职工作。假如能走上干部二股股长这个岗位，我将团结股室同志和其他同志一道，牢牢把握快、准、实、勤、深五个字，即：进入角色要快、提供信息要准、基础工作要实、调查研究要勤、学习知识要深。具体言之：[Page]</w:t>
      </w:r>
    </w:p>
    <w:p>
      <w:pPr>
        <w:ind w:left="0" w:right="0" w:firstLine="560"/>
        <w:spacing w:before="450" w:after="450" w:line="312" w:lineRule="auto"/>
      </w:pPr>
      <w:r>
        <w:rPr>
          <w:rFonts w:ascii="宋体" w:hAnsi="宋体" w:eastAsia="宋体" w:cs="宋体"/>
          <w:color w:val="000"/>
          <w:sz w:val="28"/>
          <w:szCs w:val="28"/>
        </w:rPr>
        <w:t xml:space="preserve">　　首先、尽可能快地熟悉业务，进入角色。如何尽快熟悉和掌握干部二股的工作职能和工作内容，尽快地开展好各项业务工作，是摆在我们面前的一项紧迫任务。时不我待，虽然面临的压力与困难不小，但我始终坚信勤能补拙，只要有一份敬业的精神和勤奋的动力，我相信自己能很快胜任这一角色。</w:t>
      </w:r>
    </w:p>
    <w:p>
      <w:pPr>
        <w:ind w:left="0" w:right="0" w:firstLine="560"/>
        <w:spacing w:before="450" w:after="450" w:line="312" w:lineRule="auto"/>
      </w:pPr>
      <w:r>
        <w:rPr>
          <w:rFonts w:ascii="宋体" w:hAnsi="宋体" w:eastAsia="宋体" w:cs="宋体"/>
          <w:color w:val="000"/>
          <w:sz w:val="28"/>
          <w:szCs w:val="28"/>
        </w:rPr>
        <w:t xml:space="preserve">　　其次、抓住重点，打好攻坚战。对干部二股的工作，我认为应当点面结合。点就是先解决当前面临的几项重点问题，也就是：做好政府组成部门主要领导干部重新任命及相应的干部调整工作。这项工作时间紧、任务重，对于一个新成立的股室来说更是一场恶仗。三月份干部二股的首要工作任务就是要打好这场攻坚战，力争取得开门红。同时，按照月度工作安排，办好一期科级干部培训班，重点抓好xx大精神的学习和贯彻。要做好新一轮拔尖人才和乡土人才的考察、选拔和续评工作。面就是要按照原有关股室的全年工作计划，就干部二股所承担的各项工作任务进行有条不紊的部署，逐步全面铺开。</w:t>
      </w:r>
    </w:p>
    <w:p>
      <w:pPr>
        <w:ind w:left="0" w:right="0" w:firstLine="560"/>
        <w:spacing w:before="450" w:after="450" w:line="312" w:lineRule="auto"/>
      </w:pPr>
      <w:r>
        <w:rPr>
          <w:rFonts w:ascii="宋体" w:hAnsi="宋体" w:eastAsia="宋体" w:cs="宋体"/>
          <w:color w:val="000"/>
          <w:sz w:val="28"/>
          <w:szCs w:val="28"/>
        </w:rPr>
        <w:t xml:space="preserve">　　第三、夯实基础，抓好基本信息搜集整理工作。这项工作是确保干部二股各项正常开展的前提和基础，也是今年干部二股日常工作的重要内容。要建立市直单位干部档案信息库，借鉴我部原干部科既有的好经验与做法，做好市直单位干部档案信息的管理工作，要不断充实干部档案内容，将各级干部奖惩情况、教育培训等情况纳入信息库，为领导选准、用好干部提供客观可信的参考。要丰富和完善知识分子工作资料库，掌握我市知识分子队伍现状，加强与科委、科协联系，探索对拔尖人才和乡土人才共同进行管理的途径，完善拔尖人才、乡土人才目标管理制度，密切与各类人才的联系，充分发挥他们的作用。</w:t>
      </w:r>
    </w:p>
    <w:p>
      <w:pPr>
        <w:ind w:left="0" w:right="0" w:firstLine="560"/>
        <w:spacing w:before="450" w:after="450" w:line="312" w:lineRule="auto"/>
      </w:pPr>
      <w:r>
        <w:rPr>
          <w:rFonts w:ascii="宋体" w:hAnsi="宋体" w:eastAsia="宋体" w:cs="宋体"/>
          <w:color w:val="000"/>
          <w:sz w:val="28"/>
          <w:szCs w:val="28"/>
        </w:rPr>
        <w:t xml:space="preserve">　　四、加强调研，不断改进工作方法，提高工作质量。通过积极深入基层、深入群众，尽可能多地掌握各方面情况，对市直单位领导班子建设情况和干部队伍情况做到心中有数。要积极探索干部教育培训的新模式和新方法，进一步规范培训内容，完善培训制度，健全培训网络，提高培训效果。要通过调查研究，不断创新工作机制，力求在工作上能有所突破。</w:t>
      </w:r>
    </w:p>
    <w:p>
      <w:pPr>
        <w:ind w:left="0" w:right="0" w:firstLine="560"/>
        <w:spacing w:before="450" w:after="450" w:line="312" w:lineRule="auto"/>
      </w:pPr>
      <w:r>
        <w:rPr>
          <w:rFonts w:ascii="宋体" w:hAnsi="宋体" w:eastAsia="宋体" w:cs="宋体"/>
          <w:color w:val="000"/>
          <w:sz w:val="28"/>
          <w:szCs w:val="28"/>
        </w:rPr>
        <w:t xml:space="preserve">　　五、加强学习，全面系统地掌握相关法规和业务知识。古语云：不积跬步，无以致千里;不积小流，无以成江河。作为一名组工干部，要时刻注意提高自身综合素质，不断以新知识、新理论充实自己。我想，这不仅是对我个人的基本要求，也是在座每位同志的共识。我相信，在部领导的正确领导下，在各位同志的大力支持下，无论在哪个岗位，只要通过自身的不懈努力，我们的各项工作一定能迈上新的台阶。</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尊敬各位领导：</w:t>
      </w:r>
    </w:p>
    <w:p>
      <w:pPr>
        <w:ind w:left="0" w:right="0" w:firstLine="560"/>
        <w:spacing w:before="450" w:after="450" w:line="312" w:lineRule="auto"/>
      </w:pPr>
      <w:r>
        <w:rPr>
          <w:rFonts w:ascii="宋体" w:hAnsi="宋体" w:eastAsia="宋体" w:cs="宋体"/>
          <w:color w:val="000"/>
          <w:sz w:val="28"/>
          <w:szCs w:val="28"/>
        </w:rPr>
        <w:t xml:space="preserve">　　大家好!很荣幸踏上竞争上岗的舞台，非常感谢组织和领导给我们提供了宝贵的锻炼机会，同时也感谢同事们的信任支持，我将以良好的心态积极参与竞争，接受组织挑选。</w:t>
      </w:r>
    </w:p>
    <w:p>
      <w:pPr>
        <w:ind w:left="0" w:right="0" w:firstLine="560"/>
        <w:spacing w:before="450" w:after="450" w:line="312" w:lineRule="auto"/>
      </w:pPr>
      <w:r>
        <w:rPr>
          <w:rFonts w:ascii="宋体" w:hAnsi="宋体" w:eastAsia="宋体" w:cs="宋体"/>
          <w:color w:val="000"/>
          <w:sz w:val="28"/>
          <w:szCs w:val="28"/>
        </w:rPr>
        <w:t xml:space="preserve">　　首先我简单介绍一下自己。我生于XX年XX月，202_年毕业于XX大学。不知不觉中，在市委组织部已经工作了近7个年头，我也从当初的一介少年而为人父，站在了三十而立的路口上。回首过去，我满怀感激之情，先有父母家人的教诲养育，后有组织的厚爱栽培，前者让我跃出农门，送我进入大学，成长为一个对社会有用的人，后者引导我成为一名人民公仆，提供了一个实现人生价值的大舞台。回想自己成长的经历，满载了组织的关怀和领导同事们的关心，也有很多的幸运和机缘。</w:t>
      </w:r>
    </w:p>
    <w:p>
      <w:pPr>
        <w:ind w:left="0" w:right="0" w:firstLine="560"/>
        <w:spacing w:before="450" w:after="450" w:line="312" w:lineRule="auto"/>
      </w:pPr>
      <w:r>
        <w:rPr>
          <w:rFonts w:ascii="宋体" w:hAnsi="宋体" w:eastAsia="宋体" w:cs="宋体"/>
          <w:color w:val="000"/>
          <w:sz w:val="28"/>
          <w:szCs w:val="28"/>
        </w:rPr>
        <w:t xml:space="preserve">　　源于这种珍惜和感激，我对个人能力本领怀惶恐之心，始终把学习作为永恒的主题。学以立德、学以增智、学以长才，抓住每一个机会去锻炼提高自己。得益于此，在历次的公选和考试中，我均取得了较好的成绩。XX年公选年轻副县级后备干部，我是当时部里一名入闱的副科级干部。XX年竞争调研科长，以一票之差列第二。XX年全市副县级领导干部公选，我通过了笔试进入了加分程序。XX年，参加省委办公厅公开选调考试，从全省800多名应试者中，通过了笔试面试进入了考察程序。</w:t>
      </w:r>
    </w:p>
    <w:p>
      <w:pPr>
        <w:ind w:left="0" w:right="0" w:firstLine="560"/>
        <w:spacing w:before="450" w:after="450" w:line="312" w:lineRule="auto"/>
      </w:pPr>
      <w:r>
        <w:rPr>
          <w:rFonts w:ascii="宋体" w:hAnsi="宋体" w:eastAsia="宋体" w:cs="宋体"/>
          <w:color w:val="000"/>
          <w:sz w:val="28"/>
          <w:szCs w:val="28"/>
        </w:rPr>
        <w:t xml:space="preserve">　　源于这种珍惜和感激，我对工作怀进取之心，始终兢兢业业、精益求精。在农村科工作的4年多里，我尽心尽力当好参谋助手，不折不扣做好执行帮手，科里近年来的工作始终走在部机关前列，群众贴心人、城乡结对帮扶创五好等多项工作具有较大的社会影响力，得到了市委的高度重视和充分肯定，有关经验做法和新闻报道多次在中央、省级的党报党刊上刊载。实践出真知，经过工作的磨练，我练就了较强的文字综合能力、具有一定的政策理论水平。起草了多个以市委名义下发的文件和重要会议上市领导的讲话稿，发表在《XX人事报》、《XX日报》等各级新闻媒体的报道和理论文章二十余篇;经过工作的磨练，我练就了较强的组织协调能力，具有一定的独立开展工作的经验。在村建工作中，把中央、省委有关精神较好地与萍乡实际相结合，积极建言献策，在政策理解、制定、执行等方面有自己的见解。在抓落实中，务求实效，一抓到底，参与谋划组织的贴心人活动和三培两带两服务活动得到了苏荣、王宪魁等领导的批示。经过工作的磨练，我练就了较强的综合素质，具有一定的开拓创新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2025-04-07T20:51:37+08:00</dcterms:created>
  <dcterms:modified xsi:type="dcterms:W3CDTF">2025-04-07T20:51:37+08:00</dcterms:modified>
</cp:coreProperties>
</file>

<file path=docProps/custom.xml><?xml version="1.0" encoding="utf-8"?>
<Properties xmlns="http://schemas.openxmlformats.org/officeDocument/2006/custom-properties" xmlns:vt="http://schemas.openxmlformats.org/officeDocument/2006/docPropsVTypes"/>
</file>