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五四青年节发言稿202_十篇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四青年节发言稿20_大全十篇人无志而不立，作为新时代的青年，我们应该满怀热血努力为自己的梦而奋斗。那么五四青年节发言稿有哪些呢?下面是小编给大家整理的关于五四青年节发言稿20_大全十篇，欢迎大家来阅读。五四青年节发言稿1各位老师同学们：大...</w:t>
      </w:r>
    </w:p>
    <w:p>
      <w:pPr>
        <w:ind w:left="0" w:right="0" w:firstLine="560"/>
        <w:spacing w:before="450" w:after="450" w:line="312" w:lineRule="auto"/>
      </w:pPr>
      <w:r>
        <w:rPr>
          <w:rFonts w:ascii="宋体" w:hAnsi="宋体" w:eastAsia="宋体" w:cs="宋体"/>
          <w:color w:val="000"/>
          <w:sz w:val="28"/>
          <w:szCs w:val="28"/>
        </w:rPr>
        <w:t xml:space="preserve">五四青年节发言稿20_大全十篇</w:t>
      </w:r>
    </w:p>
    <w:p>
      <w:pPr>
        <w:ind w:left="0" w:right="0" w:firstLine="560"/>
        <w:spacing w:before="450" w:after="450" w:line="312" w:lineRule="auto"/>
      </w:pPr>
      <w:r>
        <w:rPr>
          <w:rFonts w:ascii="宋体" w:hAnsi="宋体" w:eastAsia="宋体" w:cs="宋体"/>
          <w:color w:val="000"/>
          <w:sz w:val="28"/>
          <w:szCs w:val="28"/>
        </w:rPr>
        <w:t xml:space="preserve">人无志而不立，作为新时代的青年，我们应该满怀热血努力为自己的梦而奋斗。那么五四青年节发言稿有哪些呢?下面是小编给大家整理的关于五四青年节发言稿20_大全十篇，欢迎大家来阅读。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1920__年4月底，眼巴巴企望的巴黎和会并未预想中的“公理”，郁积的亡国之忧、救国之情骤然化作海啸山鸣的五四运动，青年知识分子和青年学生洪流中的先锋。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大家上午好，我是__学院__班的___。今天我演讲的题目是《五四激扬青春，我们一路向前》。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没有人会留意月亮什么时候是圆的，又什么时候会残缺，就像没有人意识到青春从何时起，何时会结束一样。面对刚刚绽开的花儿，你不懂得珍惜，不懂得欣赏，等到花儿凋谢之时才如梦初，鲜艳美丽随风逝去，伤感也随之到来，这样的青春还有什么激情呢?</w:t>
      </w:r>
    </w:p>
    <w:p>
      <w:pPr>
        <w:ind w:left="0" w:right="0" w:firstLine="560"/>
        <w:spacing w:before="450" w:after="450" w:line="312" w:lineRule="auto"/>
      </w:pPr>
      <w:r>
        <w:rPr>
          <w:rFonts w:ascii="宋体" w:hAnsi="宋体" w:eastAsia="宋体" w:cs="宋体"/>
          <w:color w:val="000"/>
          <w:sz w:val="28"/>
          <w:szCs w:val="28"/>
        </w:rPr>
        <w:t xml:space="preserve">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回望__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周年及共青团建团__周年的日子，回眸历史，穿越岁月峰头，中国共产主义青年团走过了__年的风雨征程。</w:t>
      </w:r>
    </w:p>
    <w:p>
      <w:pPr>
        <w:ind w:left="0" w:right="0" w:firstLine="560"/>
        <w:spacing w:before="450" w:after="450" w:line="312" w:lineRule="auto"/>
      </w:pPr>
      <w:r>
        <w:rPr>
          <w:rFonts w:ascii="宋体" w:hAnsi="宋体" w:eastAsia="宋体" w:cs="宋体"/>
          <w:color w:val="000"/>
          <w:sz w:val="28"/>
          <w:szCs w:val="28"/>
        </w:rPr>
        <w:t xml:space="preserve">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w:t>
      </w:r>
    </w:p>
    <w:p>
      <w:pPr>
        <w:ind w:left="0" w:right="0" w:firstLine="560"/>
        <w:spacing w:before="450" w:after="450" w:line="312" w:lineRule="auto"/>
      </w:pPr>
      <w:r>
        <w:rPr>
          <w:rFonts w:ascii="宋体" w:hAnsi="宋体" w:eastAsia="宋体" w:cs="宋体"/>
          <w:color w:val="000"/>
          <w:sz w:val="28"/>
          <w:szCs w:val="28"/>
        </w:rPr>
        <w:t xml:space="preserve">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__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今天是“五四”青年节，我们青年人的节日，很高兴能够参加本次的演讲比赛。我的演讲题目是《年轻的我们，要拼搏!》</w:t>
      </w:r>
    </w:p>
    <w:p>
      <w:pPr>
        <w:ind w:left="0" w:right="0" w:firstLine="560"/>
        <w:spacing w:before="450" w:after="450" w:line="312" w:lineRule="auto"/>
      </w:pPr>
      <w:r>
        <w:rPr>
          <w:rFonts w:ascii="宋体" w:hAnsi="宋体" w:eastAsia="宋体" w:cs="宋体"/>
          <w:color w:val="000"/>
          <w:sz w:val="28"/>
          <w:szCs w:val="28"/>
        </w:rPr>
        <w:t xml:space="preserve">1919年5月4日，几千名爱国学生在天安门集会，举行声势浩大的__。“外争国权，内惩国贼”的口号响透了大江南北。于是乎，一场中国历空前强势的爱国运动轰轰烈烈的爆发了，它引领了中国革命进入新的历史潮流!</w:t>
      </w:r>
    </w:p>
    <w:p>
      <w:pPr>
        <w:ind w:left="0" w:right="0" w:firstLine="560"/>
        <w:spacing w:before="450" w:after="450" w:line="312" w:lineRule="auto"/>
      </w:pPr>
      <w:r>
        <w:rPr>
          <w:rFonts w:ascii="宋体" w:hAnsi="宋体" w:eastAsia="宋体" w:cs="宋体"/>
          <w:color w:val="000"/>
          <w:sz w:val="28"/>
          <w:szCs w:val="28"/>
        </w:rPr>
        <w:t xml:space="preserve">时光荏苒，岁月如梭，1919年的青春年少已不再回，但是“五四”的精神却传承下来，“自强不息，敢于拼搏”的精神激励一代代青年人为国家，为社会，以及对美好自由的向往，不懈的奋斗!</w:t>
      </w:r>
    </w:p>
    <w:p>
      <w:pPr>
        <w:ind w:left="0" w:right="0" w:firstLine="560"/>
        <w:spacing w:before="450" w:after="450" w:line="312" w:lineRule="auto"/>
      </w:pPr>
      <w:r>
        <w:rPr>
          <w:rFonts w:ascii="宋体" w:hAnsi="宋体" w:eastAsia="宋体" w:cs="宋体"/>
          <w:color w:val="000"/>
          <w:sz w:val="28"/>
          <w:szCs w:val="28"/>
        </w:rPr>
        <w:t xml:space="preserve">今天，站在这里，我不想高谈阔论的说着，作为在校大学生的我们应该如何的努力学习科学文化知识，报效国家，报效社会。我个人的观点，这理论太大了，很不符合实际，有些扯淡。在80，90后中间房子，车子问题都不用说，就连就业吃饱穿暖的温饱问题都难以解决，何谈报效国家，社会呢!所以，我觉得在新的时期，“五四”的精神就是“自强不息，敢于拼搏‘!说白了，只要我们每一个人在自己的位子上努力做到，那就是对国家，对社会的贡献!</w:t>
      </w:r>
    </w:p>
    <w:p>
      <w:pPr>
        <w:ind w:left="0" w:right="0" w:firstLine="560"/>
        <w:spacing w:before="450" w:after="450" w:line="312" w:lineRule="auto"/>
      </w:pPr>
      <w:r>
        <w:rPr>
          <w:rFonts w:ascii="宋体" w:hAnsi="宋体" w:eastAsia="宋体" w:cs="宋体"/>
          <w:color w:val="000"/>
          <w:sz w:val="28"/>
          <w:szCs w:val="28"/>
        </w:rPr>
        <w:t xml:space="preserve">五四青年节，我们自己的节日，它现在的纪念意义在于缅怀历史后，告诉我们：我们年轻，我们有活力，我们应该努力奋斗!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最后我想说的是，生命再怎么粗糙，我们都应该很骄傲的活着!给自己一个机会，努力地去尝试，最后成功的一定是你!</w:t>
      </w:r>
    </w:p>
    <w:p>
      <w:pPr>
        <w:ind w:left="0" w:right="0" w:firstLine="560"/>
        <w:spacing w:before="450" w:after="450" w:line="312" w:lineRule="auto"/>
      </w:pPr>
      <w:r>
        <w:rPr>
          <w:rFonts w:ascii="宋体" w:hAnsi="宋体" w:eastAsia="宋体" w:cs="宋体"/>
          <w:color w:val="000"/>
          <w:sz w:val="28"/>
          <w:szCs w:val="28"/>
        </w:rPr>
        <w:t xml:space="preserve">同学们，相信自己，我们一起拼搏，在路上!</w:t>
      </w:r>
    </w:p>
    <w:p>
      <w:pPr>
        <w:ind w:left="0" w:right="0" w:firstLine="560"/>
        <w:spacing w:before="450" w:after="450" w:line="312" w:lineRule="auto"/>
      </w:pPr>
      <w:r>
        <w:rPr>
          <w:rFonts w:ascii="宋体" w:hAnsi="宋体" w:eastAsia="宋体" w:cs="宋体"/>
          <w:color w:val="000"/>
          <w:sz w:val="28"/>
          <w:szCs w:val="28"/>
        </w:rPr>
        <w:t xml:space="preserve">谢谢大家听我的演讲!</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今天是青年节，祝十四周岁以上的青年同学们，节日快乐!未满十四周岁的少年同学们，这也将是你们的节日，也祝你们节日快乐!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青年节，你应该快乐。经过上个月的体育中考和上周的达标运动会，你肯定发觉了，你比以前跳得更远，跑得更快。身体健美了，你应该快乐。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青年节，你应该快乐。经过上周的四月调考和期中考试，你又复习巩固了一遍各科的知识，还总结了一些经验和方法。智慧增长了，你应该快乐。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青年节，你应该快乐。经过初中寄宿生活，你和同学朝夕相处，结交到尊重你的好伙伴，遇到了赏识你的老师。情感丰富了，你应该快乐。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青年节，你应该快乐。经过三个五月四日，你离求学的目标越来越近。理想快实现了，你应该快乐。</w:t>
      </w:r>
    </w:p>
    <w:p>
      <w:pPr>
        <w:ind w:left="0" w:right="0" w:firstLine="560"/>
        <w:spacing w:before="450" w:after="450" w:line="312" w:lineRule="auto"/>
      </w:pPr>
      <w:r>
        <w:rPr>
          <w:rFonts w:ascii="宋体" w:hAnsi="宋体" w:eastAsia="宋体" w:cs="宋体"/>
          <w:color w:val="000"/>
          <w:sz w:val="28"/>
          <w:szCs w:val="28"/>
        </w:rPr>
        <w:t xml:space="preserve">你体验到了青春成长的快乐，注视着你成长的人更快乐。一个家庭的青年人成长进步了，整个家庭乃至家族都快乐。一代青年有出息了，整个国家都快乐。正所谓：“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如果你不快乐，那很正常，人出世呱呱坠地，化蛹成蝶历经挣扎，成长伴随烦恼。但要坚信，在你不懈的努力下，在老师和同学帮助下，过了目前的难关，你就能获得成长的快乐，获得走向成熟的\'快乐。</w:t>
      </w:r>
    </w:p>
    <w:p>
      <w:pPr>
        <w:ind w:left="0" w:right="0" w:firstLine="560"/>
        <w:spacing w:before="450" w:after="450" w:line="312" w:lineRule="auto"/>
      </w:pPr>
      <w:r>
        <w:rPr>
          <w:rFonts w:ascii="宋体" w:hAnsi="宋体" w:eastAsia="宋体" w:cs="宋体"/>
          <w:color w:val="000"/>
          <w:sz w:val="28"/>
          <w:szCs w:val="28"/>
        </w:rPr>
        <w:t xml:space="preserve">怎样让自己更快乐呢?九年级的同学学过议论文《最苦与最乐》，梁启超说：“尽得大的责任，就得大快乐;尽得小的责任，就得小快乐。你若是要躲，倒是自投苦海，永远不能解除了。”</w:t>
      </w:r>
    </w:p>
    <w:p>
      <w:pPr>
        <w:ind w:left="0" w:right="0" w:firstLine="560"/>
        <w:spacing w:before="450" w:after="450" w:line="312" w:lineRule="auto"/>
      </w:pPr>
      <w:r>
        <w:rPr>
          <w:rFonts w:ascii="宋体" w:hAnsi="宋体" w:eastAsia="宋体" w:cs="宋体"/>
          <w:color w:val="000"/>
          <w:sz w:val="28"/>
          <w:szCs w:val="28"/>
        </w:rPr>
        <w:t xml:space="preserve">国家设立“五四”青年节，除了希望大家能尽到自己最基本的责任，好好学习，健康成长之外，更重要的是希望当代和未来的青年人铭记历史，继承我们中国青年与众不同的五四精神，珍惜先辈用青春和生命创设的环境，从而把国家建设得更加美好。这是我们全部的青年人需要担起和尽到的责任，也是我们获得快乐的源泉。</w:t>
      </w:r>
    </w:p>
    <w:p>
      <w:pPr>
        <w:ind w:left="0" w:right="0" w:firstLine="560"/>
        <w:spacing w:before="450" w:after="450" w:line="312" w:lineRule="auto"/>
      </w:pPr>
      <w:r>
        <w:rPr>
          <w:rFonts w:ascii="宋体" w:hAnsi="宋体" w:eastAsia="宋体" w:cs="宋体"/>
          <w:color w:val="000"/>
          <w:sz w:val="28"/>
          <w:szCs w:val="28"/>
        </w:rPr>
        <w:t xml:space="preserve">庆祝“五四”，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舒爽宜人的五月，我们迎来一个年轻富有活力的节日——五四青年节!青春，花一样的年纪，青春，人生最美好的阶段，今天我们相聚一堂，歌唱青春，我演讲的题目是：青春伴理想、岗位写华章。</w:t>
      </w:r>
    </w:p>
    <w:p>
      <w:pPr>
        <w:ind w:left="0" w:right="0" w:firstLine="560"/>
        <w:spacing w:before="450" w:after="450" w:line="312" w:lineRule="auto"/>
      </w:pPr>
      <w:r>
        <w:rPr>
          <w:rFonts w:ascii="宋体" w:hAnsi="宋体" w:eastAsia="宋体" w:cs="宋体"/>
          <w:color w:val="000"/>
          <w:sz w:val="28"/>
          <w:szCs w:val="28"/>
        </w:rPr>
        <w:t xml:space="preserve">青春，奉献是我们一个永恒的话题，那就像是孕育大树的阳光雨露一样，默默付出着，从不要求回报;又像是汇聚成海的溪流，持之以恒，不屈不挠。我们从事一个行业，便要在这个行业上积极进取，努力作出属于自己的那一份贡献。这是一个需要长期努力才能实现的目标。对于我们来说，作为一个石油行业的工作者，我们在工作过程中的每一个项目，每一处细节，都是至关重要的。我们工作在高温高热的环境里，每一天的工作都十分辛苦，但我们仍然坚持了下来，没有一个人临阵退缩，没有一刻停止前进的脚步。为什么?原因很简单，因为我们都明白奉献精神对于做好一切工作的重要性。</w:t>
      </w:r>
    </w:p>
    <w:p>
      <w:pPr>
        <w:ind w:left="0" w:right="0" w:firstLine="560"/>
        <w:spacing w:before="450" w:after="450" w:line="312" w:lineRule="auto"/>
      </w:pPr>
      <w:r>
        <w:rPr>
          <w:rFonts w:ascii="宋体" w:hAnsi="宋体" w:eastAsia="宋体" w:cs="宋体"/>
          <w:color w:val="000"/>
          <w:sz w:val="28"/>
          <w:szCs w:val="28"/>
        </w:rPr>
        <w:t xml:space="preserve">要想将一件事情做好，乃至心甘情愿的做出奉献，首先最重要的便是要拥有一个良好的心态，要有吃苦耐劳的精神，要正确认识自己;其次是要明白自己的工作职责和责任，做好本职工作。我们经常说我们要做到爱岗敬业，这四个字的关键就在于这个“爱”字。干一行，就要爱一行，钻一行，精一行，要努力提高自身的素质，增强自己的能力，才能在自己的岗位上发光发热，更多的献出自己的一份力。海纳百川，集腋成裘，只要人人都懂得奉献的可贵，献出自己的力量，我们的集体，我们的家，就将变得更加美好。</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让我们一起青春伴理想飞翔，岗位谱写美丽华章!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 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务必努力，而期望就寄予在我们这一代人身上。抚今追昔，我们更就应发扬光大五四精神，深刻反省五四历程。继往开来，依然任重道远。这就应是当代青年学子的使命。正如那句话所说的那样：革命尚未成功，同志仍需努力!让我们一齐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五四青年节发言稿20_十篇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2024-11-22T02:35:14+08:00</dcterms:created>
  <dcterms:modified xsi:type="dcterms:W3CDTF">2024-11-22T02:35:14+08:00</dcterms:modified>
</cp:coreProperties>
</file>

<file path=docProps/custom.xml><?xml version="1.0" encoding="utf-8"?>
<Properties xmlns="http://schemas.openxmlformats.org/officeDocument/2006/custom-properties" xmlns:vt="http://schemas.openxmlformats.org/officeDocument/2006/docPropsVTypes"/>
</file>