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学校评语荟萃征文演讲稿精选</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校评语荟萃征文演讲稿精选》供大家参考，希望对大家有所帮助！！！1.“有志不在年高”，虽然你是我们班上年龄最小，个子最小的孩了，但你的智慧、机灵、勇敢让老师打心眼里喜欢你。你聪明的大脑里装满了各种知识;在别人不敢说，不敢做...</w:t>
      </w:r>
    </w:p>
    <w:p>
      <w:pPr>
        <w:ind w:left="0" w:right="0" w:firstLine="560"/>
        <w:spacing w:before="450" w:after="450" w:line="312" w:lineRule="auto"/>
      </w:pPr>
      <w:r>
        <w:rPr>
          <w:rFonts w:ascii="宋体" w:hAnsi="宋体" w:eastAsia="宋体" w:cs="宋体"/>
          <w:color w:val="000"/>
          <w:sz w:val="28"/>
          <w:szCs w:val="28"/>
        </w:rPr>
        <w:t xml:space="preserve">为大家收集整理了《学校评语荟萃征文演讲稿精选》供大家参考，希望对大家有所帮助！！！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有志不在年高”，虽然你是我们班上年龄最小，个子最小的孩了，但你的智慧、机灵、勇敢让老师打心眼里喜欢你。你聪明的大脑里装满了各种知识;在别人不敢说，不敢做时，你会高高地举起小手，那么勇敢，那么自信，真让老师佩服。一学期快要结束了，老师多么希望你在新的—学期中能有更出色的表现，少一份依赖，多—些独立，严格要求自己成为德智体全面发展的学生。 2.老师一直觉得你应该是生龙活虎的孩子。有时，你的表现也的确证明了这一点，看，课间你总会与同学玩成—片，十分活跃。可是，为什么上课时的你却判若两人，沉默不语，当别人认真作业，你低着头，懒得动一动。如果老师能看到你的小手高高举起，会非常高兴的。试试吧，大胆地说出你的答案，你会成为十分优秀的学生。 3.××你很聪明，也非常活泼。课堂上有你机智的问答，常常伴在老师的耳旁，练习本中有你隽秀的字迹，时时停留在老师的眼前，令人暗暗称赞。你活泼的个性使你在课堂上总不能安静，这样不仅影响了同学们，也影响了你自己。如果你能用另一种更合适的方式去展现你活泼的个性那该多好啊! 4.“宝剑锋从磨砺出，梅花香自苦寒来”多少个努力奋斗的日夜，你终于以进步换来周围的人们的认可。想起那人曾因没完成作业而被留校补习的你，那个因上课好玩而被批评的你。谁也没想到，今天有这样大的进步。老师知道，这样的成绩是你的辛苦换来的，来之不易啊!好好保持，再好好努力吧，在更高的年级里，希望你能有更人的进步。 5.无论何种劳动场所，总有你忙碌的身影。擦门窗呀，洗地板呀，倒垃圾呀，忙个不停。看到这样的你，老师总是感慨万分。你是个热爱劳动的好孩子。如果你对待学习也像劳动一样，还有什么学不会的呢?老师真想对你说：“孩子，只要你主动、认真地投入到学习中，你也样能取得好成绩的!” 6.迟到的同学需向你解释原因，等到你批准方可入座，可见你在大家心中的地位有多高!你每大勤勤恳恳，为每一个同学服务，不愧是班干部中的好榜样。老师非常欣赏你的才和能力，但你在展示自己才华和能力的同时，你是否想过，其余同学都心服口服地接受你的意见吗? 7.小小年纪戴上眼镜的你，是你认真学习的结果，你是我们班的一名好学生，每一节课上的每—个提问、老师的眼睛都看向了你的方向，然而每次都令老师失望，其实你在不举手时老师请你来问答，你也回答得挺捧!你何不大大方方地举手回答问题?在同学面前谈谈你的见解，同学们会在和你的讨论中更喜欢你： 8.××你是一个多么聪明可爱的小男孩子。你有—个很大的优点，那就是爱动脑筋。在课堂上你总能积极主动的发言，面对难题你毫不畏惧，而你的独到见解也一次次获得大家的好许，你的丰富的创造力，再加上你的勤奋学习，你一定会成功的!老师更希望你字写得再端正些，愿你努力去争取! 9.你总是默默无语，像一只受伤的憩息在树上的小鸟，那么安静。其实你身上有许多闪光的地方，你学习勤奋、成绩优秀、劳动积极、善解人意，老师挺喜欢的。如果有一天，你能尽情挥洒你的笑容;大胆地举手站起来流利地回答老师的问题;遇到难题能与同学展开激烈的争论那该多好啊!老师盼望着这一天，可别让老师失望哟! 10.你很善良，对于别人的困难，你总热心帮助;你很肯干，对于班级的工作，你总积极参与;你也很好学，对于自己学习上出现的差错，你会很难过，并也会努力改过。只是，你有时会有些放松，上课时常会讲话，这不好，而且你的字还不够漂亮，老师希望你能认识到自己的不是;努力在下学期表现得更好!你能做到吗? 11.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 12.我们班的体育委员，你辛苦了!看着你跑前跑后的，为我们的体育做出了多么大的贡献，我们全班同学都非常感激你。你不但工作认真负责，在学习上也是一样好榜样!你总是笑哈哈的，一幅乐观的情景，好象什么困难都不伯，真是好样的! 13.在××班这个集体中，老师去你家次数最多，老师与你说的话也最多，你可知道你的一点点进步会使老师多么高兴吗?你又可知道你的一点点退步，一次次“闯祸”又使老师的心难过多久吗?你是幸福的，你有爱你的妈妈、外公、外婆，还有老师和同学。我不反对你有个性，不反对你有独立看法，我只希望你的个性能够沿着健康的轨道发展，看法独立而偏执。我欣喜你的成长，快乐于你的进步。你能给我更大的欣喜与快乐吗? 14.学生特点：卫生委员，爱劳动。每当走进教室，看到整齐的桌椅，干净的地面，有序的室内陈设，就知昨天准是你最后一个离开教室;每当看见宣传栏的那颗保洁星就会想起你满脸流汗、挽袖、伏安的身影，为了我班卫生保持荣誉，你牺牲了那么多休息时间，我代表全班同学向你说一声：辛苦了，我们的卫生委员!我们更相信你会像对待集体卫生一样，毫不马虎地把学习成绩提高一个档次，成为我们的学习标兵!你不能因为爸、妈丢下你不管而放松自己，贪玩、不爱学习。可别忘了，还有一个和你相依为命的老奶奶，她是多么希望你能健康成长，多想看到你的进步。 ××不要再让老师和你奶奶操心了，迈出你上进的步伐，美好的明天也也属于你。 15.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 南麂中心校班主任评语精选 1、 努力从今天开始，成功从零开始。 2、 自信，是迈向成功的第一步。 3、 以善心爱人，以善语待人。孩子，让我们共同营造一片爱心世界。 4、 广交良友，增长知识。 5、 认真是成功的秘诀，粗心是失败的伴侣。 6、 当你尽了自己的努力时，失败也是伟大的。 7、 进步很大，希望你更上一层楼。 8、 同学之间的相互信任是无价之宝。 9、 你品学皆优、奋进向上，是老师最满意的学生。 10、 肯动脑筋，会使你更加聪明。 11、 自信是迈向成功的第一步。 12、 小鸟只有展翅才能飞翔，孩子动脑的同时还要动手。 13、 你的自觉、上进让老师和家长感到欣慰。 14、 做勤劳的小蜜蜂吧，你会品尝到成功的喜悦。 15、 从你天真的目光中，教师感到了你的可爱。 16、 天真的心如同蝴蝶扇动着翅膀，不停地飞呀飞，有时也得学小蜜蜂，用勤劳换来成功的喜悦。 17、 你和书本一定是好朋友吧，要不你怎会知道那么多。 18、 像诗词一般美好而富有韵味的女孩，教师祝你更上一层楼。 19、 你像一朵会飞的花，恬静、聪慧，会幻想。 20、 拉着你的小手，看着你无瑕的面孔，我心里多么快乐! 21、 成功是属于最有力量的人。在这里，力量是指有文化、有知识、有能力。 22、 你像一只闪烁着奇光异彩的小鸟，活泼、大方。 23、 让我携着你的小手同走过这美好的时光。 24、 热爱就是的老师。热爱学习，就一定会愉快、入迷。 25、 活泼可爱，真挚热诚使你成为阳光般快乐的孩子，马虎大意也使你成为一个小淘气，能改一改吗? 26、 小小的个子，细细的声音，细密的心思，别具一格的想法使你惹人喜爱，文文静静的卓荦荦如能更大声、大胆、大方，就会成为一个更优秀的孩子。祝你成功! 27、 虎头虎脑的样子，急匆匆的性子，机机灵灵的小脑瓜子，小伙子除了要有这些特点，也需要踏踏实实地学习，谦谦虚虚地做人。 28、 我想，绘画除了用笔，更要用心。你是个有心的孩子，大胆地展示你的潜力吧! 29、 轻轻松松地学习，轻轻松松地生活，做个充满自信、女孩。 30、 取他人之长补已短，生活中处处有学习榜样，人人都有值得效仿地方。 31、 孩子，你的画真漂亮，相信你的字也能写得更漂亮。 32、 能干的小姑娘，你是我们全班的骄傲。 33、 孩子，你甜甜的笑真惹人爱!愿你的生活永远充满欢乐! 34、 孩子，辛苦了!谢谢你为班集体付出的劳动! 35、 孩子，远离小马虎，行吗? 36、 你是一个很优秀的孩子，可为什么不敢向大家展露自己的才华呢?勇敢些吧!，孩子。 37、 你是一个能干、乖巧的好孩子，就是太任性啦!改正以后，吴老师会更喜欢你的! 38、 你在眼睛爱伤的情况下坚持学习，还学得这么好，老真为你感到骄傲! 39、 你是一个认真负责的好班委，吴老师的好帮手。老师真想对你说一声：孩子，辛苦了! 40、 这学期，你各方面不像以前那么突出，可老师相信你很有潜力，会再次像金子一样发光。努力吧，孩子! 41、 其实，你是一个很聪明、很可爱的孩子，可这学期在各方面都有所退步。老师希望你尽快改正缺点，能做到吗? 42、 用笑去面对困难，用泪花去迎接胜利，从小做一个坚强的男子汉。 43、 我相信你将成为胸纳百川，恢宏大度的杰出人才。 44、 请记住：同学之间相互谦让，你会拥有更多的朋友。 45、 时间就像海绵里的水，只要挤，就会有的。 46、 细致一点儿，再细致一点儿。 47、 孩子，学着把逆耳的忠言和意见作为行动的指南吧! 48、 多希望你用心抓住每一个机会，决不放弃成功的希望。 49、 天下大事，必做于细。做事认真专一，你将走向成功。 50、 充满自信，并勤奋努力，一切困难都会迎刃而解。 51、 精神的浩瀚，想象的活跃，心灵的勤奋，孩子，这是你成功的保证。 52、 现在磨砺就是将来成功的资本。愿你在新的一千年里，全面发展，学有所长。 53、 勤奋是天才的摇篮，耕耘是智慧的源泉。愿你做个品学兼优的好孩子。 54、 用自己的不懈努力证明你一点儿也不比别人差。 55、 孩子，你学会了珍惜别人的给予，老师为你的进步而由衷地高兴。 56、 在学习上你可能尝到了努力后成功的喜悦，在其它方面多去尝试一下，好吗? 57、 靠着你的勤奋，就会站在那成功的金顶，傲然挺立。 58、 小小的个儿，小小的嘴，可别小看站在台上表演的你，大家都要翘起大大的拇指夸不停。 59、 胜利果实，永远挂在树梢上，你可要努力往上跳，才能摘到啊! 60、 孩子，老师非常羡慕你们，去珍惜那份天真的童趣，丢弃那不必要的烦恼吧! 61、 赞美是风。愿你是棵坚定的树，从不经轻易动摇，努力伸展枝叶，向着尽可能企及的高度。 62、 精神，就像春风，当它骀荡过原野，冰河便将咯郎地解冻，枝头便将抽出耀眼的新绿，花朵便将纷纷绽放。振作精神，世界便会改观，阳光便会展现，胜利便将来到。 63、 不要等明天向我们走来，让我们走向明天!只有当我们将等待一个美好的明天改为开创时，才能拥有一个真正属于自己的、美好的明天! 64、 韶华不为少年留。当我们富有时，往往不知如何利用，而任意挥霍，真正需求时，却已所余无几了。 65、 仰望险峰，只能知道它的高大，而探索险峰，却能知道自己的高大。 66、 多阅读，便会使你真切感受到广阔的天际和汹涌的波涛同狭窄的堤岸和有限的轻波之间的区别! 67、 望你记住：精诚所至，金石为开。只要努力，再大的困难都能克服。 68、 你蕴含着无限的潜力，发掘它会得到意想不到的结果。 69、 在通往知识的顶峰的路上长满了荆棘，望你克服困难，勇往直前! 70、 路，要一步一步、脚踏实地地往前走，才能获得成功! 71、 天才在于积累，聪明在于勤奋，不要指望幸运，要为明天成功之树，撒下一颗金色的种子。 72、 把你的聪颖与睿智用于创造，你将前程无量! 73、 把握机遇，放射出自己才能的火花! 74、 你是一个有责任感的孩子，你的人生也会因此而亮丽! 75、 保持你的好奇心，这将是你创造的源泉! 76、 你喜欢在知识的海洋里遨游，可要达到成功的彼岸，必须坚持不懈地努力，奋勇地拼搏! 77、 认真能陪伴着你，成功也就能陪伴着你。 78、 勤奋、认真的你，再认真、踏实些，必定收到累累的硕果。 79、 在逆境或困难中经受住考验，这样的人生才有价值。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2025-01-31T10:57:41+08:00</dcterms:created>
  <dcterms:modified xsi:type="dcterms:W3CDTF">2025-01-31T10:57:41+08:00</dcterms:modified>
</cp:coreProperties>
</file>

<file path=docProps/custom.xml><?xml version="1.0" encoding="utf-8"?>
<Properties xmlns="http://schemas.openxmlformats.org/officeDocument/2006/custom-properties" xmlns:vt="http://schemas.openxmlformats.org/officeDocument/2006/docPropsVTypes"/>
</file>