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人力资源公司开业致辞</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人力资源公司开业致辞5篇一声鞭炮响，是开业的宣言;一条红地毯，是我们对朋友的邀请。希望新店开业吉祥围绕，财运伴随。下面小编为大家带来人力资源公司开业致辞，希望对您有所帮助!人力资源公司开业致辞篇1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最新人力资源公司开业致辞5篇</w:t>
      </w:r>
    </w:p>
    <w:p>
      <w:pPr>
        <w:ind w:left="0" w:right="0" w:firstLine="560"/>
        <w:spacing w:before="450" w:after="450" w:line="312" w:lineRule="auto"/>
      </w:pPr>
      <w:r>
        <w:rPr>
          <w:rFonts w:ascii="宋体" w:hAnsi="宋体" w:eastAsia="宋体" w:cs="宋体"/>
          <w:color w:val="000"/>
          <w:sz w:val="28"/>
          <w:szCs w:val="28"/>
        </w:rPr>
        <w:t xml:space="preserve">一声鞭炮响，是开业的宣言;一条红地毯，是我们对朋友的邀请。希望新店开业吉祥围绕，财运伴随。下面小编为大家带来人力资源公司开业致辞，希望对您有所帮助!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人力资源公司开业致辞篇2</w:t>
      </w:r>
    </w:p>
    <w:p>
      <w:pPr>
        <w:ind w:left="0" w:right="0" w:firstLine="560"/>
        <w:spacing w:before="450" w:after="450" w:line="312" w:lineRule="auto"/>
      </w:pPr>
      <w:r>
        <w:rPr>
          <w:rFonts w:ascii="宋体" w:hAnsi="宋体" w:eastAsia="宋体" w:cs="宋体"/>
          <w:color w:val="000"/>
          <w:sz w:val="28"/>
          <w:szCs w:val="28"/>
        </w:rPr>
        <w:t xml:space="preserve">高朋贵客汇聚在这里，百忙之中莅临松原前来到贺！出席今天开业庆典剪彩仪式的领导和嘉宾有；____省____商会副会长____省____公司董事长沈____先生、____省军区后勤部部长____先生、____省。____市。以及各级领导、社会各界、各部门、各兄弟单位的嘉宾、还有我们的客户代表共150余人。让我们大家用最热烈的掌声，表示诚挚的谢意并致以美好的祝福！</w:t>
      </w:r>
    </w:p>
    <w:p>
      <w:pPr>
        <w:ind w:left="0" w:right="0" w:firstLine="560"/>
        <w:spacing w:before="450" w:after="450" w:line="312" w:lineRule="auto"/>
      </w:pPr>
      <w:r>
        <w:rPr>
          <w:rFonts w:ascii="宋体" w:hAnsi="宋体" w:eastAsia="宋体" w:cs="宋体"/>
          <w:color w:val="000"/>
          <w:sz w:val="28"/>
          <w:szCs w:val="28"/>
        </w:rPr>
        <w:t xml:space="preserve">____公司成立于1999年，____年分设了____省公司，我们____分公司也于今天正式成立了。我们____今朝人，怀着展宏图筚路蓝缕共创伟业的雄心来到吉林，带着讲诚信打造品牌同闯市场的信念落户____！共青团____市委把招商引资的工作做到了我们的心坎上，在他们的大力帮助与协调下，才有____今朝公司的今天。____今朝人，将坚持现代、时尚、亲和的定位，引导____装饰市场的时尚潮流，铸就装饰行业的锦绣春秋。____今朝人，将秉承；诚信为本、超越自我、强化管理、打造精品的服务理念。开发绿色环保型产品，繁荣松原经济，造福一方人民，为____市区和周边地区的人居环境，提供我们高品质的设计、施工、产品服务，更好的回报松原父老乡亲对我们松原今朝的信赖。</w:t>
      </w:r>
    </w:p>
    <w:p>
      <w:pPr>
        <w:ind w:left="0" w:right="0" w:firstLine="560"/>
        <w:spacing w:before="450" w:after="450" w:line="312" w:lineRule="auto"/>
      </w:pPr>
      <w:r>
        <w:rPr>
          <w:rFonts w:ascii="宋体" w:hAnsi="宋体" w:eastAsia="宋体" w:cs="宋体"/>
          <w:color w:val="000"/>
          <w:sz w:val="28"/>
          <w:szCs w:val="28"/>
        </w:rPr>
        <w:t xml:space="preserve">让我们在____这片热土上真诚合作，共同放飞梦想和智慧吧！</w:t>
      </w:r>
    </w:p>
    <w:p>
      <w:pPr>
        <w:ind w:left="0" w:right="0" w:firstLine="560"/>
        <w:spacing w:before="450" w:after="450" w:line="312" w:lineRule="auto"/>
      </w:pPr>
      <w:r>
        <w:rPr>
          <w:rFonts w:ascii="宋体" w:hAnsi="宋体" w:eastAsia="宋体" w:cs="宋体"/>
          <w:color w:val="000"/>
          <w:sz w:val="28"/>
          <w:szCs w:val="28"/>
        </w:rPr>
        <w:t xml:space="preserve">下面，首先有请____公司____分公司的总经理___先生致开幕词，大家掌声有请。</w:t>
      </w:r>
    </w:p>
    <w:p>
      <w:pPr>
        <w:ind w:left="0" w:right="0" w:firstLine="560"/>
        <w:spacing w:before="450" w:after="450" w:line="312" w:lineRule="auto"/>
      </w:pPr>
      <w:r>
        <w:rPr>
          <w:rFonts w:ascii="宋体" w:hAnsi="宋体" w:eastAsia="宋体" w:cs="宋体"/>
          <w:color w:val="000"/>
          <w:sz w:val="28"/>
          <w:szCs w:val="28"/>
        </w:rPr>
        <w:t xml:space="preserve">下面有请，____省安徽商会的副会长____省____公司董事长沈____先生致辞。</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人力资源公司开业致辞篇3</w:t>
      </w:r>
    </w:p>
    <w:p>
      <w:pPr>
        <w:ind w:left="0" w:right="0" w:firstLine="560"/>
        <w:spacing w:before="450" w:after="450" w:line="312" w:lineRule="auto"/>
      </w:pPr>
      <w:r>
        <w:rPr>
          <w:rFonts w:ascii="宋体" w:hAnsi="宋体" w:eastAsia="宋体" w:cs="宋体"/>
          <w:color w:val="000"/>
          <w:sz w:val="28"/>
          <w:szCs w:val="28"/>
        </w:rPr>
        <w:t xml:space="preserve">大型人才市场开业致词</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值此广州市南粤人力资源市场白云分市场开业之际，我谨代表公司上下全体同仁，向远道而来的各位来宾表示最热烈的欢迎和最诚挚的问候！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我们回顾历史，人力资源市场在我国的发展，只不过是短短的20多年。上世纪80年代以来，我国各行各业掀起了经济建设的高潮，自国家实行自由择业以来，各行各业对人才的需要，已经由计划经济时期国家统一分配的局面，转变为市场经济时期“才企互动，双向选择”的局面。自此，人力资源这个概念正式被引入我国，人力资源市场的发展，也就是从这个时候开始萌芽的。而今，正如一个人的成长一般，她已经从呀呀学语的孩童时期，走到了热血沸腾的青年时代，并大踏步向前迈去。</w:t>
      </w:r>
    </w:p>
    <w:p>
      <w:pPr>
        <w:ind w:left="0" w:right="0" w:firstLine="560"/>
        <w:spacing w:before="450" w:after="450" w:line="312" w:lineRule="auto"/>
      </w:pPr>
      <w:r>
        <w:rPr>
          <w:rFonts w:ascii="宋体" w:hAnsi="宋体" w:eastAsia="宋体" w:cs="宋体"/>
          <w:color w:val="000"/>
          <w:sz w:val="28"/>
          <w:szCs w:val="28"/>
        </w:rPr>
        <w:t xml:space="preserve">也许朋友们没有忘记，100多年前,诗人龚自珍一句“我劝天公重抖擞,不拘一格降人才”的呼唤,让我们至今想来都倍感振奋。也许正是顺应了这种经济发展高潮对企业和人才之间双向互动的需要，南粤人力资源市场才有了她的诞生与发展，才有了今天白云分市的顺利开业。</w:t>
      </w:r>
    </w:p>
    <w:p>
      <w:pPr>
        <w:ind w:left="0" w:right="0" w:firstLine="560"/>
        <w:spacing w:before="450" w:after="450" w:line="312" w:lineRule="auto"/>
      </w:pPr>
      <w:r>
        <w:rPr>
          <w:rFonts w:ascii="宋体" w:hAnsi="宋体" w:eastAsia="宋体" w:cs="宋体"/>
          <w:color w:val="000"/>
          <w:sz w:val="28"/>
          <w:szCs w:val="28"/>
        </w:rPr>
        <w:t xml:space="preserve">公司的\'发展能有今天，全靠在座的各个企事业单位，以及广大求职英才们的大力支持。所以，我们也决定用最优良的服务，来回报社会各界对南粤人的厚爱。正如我们所承诺到的，公司的经营项目非常全面，分别设有人事政策咨询、职业咨询指导、企业招聘咨询、猎头服务、人才教育培训、人才租赁、人才交流会，以及为高校毕业生提供就业指导和就业安置等各种门类俱全的服务。</w:t>
      </w:r>
    </w:p>
    <w:p>
      <w:pPr>
        <w:ind w:left="0" w:right="0" w:firstLine="560"/>
        <w:spacing w:before="450" w:after="450" w:line="312" w:lineRule="auto"/>
      </w:pPr>
      <w:r>
        <w:rPr>
          <w:rFonts w:ascii="宋体" w:hAnsi="宋体" w:eastAsia="宋体" w:cs="宋体"/>
          <w:color w:val="000"/>
          <w:sz w:val="28"/>
          <w:szCs w:val="28"/>
        </w:rPr>
        <w:t xml:space="preserve">我们一向奉行管理创新、服务创新和理念创新的经营理念，并以市场为依托，以客户需求为导向，注重公司内外资源的整合和协调永续发展。</w:t>
      </w:r>
    </w:p>
    <w:p>
      <w:pPr>
        <w:ind w:left="0" w:right="0" w:firstLine="560"/>
        <w:spacing w:before="450" w:after="450" w:line="312" w:lineRule="auto"/>
      </w:pPr>
      <w:r>
        <w:rPr>
          <w:rFonts w:ascii="宋体" w:hAnsi="宋体" w:eastAsia="宋体" w:cs="宋体"/>
          <w:color w:val="000"/>
          <w:sz w:val="28"/>
          <w:szCs w:val="28"/>
        </w:rPr>
        <w:t xml:space="preserve">在座的各位朋友们可能都会意识到一个问题，那就是由于种种原因，导致我国目前的就业形势，总体而言仍然比较紧张，基本上还处于供大于求的局面。当然，这对经济发展而言是个瓶颈，但我们更应该看到其中令人乐观的一面。那就是，在国民经济的列车已经快步开进高速轨道的今天，面对日益剧增的市场竞争压力，企业之间对人才的争夺战，尤其是对高级专业人才的争夺战，会演绎得越来越趋向于白热化。前面讲到的那个人才市场供大于求的状况，也肯定能够得到有效的改善。到那时，拥有一个更加良好的企业人才互动场所，也就势必会成为我们广大企业界朋友们，广大求职精英们心中的热切期盼！</w:t>
      </w:r>
    </w:p>
    <w:p>
      <w:pPr>
        <w:ind w:left="0" w:right="0" w:firstLine="560"/>
        <w:spacing w:before="450" w:after="450" w:line="312" w:lineRule="auto"/>
      </w:pPr>
      <w:r>
        <w:rPr>
          <w:rFonts w:ascii="宋体" w:hAnsi="宋体" w:eastAsia="宋体" w:cs="宋体"/>
          <w:color w:val="000"/>
          <w:sz w:val="28"/>
          <w:szCs w:val="28"/>
        </w:rPr>
        <w:t xml:space="preserve">对于这种期盼，我们南粤人不能熟视无睹！南粤人力资源市场白云分部的开业，正是顺应了这种人才市场未来发展的大趋势，为广大的企业界朋友们以及广大的求职精英们，提供一个良好的服务平台，来做出我们南粤人应有的贡献！</w:t>
      </w:r>
    </w:p>
    <w:p>
      <w:pPr>
        <w:ind w:left="0" w:right="0" w:firstLine="560"/>
        <w:spacing w:before="450" w:after="450" w:line="312" w:lineRule="auto"/>
      </w:pPr>
      <w:r>
        <w:rPr>
          <w:rFonts w:ascii="宋体" w:hAnsi="宋体" w:eastAsia="宋体" w:cs="宋体"/>
          <w:color w:val="000"/>
          <w:sz w:val="28"/>
          <w:szCs w:val="28"/>
        </w:rPr>
        <w:t xml:space="preserve">一个企业不能忽视它的经济效益，但更不能忽视它的社会效益，我们的服务宗旨，也恰恰说明了白云分部开业的社会效益：服务人才，人尽其才；服务企业，才尽其用！</w:t>
      </w:r>
    </w:p>
    <w:p>
      <w:pPr>
        <w:ind w:left="0" w:right="0" w:firstLine="560"/>
        <w:spacing w:before="450" w:after="450" w:line="312" w:lineRule="auto"/>
      </w:pPr>
      <w:r>
        <w:rPr>
          <w:rFonts w:ascii="宋体" w:hAnsi="宋体" w:eastAsia="宋体" w:cs="宋体"/>
          <w:color w:val="000"/>
          <w:sz w:val="28"/>
          <w:szCs w:val="28"/>
        </w:rPr>
        <w:t xml:space="preserve">立足广州，面向全国，放眼世界，南粤公司愿意和社会各界关心，并支持我们的朋友们一道，打造一个“盛世南粤，才企共享”的繁荣局面！</w:t>
      </w:r>
    </w:p>
    <w:p>
      <w:pPr>
        <w:ind w:left="0" w:right="0" w:firstLine="560"/>
        <w:spacing w:before="450" w:after="450" w:line="312" w:lineRule="auto"/>
      </w:pPr>
      <w:r>
        <w:rPr>
          <w:rFonts w:ascii="宋体" w:hAnsi="宋体" w:eastAsia="宋体" w:cs="宋体"/>
          <w:color w:val="000"/>
          <w:sz w:val="28"/>
          <w:szCs w:val="28"/>
        </w:rPr>
        <w:t xml:space="preserve">最后，再次衷心感谢各位来宾的观临和鼎力支持。让我们预祝本次开业典礼成功举办！谢谢！</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春暖花开，大地回春。通过紧锣密鼓的筹备，银信财富长春分公司在这个万物复苏的日子里正式开业了!</w:t>
      </w:r>
    </w:p>
    <w:p>
      <w:pPr>
        <w:ind w:left="0" w:right="0" w:firstLine="560"/>
        <w:spacing w:before="450" w:after="450" w:line="312" w:lineRule="auto"/>
      </w:pPr>
      <w:r>
        <w:rPr>
          <w:rFonts w:ascii="宋体" w:hAnsi="宋体" w:eastAsia="宋体" w:cs="宋体"/>
          <w:color w:val="000"/>
          <w:sz w:val="28"/>
          <w:szCs w:val="28"/>
        </w:rPr>
        <w:t xml:space="preserve">在这个喜庆的时刻，我谨代表银信财富长春分公司经理班子和全体员工，向以银信财富总公司董事长为首的决策层表示最崇高的敬意;向关心和支持分公司组建工作的产业界同仁及社会各界人士表示最衷心的感谢;向参加银信财富长春分公司开业庆典活动的各位领导和佳宾表示最诚挚的祝和最热烈的欢迎!</w:t>
      </w:r>
    </w:p>
    <w:p>
      <w:pPr>
        <w:ind w:left="0" w:right="0" w:firstLine="560"/>
        <w:spacing w:before="450" w:after="450" w:line="312" w:lineRule="auto"/>
      </w:pPr>
      <w:r>
        <w:rPr>
          <w:rFonts w:ascii="宋体" w:hAnsi="宋体" w:eastAsia="宋体" w:cs="宋体"/>
          <w:color w:val="000"/>
          <w:sz w:val="28"/>
          <w:szCs w:val="28"/>
        </w:rPr>
        <w:t xml:space="preserve">作为中国知名的第三方金融居间服务企业,银信财富长春分公司秉承总公司“创造特色、塑造品质、普惠天下、合作共赢”的经营理念，引入国际先进的信用管理模式及风险评估与管理体系，推出专业的信贷理财服务平台，根据客户的风险偏好、财务状况、家庭结构等因素量身定制理财规划方案，致力于为每一位有理财需求的客户实现稳定、安全的财富增值。</w:t>
      </w:r>
    </w:p>
    <w:p>
      <w:pPr>
        <w:ind w:left="0" w:right="0" w:firstLine="560"/>
        <w:spacing w:before="450" w:after="450" w:line="312" w:lineRule="auto"/>
      </w:pPr>
      <w:r>
        <w:rPr>
          <w:rFonts w:ascii="宋体" w:hAnsi="宋体" w:eastAsia="宋体" w:cs="宋体"/>
          <w:color w:val="000"/>
          <w:sz w:val="28"/>
          <w:szCs w:val="28"/>
        </w:rPr>
        <w:t xml:space="preserve">朋友们：银信财富长春分公司的成功组建和正式运营，是团队精神与集体智慧的结晶，是跨越发展的重要里程碑。银信财富长春分公司将以实际行动践行企业社会责任，努力提高自身产品创新能力和客户服务水平，提供更多更好的理财产品和投资模式，让金融真正渗透到每一个家庭，每一个人，让更多人受益于金融改革，真正体现普惠金融的意义，为长春经济的发展做出积极的贡献。于此同时，我们还肩负着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我们豪情满怀，我们任重道远。让我们用心血和汗水浇灌新生的银信财富长春分公司，让我们一起携手，在长春这片沃土上共同创造和享用美好的明天!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人力资源公司开业致辞篇5</w:t>
      </w:r>
    </w:p>
    <w:p>
      <w:pPr>
        <w:ind w:left="0" w:right="0" w:firstLine="560"/>
        <w:spacing w:before="450" w:after="450" w:line="312" w:lineRule="auto"/>
      </w:pPr>
      <w:r>
        <w:rPr>
          <w:rFonts w:ascii="宋体" w:hAnsi="宋体" w:eastAsia="宋体" w:cs="宋体"/>
          <w:color w:val="000"/>
          <w:sz w:val="28"/>
          <w:szCs w:val="28"/>
        </w:rPr>
        <w:t xml:space="preserve">今天，泰__人寿__县公司正式开业了，这是我县保险事业发展史上的一件大事，在此，我代表县人民政府向公司开业表示热烈的祝贺!向公司全体员工表示崇高的敬意!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深化各项改革，扩大对外开放，扎扎实实的推进各项事业发展，加快小康社会进程的关键时期，我们热忱的欢迎县内、县外的社会各界投资开发__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__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2025-04-04T08:18:22+08:00</dcterms:created>
  <dcterms:modified xsi:type="dcterms:W3CDTF">2025-04-04T08:18:22+08:00</dcterms:modified>
</cp:coreProperties>
</file>

<file path=docProps/custom.xml><?xml version="1.0" encoding="utf-8"?>
<Properties xmlns="http://schemas.openxmlformats.org/officeDocument/2006/custom-properties" xmlns:vt="http://schemas.openxmlformats.org/officeDocument/2006/docPropsVTypes"/>
</file>