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尊敬长辈国旗下优秀讲话稿</w:t>
      </w:r>
      <w:bookmarkEnd w:id="1"/>
    </w:p>
    <w:p>
      <w:pPr>
        <w:jc w:val="center"/>
        <w:spacing w:before="0" w:after="450"/>
      </w:pPr>
      <w:r>
        <w:rPr>
          <w:rFonts w:ascii="Arial" w:hAnsi="Arial" w:eastAsia="Arial" w:cs="Arial"/>
          <w:color w:val="999999"/>
          <w:sz w:val="20"/>
          <w:szCs w:val="20"/>
        </w:rPr>
        <w:t xml:space="preserve">来源：网络  作者：心上人间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长辈国旗下优秀讲话稿5篇明天是中国的又一个传统节日——重阳节。因为与“久久”同音，九九重阳，九在数字中又是最大个位数字，意思是长久长寿，下面是小编为大家整理的尊敬长辈国旗下优秀讲话稿，希望能够帮助到大家!尊敬长辈国旗下优秀讲话稿（精选篇...</w:t>
      </w:r>
    </w:p>
    <w:p>
      <w:pPr>
        <w:ind w:left="0" w:right="0" w:firstLine="560"/>
        <w:spacing w:before="450" w:after="450" w:line="312" w:lineRule="auto"/>
      </w:pPr>
      <w:r>
        <w:rPr>
          <w:rFonts w:ascii="宋体" w:hAnsi="宋体" w:eastAsia="宋体" w:cs="宋体"/>
          <w:color w:val="000"/>
          <w:sz w:val="28"/>
          <w:szCs w:val="28"/>
        </w:rPr>
        <w:t xml:space="preserve">尊敬长辈国旗下优秀讲话稿5篇</w:t>
      </w:r>
    </w:p>
    <w:p>
      <w:pPr>
        <w:ind w:left="0" w:right="0" w:firstLine="560"/>
        <w:spacing w:before="450" w:after="450" w:line="312" w:lineRule="auto"/>
      </w:pPr>
      <w:r>
        <w:rPr>
          <w:rFonts w:ascii="宋体" w:hAnsi="宋体" w:eastAsia="宋体" w:cs="宋体"/>
          <w:color w:val="000"/>
          <w:sz w:val="28"/>
          <w:szCs w:val="28"/>
        </w:rPr>
        <w:t xml:space="preserve">明天是中国的又一个传统节日——重阳节。因为与“久久”同音，九九重阳，九在数字中又是最大个位数字，意思是长久长寿，下面是小编为大家整理的尊敬长辈国旗下优秀讲话稿，希望能够帮助到大家!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尊敬长辈国旗下优秀讲话稿（精选篇1）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大家好！今天很高兴能够站在这里发表关于尊敬老人的演讲。（刚才我仔细听取了前面几位同学的发言，他们说的都很不错，但是我既然站在这里），我要发表一下我对于这个话题的看法。</w:t>
      </w:r>
    </w:p>
    <w:p>
      <w:pPr>
        <w:ind w:left="0" w:right="0" w:firstLine="560"/>
        <w:spacing w:before="450" w:after="450" w:line="312" w:lineRule="auto"/>
      </w:pPr>
      <w:r>
        <w:rPr>
          <w:rFonts w:ascii="宋体" w:hAnsi="宋体" w:eastAsia="宋体" w:cs="宋体"/>
          <w:color w:val="000"/>
          <w:sz w:val="28"/>
          <w:szCs w:val="28"/>
        </w:rPr>
        <w:t xml:space="preserve">要谈到尊敬老人，那么就不可避免的碰到一个概念上的问题，那就是什么是老人？平时我们在日常生活中只是泛泛的谈到老人这个概念，很少有人对这个含义作深入的挖掘。从《现代汉语词典》中我们知道，老人其实有两个方面的含义，一个是广义上的老人，一个是狭义上的老人，也就是我们平常所说的父母或祖父母。既然我们明确了老人的两个含义，那么我就从这两个方面陈述我的看法。</w:t>
      </w:r>
    </w:p>
    <w:p>
      <w:pPr>
        <w:ind w:left="0" w:right="0" w:firstLine="560"/>
        <w:spacing w:before="450" w:after="450" w:line="312" w:lineRule="auto"/>
      </w:pPr>
      <w:r>
        <w:rPr>
          <w:rFonts w:ascii="宋体" w:hAnsi="宋体" w:eastAsia="宋体" w:cs="宋体"/>
          <w:color w:val="000"/>
          <w:sz w:val="28"/>
          <w:szCs w:val="28"/>
        </w:rPr>
        <w:t xml:space="preserve">首先我谈一谈广义上的老人。我们为什么要尊重他们？不同的人有不同的看法。我的看法是老人已经为这个社会奉献了自己的青春和热情，甚至是鲜血。没有他们的辛勤努力就没有我们今天的幸福生活。举一个最近的例子吧，前两天我国著名的科学家、两弹一星功勋获得者钱学森先生去世了。消息传来，举国悲痛，我也对他的逝世感到万分的悲痛。在网上有许多网友建议要为他的逝世降半旗，并且得到了一致的拥护。在我国，降半旗是一种非常高的待遇，通常只有最高级的领导人去世才会享受这种待遇。为什么几乎所有的人都认为他应该享受这种待遇呢？因为他对我们国家的建设做出了重大的贡献。想当年，当祖国迫切需要他的时候，他毅然放弃了在美国舒适的生活和待遇回到了祖国。回国后，他又不计名利在艰苦的环境下为我国的“两弹一星”事业做出了重大的贡献。这才是国人认为他应该享受这种高规格待遇的原因。</w:t>
      </w:r>
    </w:p>
    <w:p>
      <w:pPr>
        <w:ind w:left="0" w:right="0" w:firstLine="560"/>
        <w:spacing w:before="450" w:after="450" w:line="312" w:lineRule="auto"/>
      </w:pPr>
      <w:r>
        <w:rPr>
          <w:rFonts w:ascii="宋体" w:hAnsi="宋体" w:eastAsia="宋体" w:cs="宋体"/>
          <w:color w:val="000"/>
          <w:sz w:val="28"/>
          <w:szCs w:val="28"/>
        </w:rPr>
        <w:t xml:space="preserve">当然并不是所有的老人都能够在有生之年为国家作出重大的贡献，但是贡献不分大小，他们都以自己的实际行动为我国的建设事业添砖加瓦，尊敬他们是我们的责任和义务。 那么我们应该怎样尊重他们呢？因为我们还是大学生，与社会接触的机会并不很多，所以我们只要做一些我们力所能及的事情就行了。比如说在公交车上主动为老年人让座。行为虽小，但是却能反映出我们的境界。</w:t>
      </w:r>
    </w:p>
    <w:p>
      <w:pPr>
        <w:ind w:left="0" w:right="0" w:firstLine="560"/>
        <w:spacing w:before="450" w:after="450" w:line="312" w:lineRule="auto"/>
      </w:pPr>
      <w:r>
        <w:rPr>
          <w:rFonts w:ascii="宋体" w:hAnsi="宋体" w:eastAsia="宋体" w:cs="宋体"/>
          <w:color w:val="000"/>
          <w:sz w:val="28"/>
          <w:szCs w:val="28"/>
        </w:rPr>
        <w:t xml:space="preserve">其实对于我们来说关系最密切的还是狭义上的老人，即我们的家长。我们为什么要尊重他们呢？这个问题的答案是不答自明的。我们每个人的心里都知道为什么。因为他们无怨无悔的抚养了我们，教会我们为人处事的道理。那么我们应该怎样尊重他们呢？我想对于我们而言，现在能做的就是多给父母打电话，不要每次打电话开口都是要钱的，这样会让父母认为你永远都没有长大。我们要以我们的实际行动让父母感受到我们对他们的关爱。在常回家看看这首红遍大江南北的歌曲里道出了父母的心愿，那就是父母最需要的不是大</w:t>
      </w:r>
    </w:p>
    <w:p>
      <w:pPr>
        <w:ind w:left="0" w:right="0" w:firstLine="560"/>
        <w:spacing w:before="450" w:after="450" w:line="312" w:lineRule="auto"/>
      </w:pPr>
      <w:r>
        <w:rPr>
          <w:rFonts w:ascii="宋体" w:hAnsi="宋体" w:eastAsia="宋体" w:cs="宋体"/>
          <w:color w:val="000"/>
          <w:sz w:val="28"/>
          <w:szCs w:val="28"/>
        </w:rPr>
        <w:t xml:space="preserve">笔的金钱，高级的别墅。而是子女对他们的关心和爱护。有了这种关心和爱护，父母的心才会真正的得到安慰。这样也利于我们的父母健康长寿。</w:t>
      </w:r>
    </w:p>
    <w:p>
      <w:pPr>
        <w:ind w:left="0" w:right="0" w:firstLine="560"/>
        <w:spacing w:before="450" w:after="450" w:line="312" w:lineRule="auto"/>
      </w:pPr>
      <w:r>
        <w:rPr>
          <w:rFonts w:ascii="宋体" w:hAnsi="宋体" w:eastAsia="宋体" w:cs="宋体"/>
          <w:color w:val="000"/>
          <w:sz w:val="28"/>
          <w:szCs w:val="28"/>
        </w:rPr>
        <w:t xml:space="preserve">中国自古就以礼仪之邦闻名天下，孝字在古人的心里是被看得非常重的，所以自古以来中国不缺乏孝子。也有了许多千古流传的佳话。但是近来随着经济的发展，人们更加注重物质生活，从而使这种传统的孝道受到了很大的冲击。遗弃父母的现象逐渐增多，从而给社会带来了不稳定的因素。不过，现在我们也有孝顺老人的例子，比如说谢延信，这是可喜的现象。</w:t>
      </w:r>
    </w:p>
    <w:p>
      <w:pPr>
        <w:ind w:left="0" w:right="0" w:firstLine="560"/>
        <w:spacing w:before="450" w:after="450" w:line="312" w:lineRule="auto"/>
      </w:pPr>
      <w:r>
        <w:rPr>
          <w:rFonts w:ascii="宋体" w:hAnsi="宋体" w:eastAsia="宋体" w:cs="宋体"/>
          <w:color w:val="000"/>
          <w:sz w:val="28"/>
          <w:szCs w:val="28"/>
        </w:rPr>
        <w:t xml:space="preserve">同学们，不论是广义上的老人还是狭义上的老人都用他们的努力为我们营造了一个更好的环境，为我们创造了更好的生活，他们是永远值得我们尊重的人。有句话说得好，家家有老人，人人会变老。现在我们正值青年时期，尊敬老人的重任不久以后就会落到我们的肩上。让我们努力学习，为全天下的老人营造一个更好的环境！</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尊敬长辈国旗下优秀讲话稿（精选篇2）</w:t>
      </w:r>
    </w:p>
    <w:p>
      <w:pPr>
        <w:ind w:left="0" w:right="0" w:firstLine="560"/>
        <w:spacing w:before="450" w:after="450" w:line="312" w:lineRule="auto"/>
      </w:pPr>
      <w:r>
        <w:rPr>
          <w:rFonts w:ascii="宋体" w:hAnsi="宋体" w:eastAsia="宋体" w:cs="宋体"/>
          <w:color w:val="000"/>
          <w:sz w:val="28"/>
          <w:szCs w:val="28"/>
        </w:rPr>
        <w:t xml:space="preserve">各位老年朋友们：</w:t>
      </w:r>
    </w:p>
    <w:p>
      <w:pPr>
        <w:ind w:left="0" w:right="0" w:firstLine="560"/>
        <w:spacing w:before="450" w:after="450" w:line="312" w:lineRule="auto"/>
      </w:pPr>
      <w:r>
        <w:rPr>
          <w:rFonts w:ascii="宋体" w:hAnsi="宋体" w:eastAsia="宋体" w:cs="宋体"/>
          <w:color w:val="000"/>
          <w:sz w:val="28"/>
          <w:szCs w:val="28"/>
        </w:rPr>
        <w:t xml:space="preserve">秋风瑟瑟吹不散爱老之意，寒意渐进挡不住敬老之情，在重阳佳节即将来临之际，我们在这里欢聚一堂同庆重阳佳节。值此机会，我代表辛家庙街道党工委、办事处向多年来关心和支持街道发展的各位老年朋友们表示衷心的感谢和崇高的敬意，并致以节日的问候和诚挚的祝福！</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老年人是社会成员的重要组成部分，在过去的岁月里，您们为辛家庙街道发展付出了辛勤的汗水，做出了无私的奉献。没有您们的艰苦奋斗、负重拼搏，就没有今天辛家庙的繁荣稳定；</w:t>
      </w:r>
    </w:p>
    <w:p>
      <w:pPr>
        <w:ind w:left="0" w:right="0" w:firstLine="560"/>
        <w:spacing w:before="450" w:after="450" w:line="312" w:lineRule="auto"/>
      </w:pPr>
      <w:r>
        <w:rPr>
          <w:rFonts w:ascii="宋体" w:hAnsi="宋体" w:eastAsia="宋体" w:cs="宋体"/>
          <w:color w:val="000"/>
          <w:sz w:val="28"/>
          <w:szCs w:val="28"/>
        </w:rPr>
        <w:t xml:space="preserve">没有您们对各项改革的理解和支持，就没有今天各项事业的长足进步和持续发展。您们的经验和智慧是社会发展的宝贵精神财富，是我们在前进道路上克服一切困难的致胜法宝。敬老爱老，善德之始。</w:t>
      </w:r>
    </w:p>
    <w:p>
      <w:pPr>
        <w:ind w:left="0" w:right="0" w:firstLine="560"/>
        <w:spacing w:before="450" w:after="450" w:line="312" w:lineRule="auto"/>
      </w:pPr>
      <w:r>
        <w:rPr>
          <w:rFonts w:ascii="宋体" w:hAnsi="宋体" w:eastAsia="宋体" w:cs="宋体"/>
          <w:color w:val="000"/>
          <w:sz w:val="28"/>
          <w:szCs w:val="28"/>
        </w:rPr>
        <w:t xml:space="preserve">近年来，随着辛家庙街道各项事业的稳步提升，老龄事业也得到了长足发展，各项优待政策不断落实，老年人工作和生活条件明显改善，生活质量显著提高，爱老、敬老、助老的良好社会风尚得到进一步巩固。</w:t>
      </w:r>
    </w:p>
    <w:p>
      <w:pPr>
        <w:ind w:left="0" w:right="0" w:firstLine="560"/>
        <w:spacing w:before="450" w:after="450" w:line="312" w:lineRule="auto"/>
      </w:pPr>
      <w:r>
        <w:rPr>
          <w:rFonts w:ascii="宋体" w:hAnsi="宋体" w:eastAsia="宋体" w:cs="宋体"/>
          <w:color w:val="000"/>
          <w:sz w:val="28"/>
          <w:szCs w:val="28"/>
        </w:rPr>
        <w:t xml:space="preserve">在今后的工作中，我们将继续高度重视老龄工作，多为老年人办好事、办实事、解难事，切实把党和政府的温暖送到老年人的心坎上，让老年人老有所养、老有所医、老有所学、老有所教、老有所乐，使街道老年人晚年生活更有意义、更加丰富多彩。同时，也希望各位老年朋友们能够一如既往关心和支持辛家庙街道的各项工作，对辛家庙的发展多提建设性意见，以实际行动为加快建设__街道做出更大的贡献。</w:t>
      </w:r>
    </w:p>
    <w:p>
      <w:pPr>
        <w:ind w:left="0" w:right="0" w:firstLine="560"/>
        <w:spacing w:before="450" w:after="450" w:line="312" w:lineRule="auto"/>
      </w:pPr>
      <w:r>
        <w:rPr>
          <w:rFonts w:ascii="宋体" w:hAnsi="宋体" w:eastAsia="宋体" w:cs="宋体"/>
          <w:color w:val="000"/>
          <w:sz w:val="28"/>
          <w:szCs w:val="28"/>
        </w:rPr>
        <w:t xml:space="preserve">最后，真心祝愿各位老年朋友们新春进步，身体健康，家庭幸福，万事如意！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尊敬长辈国旗下优秀讲话稿（精选篇3）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大家好！我是五（7）班的 ，今天我国旗下讲话的题目是《尊敬老人，关爱老人》。 同学们听过一首歌吗？“你静静地离去，一步一步孤独的背影，多想伴着你，告诉你我心里多么地爱你。”这是一首深情思念、感恩、疼惜双亲的歌，告诉我们要孝敬父母，而父母的父母，也就是我们年迈的爷爷奶奶和外公外婆，更需要我们的尊敬和关爱。</w:t>
      </w:r>
    </w:p>
    <w:p>
      <w:pPr>
        <w:ind w:left="0" w:right="0" w:firstLine="560"/>
        <w:spacing w:before="450" w:after="450" w:line="312" w:lineRule="auto"/>
      </w:pPr>
      <w:r>
        <w:rPr>
          <w:rFonts w:ascii="宋体" w:hAnsi="宋体" w:eastAsia="宋体" w:cs="宋体"/>
          <w:color w:val="000"/>
          <w:sz w:val="28"/>
          <w:szCs w:val="28"/>
        </w:rPr>
        <w:t xml:space="preserve">很多同学都应该深有感触。小时候，爸爸妈妈的工作都很忙，而照顾你的重任便落到了家里的老人身上。而他们因为抚养过一代人，所以对你更是呵护有加。同样的，因为年纪太大，所以更加辛苦，付出的心血也就更多。当你问他们为什么愿意？他们往往欣慰一笑，说：“因为你是我们的心头肉啊！”我们成长过程中的点点滴滴，不仅有我们父母的心血，也有我们爷爷奶奶、外公外婆全部的爱</w:t>
      </w:r>
    </w:p>
    <w:p>
      <w:pPr>
        <w:ind w:left="0" w:right="0" w:firstLine="560"/>
        <w:spacing w:before="450" w:after="450" w:line="312" w:lineRule="auto"/>
      </w:pPr>
      <w:r>
        <w:rPr>
          <w:rFonts w:ascii="宋体" w:hAnsi="宋体" w:eastAsia="宋体" w:cs="宋体"/>
          <w:color w:val="000"/>
          <w:sz w:val="28"/>
          <w:szCs w:val="28"/>
        </w:rPr>
        <w:t xml:space="preserve">同学们，农历9月9日，是我国的老人节。敬老、爱老、助老是中华民族的传统美德，是先辈传承下来的宝贵精神财富。孟子说“老吾老以及人之老”，告诉我们不仅要尊敬自己的老人，还要尊敬所有的老人。古往今来，我们有许多敬老爱老的故事：古有木兰代父从军，王祥卧冰求鲤的佳话；今有李勇背父求学，田世国捐肾救母的义举。此时此刻，大家想想，你的爷爷奶奶、外公外婆是怎样爱我们的？是怎样为我们付出的？我们又为他们做过什么呢？</w:t>
      </w:r>
    </w:p>
    <w:p>
      <w:pPr>
        <w:ind w:left="0" w:right="0" w:firstLine="560"/>
        <w:spacing w:before="450" w:after="450" w:line="312" w:lineRule="auto"/>
      </w:pPr>
      <w:r>
        <w:rPr>
          <w:rFonts w:ascii="宋体" w:hAnsi="宋体" w:eastAsia="宋体" w:cs="宋体"/>
          <w:color w:val="000"/>
          <w:sz w:val="28"/>
          <w:szCs w:val="28"/>
        </w:rPr>
        <w:t xml:space="preserve">老人年纪大了，行动不便了，跟我们一起出去的时候赶不上我们行走的速度，让我们放慢脚步，牵着他的手前行；老人记性不好了，经常忘记说过的话，忘记不久前放在某个地方的东西，让我们帮助他们记忆；老人喜欢回忆往事，比较啰嗦，请耐心倾听而不是厌烦地离开。很多老人因为儿孙不在身边，长期忍受着精神上的孤单和寂寞。你知道老人最大的快乐是什么吗？就是儿孙的陪伴，就是我们的关心。所以，同学们，为老人送上我们的爱吧，哪怕是最微小的动作，他们也能感受到。为老人送上我们灿烂的笑容，送上我们真诚的拥抱，为他们倒杯水，给他们捶捶背，开心地陪他们说说话，陪他们外出走走，爷爷奶奶不在身边的，记得经常打个电话，送上温馨的问候；当我们取得成绩、有所进步的时候，记得向他们报个喜讯。让我们把关心和爱送给家中的老人，也送给所有的老人吧，让我们一起祝福天下老人都有一个幸福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尊敬长辈国旗下优秀讲话稿（精选篇4）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__班的__。今天，我与大家交流的话题是：做尊敬长辈的好少年。我先给大家讲一个__尊敬长辈的小故事。有一次__从__回来，在__换车回__。早晨五点多钟，__背着背包，剪了票，便走向月台。这时，他看见一位白发苍苍的老大娘，拄着棍，背着包袱。当__得知大娘是去__看儿子，跟自己是同路，就立刻接过大包袱，用手扶着老人，还想给老人找个座位。等车开动了，__就从挎包里拿出两个面包，分一个给老人，还同老人唠家常，问老人的儿子在抚顺做什么工作的，住在哪里，__尊重长辈的品德众人皆知。</w:t>
      </w:r>
    </w:p>
    <w:p>
      <w:pPr>
        <w:ind w:left="0" w:right="0" w:firstLine="560"/>
        <w:spacing w:before="450" w:after="450" w:line="312" w:lineRule="auto"/>
      </w:pPr>
      <w:r>
        <w:rPr>
          <w:rFonts w:ascii="宋体" w:hAnsi="宋体" w:eastAsia="宋体" w:cs="宋体"/>
          <w:color w:val="000"/>
          <w:sz w:val="28"/>
          <w:szCs w:val="28"/>
        </w:rPr>
        <w:t xml:space="preserve">同学们，在每个人的生活中，长辈是不可缺少的人物。他们在生活中无微不至地照顾我们，在学习上全身心地教导我们；在成长的历程中，时时为我们导航，那便是爸爸、妈妈、爷爷、奶奶的疼爱、老师的慈爱、叔叔、阿姨的关爱……我们接受了太多太多来自长辈们的帮助。那么，我们应该怎样向__叔叔学习，尊重长辈，珍惜亲情呢？</w:t>
      </w:r>
    </w:p>
    <w:p>
      <w:pPr>
        <w:ind w:left="0" w:right="0" w:firstLine="560"/>
        <w:spacing w:before="450" w:after="450" w:line="312" w:lineRule="auto"/>
      </w:pPr>
      <w:r>
        <w:rPr>
          <w:rFonts w:ascii="宋体" w:hAnsi="宋体" w:eastAsia="宋体" w:cs="宋体"/>
          <w:color w:val="000"/>
          <w:sz w:val="28"/>
          <w:szCs w:val="28"/>
        </w:rPr>
        <w:t xml:space="preserve">尊重长辈，就是分担父母的忧虑，关心父母的健康。</w:t>
      </w:r>
    </w:p>
    <w:p>
      <w:pPr>
        <w:ind w:left="0" w:right="0" w:firstLine="560"/>
        <w:spacing w:before="450" w:after="450" w:line="312" w:lineRule="auto"/>
      </w:pPr>
      <w:r>
        <w:rPr>
          <w:rFonts w:ascii="宋体" w:hAnsi="宋体" w:eastAsia="宋体" w:cs="宋体"/>
          <w:color w:val="000"/>
          <w:sz w:val="28"/>
          <w:szCs w:val="28"/>
        </w:rPr>
        <w:t xml:space="preserve">尊重长辈，就是多参与家务劳动，学会表达孝心。</w:t>
      </w:r>
    </w:p>
    <w:p>
      <w:pPr>
        <w:ind w:left="0" w:right="0" w:firstLine="560"/>
        <w:spacing w:before="450" w:after="450" w:line="312" w:lineRule="auto"/>
      </w:pPr>
      <w:r>
        <w:rPr>
          <w:rFonts w:ascii="宋体" w:hAnsi="宋体" w:eastAsia="宋体" w:cs="宋体"/>
          <w:color w:val="000"/>
          <w:sz w:val="28"/>
          <w:szCs w:val="28"/>
        </w:rPr>
        <w:t xml:space="preserve">尊重长辈，就是要宽厚待人，多为父母着想。</w:t>
      </w:r>
    </w:p>
    <w:p>
      <w:pPr>
        <w:ind w:left="0" w:right="0" w:firstLine="560"/>
        <w:spacing w:before="450" w:after="450" w:line="312" w:lineRule="auto"/>
      </w:pPr>
      <w:r>
        <w:rPr>
          <w:rFonts w:ascii="宋体" w:hAnsi="宋体" w:eastAsia="宋体" w:cs="宋体"/>
          <w:color w:val="000"/>
          <w:sz w:val="28"/>
          <w:szCs w:val="28"/>
        </w:rPr>
        <w:t xml:space="preserve">尊敬长辈是每个人义不容辞的责任，是我们每个少年儿童必学的礼仪。经过我们中队全体同学讨论，尊重长辈，珍惜亲情有这些金点子：</w:t>
      </w:r>
    </w:p>
    <w:p>
      <w:pPr>
        <w:ind w:left="0" w:right="0" w:firstLine="560"/>
        <w:spacing w:before="450" w:after="450" w:line="312" w:lineRule="auto"/>
      </w:pPr>
      <w:r>
        <w:rPr>
          <w:rFonts w:ascii="宋体" w:hAnsi="宋体" w:eastAsia="宋体" w:cs="宋体"/>
          <w:color w:val="000"/>
          <w:sz w:val="28"/>
          <w:szCs w:val="28"/>
        </w:rPr>
        <w:t xml:space="preserve">1、在家里，父母下班回到家后，给他们递上一杯热茶；当父母生病的时候，给他们端药送水；当节日到来时，向父母问候和祝福；当有人到家里做客时，应当热情迎接；长辈在说话，不随便插嘴；自觉完成好家庭作业，帮助父母做一点力所能及的事，有空时给长辈捶背、按摩。</w:t>
      </w:r>
    </w:p>
    <w:p>
      <w:pPr>
        <w:ind w:left="0" w:right="0" w:firstLine="560"/>
        <w:spacing w:before="450" w:after="450" w:line="312" w:lineRule="auto"/>
      </w:pPr>
      <w:r>
        <w:rPr>
          <w:rFonts w:ascii="宋体" w:hAnsi="宋体" w:eastAsia="宋体" w:cs="宋体"/>
          <w:color w:val="000"/>
          <w:sz w:val="28"/>
          <w:szCs w:val="28"/>
        </w:rPr>
        <w:t xml:space="preserve">2、在学校，专心上好每一节课，认真完成好作业；接受老师的批评教育时，态度要真诚，尊重老师的劳动，感受老师的关爱。</w:t>
      </w:r>
    </w:p>
    <w:p>
      <w:pPr>
        <w:ind w:left="0" w:right="0" w:firstLine="560"/>
        <w:spacing w:before="450" w:after="450" w:line="312" w:lineRule="auto"/>
      </w:pPr>
      <w:r>
        <w:rPr>
          <w:rFonts w:ascii="宋体" w:hAnsi="宋体" w:eastAsia="宋体" w:cs="宋体"/>
          <w:color w:val="000"/>
          <w:sz w:val="28"/>
          <w:szCs w:val="28"/>
        </w:rPr>
        <w:t xml:space="preserve">3、在校外，我们遇到长辈们，要客客气气地打一声招呼；在公交车上要给长辈让坐。</w:t>
      </w:r>
    </w:p>
    <w:p>
      <w:pPr>
        <w:ind w:left="0" w:right="0" w:firstLine="560"/>
        <w:spacing w:before="450" w:after="450" w:line="312" w:lineRule="auto"/>
      </w:pPr>
      <w:r>
        <w:rPr>
          <w:rFonts w:ascii="宋体" w:hAnsi="宋体" w:eastAsia="宋体" w:cs="宋体"/>
          <w:color w:val="000"/>
          <w:sz w:val="28"/>
          <w:szCs w:val="28"/>
        </w:rPr>
        <w:t xml:space="preserve">亲爱的同学们，让我们以实际行动，说到做到，尊敬师长，孝敬父母，听从他们的教导，做一个爱学习，懂礼貌，尊敬长辈的好学生。</w:t>
      </w:r>
    </w:p>
    <w:p>
      <w:pPr>
        <w:ind w:left="0" w:right="0" w:firstLine="560"/>
        <w:spacing w:before="450" w:after="450" w:line="312" w:lineRule="auto"/>
      </w:pPr>
      <w:r>
        <w:rPr>
          <w:rFonts w:ascii="宋体" w:hAnsi="宋体" w:eastAsia="宋体" w:cs="宋体"/>
          <w:color w:val="000"/>
          <w:sz w:val="28"/>
          <w:szCs w:val="28"/>
        </w:rPr>
        <w:t xml:space="preserve">今天我在国旗下讲话到此结束！谢谢大家！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尊敬长辈国旗下优秀讲话稿（精选篇5）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大家好，今天我讲话的题目是《尊敬长辈，做孝顺儿女》。</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从我们出生的那一刻起，父母就把他们最真挚的爱，无私地奉献给我们。母亲用乳汁把我们喂养，父亲用深情把我们沐浴，在我们成长的路途中，每一步都饱含着父母的辛劳，父母对儿女的爱比天高、比海深。</w:t>
      </w:r>
    </w:p>
    <w:p>
      <w:pPr>
        <w:ind w:left="0" w:right="0" w:firstLine="560"/>
        <w:spacing w:before="450" w:after="450" w:line="312" w:lineRule="auto"/>
      </w:pPr>
      <w:r>
        <w:rPr>
          <w:rFonts w:ascii="宋体" w:hAnsi="宋体" w:eastAsia="宋体" w:cs="宋体"/>
          <w:color w:val="000"/>
          <w:sz w:val="28"/>
          <w:szCs w:val="28"/>
        </w:rPr>
        <w:t xml:space="preserve">《新三字经》里有这样一句话：“能温席，小黄香，爱父母，意深长。”小黄香九岁时，不幸丧母，小小年纪便懂得孝敬父亲。夏天炎热时，他就把父亲睡的枕头扇凉，放好帐子，让父亲能睡的舒服；寒冷的冬天，他就先睡在父亲的床席上，用体温把被子暖热，再请父亲睡到温暖的床上。小黄香不仅以孝心闻名，而且刻苦博学，当时就有“天下无双，江夏黄香”的赞誉。</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孝敬父母是中华民族的传统美德，而在当今这个文明的社会里，很多同学似乎把这些忽视了。我们应学会孝敬父母，不管我们走到哪里，都要记着爸爸妈妈；而且更要趁现在在他们身边的时候，多多地孝敬他们。</w:t>
      </w:r>
    </w:p>
    <w:p>
      <w:pPr>
        <w:ind w:left="0" w:right="0" w:firstLine="560"/>
        <w:spacing w:before="450" w:after="450" w:line="312" w:lineRule="auto"/>
      </w:pPr>
      <w:r>
        <w:rPr>
          <w:rFonts w:ascii="宋体" w:hAnsi="宋体" w:eastAsia="宋体" w:cs="宋体"/>
          <w:color w:val="000"/>
          <w:sz w:val="28"/>
          <w:szCs w:val="28"/>
        </w:rPr>
        <w:t xml:space="preserve">有句古语说得好：“百善孝为先”。亲情是一个人善心、爱心和良心的综合表现；孝敬父母，尊敬长辈，历来受到人们的称赞。试想，一个人如果连孝敬父母，报答养育之恩都做不到，谁还相信他还能爱其他人呢？</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纠正我们的错误并原谅我们的人，是父母；当我们取得成功，会衷心为我们庆祝，与我们分享喜悦的，还是父母……</w:t>
      </w:r>
    </w:p>
    <w:p>
      <w:pPr>
        <w:ind w:left="0" w:right="0" w:firstLine="560"/>
        <w:spacing w:before="450" w:after="450" w:line="312" w:lineRule="auto"/>
      </w:pPr>
      <w:r>
        <w:rPr>
          <w:rFonts w:ascii="宋体" w:hAnsi="宋体" w:eastAsia="宋体" w:cs="宋体"/>
          <w:color w:val="000"/>
          <w:sz w:val="28"/>
          <w:szCs w:val="28"/>
        </w:rPr>
        <w:t xml:space="preserve">同学们，人世间最难报的就是父母恩，愿我们都能以反哺之心孝敬父母，以感恩之心孝顺父母！感恩父母，祝愿全天下的父母一切都好！</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2024-11-22T08:06:09+08:00</dcterms:created>
  <dcterms:modified xsi:type="dcterms:W3CDTF">2024-11-22T08:06:09+08:00</dcterms:modified>
</cp:coreProperties>
</file>

<file path=docProps/custom.xml><?xml version="1.0" encoding="utf-8"?>
<Properties xmlns="http://schemas.openxmlformats.org/officeDocument/2006/custom-properties" xmlns:vt="http://schemas.openxmlformats.org/officeDocument/2006/docPropsVTypes"/>
</file>