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五四青年节主题国旗下讲话稿</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国旗下讲话稿（5篇）昨天，我们刚刚渡过了五一国际劳动节，今天，我们又迎来了五四青年节。下面是小编为大家带来的五四青年节主题国旗下讲话稿（5篇），希望大家能够喜欢!五四青年节主题国旗下讲话稿精选篇1敬爱的老师们，亲爱的同学们：大...</w:t>
      </w:r>
    </w:p>
    <w:p>
      <w:pPr>
        <w:ind w:left="0" w:right="0" w:firstLine="560"/>
        <w:spacing w:before="450" w:after="450" w:line="312" w:lineRule="auto"/>
      </w:pPr>
      <w:r>
        <w:rPr>
          <w:rFonts w:ascii="宋体" w:hAnsi="宋体" w:eastAsia="宋体" w:cs="宋体"/>
          <w:color w:val="000"/>
          <w:sz w:val="28"/>
          <w:szCs w:val="28"/>
        </w:rPr>
        <w:t xml:space="preserve">五四青年节主题国旗下讲话稿（5篇）</w:t>
      </w:r>
    </w:p>
    <w:p>
      <w:pPr>
        <w:ind w:left="0" w:right="0" w:firstLine="560"/>
        <w:spacing w:before="450" w:after="450" w:line="312" w:lineRule="auto"/>
      </w:pPr>
      <w:r>
        <w:rPr>
          <w:rFonts w:ascii="宋体" w:hAnsi="宋体" w:eastAsia="宋体" w:cs="宋体"/>
          <w:color w:val="000"/>
          <w:sz w:val="28"/>
          <w:szCs w:val="28"/>
        </w:rPr>
        <w:t xml:space="preserve">昨天，我们刚刚渡过了五一国际劳动节，今天，我们又迎来了五四青年节。下面是小编为大家带来的五四青年节主题国旗下讲话稿（5篇），希望大家能够喜欢!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马丁·路德金曾经说过：如果你的信念还站立的话，那么没有人能使你倒下。诚然，我们历史上的许多伟人，便是依靠这样的信念登上成功的巅峰。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许多人对梦想的呼喊：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去膝骨的酷刑之后，忍耐着、坚持着，执着地用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因为蜗牛相信，它虽然没有鹰的矫健，但毅力是它最大的天赋;蜘蛛没有翅膀却可以把网结在空中，因为蜘蛛相信，梦想是最好的翅膀;叶子在风雨中飘摇却依然坚守在枝头，因为叶子相信一生执着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又可曾记得“火烧赵家楼，痛打章宗祥”的一幕?95年前的5月4日，一群激慨万分北京学生高呼“外争国权，内惩国贼”“取消卖国的二十一条”“誓死收回青岛”“拒绝在合约上签字”等口号，举行声势浩大的游行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我们也不应让青春后悔。</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中考将是我们人生中最大的转折点之一。但我们终将会坦然面对。因为我们会积蓄全部的力量去迎接它的挑战。因为我们会把握每一个今天，我们的青春无悔。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宋体" w:hAnsi="宋体" w:eastAsia="宋体" w:cs="宋体"/>
          <w:color w:val="000"/>
          <w:sz w:val="28"/>
          <w:szCs w:val="28"/>
        </w:rPr>
        <w:t xml:space="preserve">1918年，第一次世界大战结束。1919年1月，战胜国在巴黎召开会议，巴黎和会由英、法、美等大国操纵，竟然不顾中国利益，将一战前德国在中国山东的一切特权转让给日本。远在北京的爱国学生得知巴黎和会上中国外交的失败后，个个义愤填膺。1919年5月4日，北京大学等校学生三千多人，在天安门前集会讲演，随后举行游行。五四运动由此爆发。</w:t>
      </w:r>
    </w:p>
    <w:p>
      <w:pPr>
        <w:ind w:left="0" w:right="0" w:firstLine="560"/>
        <w:spacing w:before="450" w:after="450" w:line="312" w:lineRule="auto"/>
      </w:pPr>
      <w:r>
        <w:rPr>
          <w:rFonts w:ascii="宋体" w:hAnsi="宋体" w:eastAsia="宋体" w:cs="宋体"/>
          <w:color w:val="000"/>
          <w:sz w:val="28"/>
          <w:szCs w:val="28"/>
        </w:rPr>
        <w:t xml:space="preserve">参加五四运动的学生打着“还我青岛”“外争主权，内除国贼”“取消二十一条”的旗号，展开了同北洋军阀的斗争。最后，北洋政府被迫释放被捕学生，罢免曹汝霖等卖国贼的职务，拒绝在对德“合约”上签字。五四爱国运动取得初步胜利。从他们身上，我们能够看到为收回青岛主权而不怕牺牲、不屈不饶、乐于奉献和敢于斗争的伟大的五四爱国精神!</w:t>
      </w:r>
    </w:p>
    <w:p>
      <w:pPr>
        <w:ind w:left="0" w:right="0" w:firstLine="560"/>
        <w:spacing w:before="450" w:after="450" w:line="312" w:lineRule="auto"/>
      </w:pPr>
      <w:r>
        <w:rPr>
          <w:rFonts w:ascii="宋体" w:hAnsi="宋体" w:eastAsia="宋体" w:cs="宋体"/>
          <w:color w:val="000"/>
          <w:sz w:val="28"/>
          <w:szCs w:val="28"/>
        </w:rPr>
        <w:t xml:space="preserve">建国以后，各个时代的建设者带着满腔的爱国热情，努力建设国家，使国家的经济、科技都得到了飞速的发展，也使得中国在国际中有了坚不可摧的地位。二现在的建设者们更是为了实现全面建设小康社会新胜利而不懈努力着!他们继承了五四爱国精神，并把自己有限的生命投入了为祖国的建设中。</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未来的建设者，民族的希望，我们更要继承并发扬五四精神，适应时代发展要求，正确认识祖国的历史和现实，增强爱国的情感和振兴祖国的责任感，树立民族自尊心与自信心，弘扬伟大的五四爱国精神，高举爱国主义旗帜，锐意进取，自强不息，艰苦奋斗，顽强拼搏，努力读书，准备好接下建设祖国的任务，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明天便是5月4日，是纪念五四运动爆发92年的日子，我们在回望历史的同时，更要展望未来，继承五四爱国精神，努力读书，将来为创造祖国辉煌未来贡献自己的力量!周总理年少时曾说：“为中华之崛起而读书”，而我们则要为中华之振兴而读书!</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今天，我国旗下讲话的题目是:让青春华美绽放。</w:t>
      </w:r>
    </w:p>
    <w:p>
      <w:pPr>
        <w:ind w:left="0" w:right="0" w:firstLine="560"/>
        <w:spacing w:before="450" w:after="450" w:line="312" w:lineRule="auto"/>
      </w:pPr>
      <w:r>
        <w:rPr>
          <w:rFonts w:ascii="宋体" w:hAnsi="宋体" w:eastAsia="宋体" w:cs="宋体"/>
          <w:color w:val="000"/>
          <w:sz w:val="28"/>
          <w:szCs w:val="28"/>
        </w:rPr>
        <w:t xml:space="preserve">九十年前的今天，为了驱逐黑暗、争取光明，为了祖国的独立和富强，一群意气风发的青年用热血和生命谱写了一曲最壮丽的青春之歌，绘就了一幅最宏伟的青春图画。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96年前“外争国权，内惩国贼”的怒吼已然淡去，但“振兴中华”的青春壮歌却一脉相传，回响不绝。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96年来，“爱国、进步、科学、民主”的五四精神，薪火相传，历久弥新，将五四铸成一枚徽章，戴在所有挺立时代潮头的中国青年的胸前。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如今，“五四”的火炬，已传到了我们青年人的手中。“五四”的精神，需要我们青年人发扬光大。可是要弘扬:“五四”精神，就必须思考一个问题。我们应该拥有一个怎样的青春?怎样的人生?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我想说青春又是一道难题，需要我们用年轻的智慧去解答，青春是一份责任，需要我们用汗水来努力，青春更是一种使命，需要我们用一生来回答。</w:t>
      </w:r>
    </w:p>
    <w:p>
      <w:pPr>
        <w:ind w:left="0" w:right="0" w:firstLine="560"/>
        <w:spacing w:before="450" w:after="450" w:line="312" w:lineRule="auto"/>
      </w:pPr>
      <w:r>
        <w:rPr>
          <w:rFonts w:ascii="宋体" w:hAnsi="宋体" w:eastAsia="宋体" w:cs="宋体"/>
          <w:color w:val="000"/>
          <w:sz w:val="28"/>
          <w:szCs w:val="28"/>
        </w:rPr>
        <w:t xml:space="preserve">成长是一种痛苦的蜕变过程，也许，苦苦挣扎与竞争，一张满是红叉的试卷会让你烦恼失望;我们渐渐了解现实的残酷，也在一次次迷茫中看清了自己的梦想并为子努力。</w:t>
      </w:r>
    </w:p>
    <w:p>
      <w:pPr>
        <w:ind w:left="0" w:right="0" w:firstLine="560"/>
        <w:spacing w:before="450" w:after="450" w:line="312" w:lineRule="auto"/>
      </w:pPr>
      <w:r>
        <w:rPr>
          <w:rFonts w:ascii="宋体" w:hAnsi="宋体" w:eastAsia="宋体" w:cs="宋体"/>
          <w:color w:val="000"/>
          <w:sz w:val="28"/>
          <w:szCs w:val="28"/>
        </w:rPr>
        <w:t xml:space="preserve">我们战战兢兢地走出象牙塔，敢于用真心去面对，我们第一次尝到失败的滋味，用力地擦干眼泪，重新站起来;也许经历着蜕变的我们并没有察觉，是什么时候开始，我们面对困难不再轻易妥协，在悲伤的时候仍然告诉自己要快乐起来，在失败后没有放弃而是努力争取下一次的成功……在青春的字典里，哪怕偶尔有失望和沮丧，我们也都会继续微笑着前进，相信面朝大海，春暖花开。是的，我们成长着。我们的青春被勇敢、乐观、坚强、拼搏一一装点着，显得愈发耀眼。我们不断积蓄着能量，等待着破茧化碟的那天，期待着最美丽的绽放。</w:t>
      </w:r>
    </w:p>
    <w:p>
      <w:pPr>
        <w:ind w:left="0" w:right="0" w:firstLine="560"/>
        <w:spacing w:before="450" w:after="450" w:line="312" w:lineRule="auto"/>
      </w:pPr>
      <w:r>
        <w:rPr>
          <w:rFonts w:ascii="宋体" w:hAnsi="宋体" w:eastAsia="宋体" w:cs="宋体"/>
          <w:color w:val="000"/>
          <w:sz w:val="28"/>
          <w:szCs w:val="28"/>
        </w:rPr>
        <w:t xml:space="preserve">光阴荏苒，时不我待，让我们弘扬五四精神，用智慧书写人生，用拼搏去闪亮青春，让青春华美绽放!</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__个五四青年节，在__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w:t>
      </w:r>
    </w:p>
    <w:p>
      <w:pPr>
        <w:ind w:left="0" w:right="0" w:firstLine="560"/>
        <w:spacing w:before="450" w:after="450" w:line="312" w:lineRule="auto"/>
      </w:pPr>
      <w:r>
        <w:rPr>
          <w:rFonts w:ascii="宋体" w:hAnsi="宋体" w:eastAsia="宋体" w:cs="宋体"/>
          <w:color w:val="000"/>
          <w:sz w:val="28"/>
          <w:szCs w:val="28"/>
        </w:rPr>
        <w:t xml:space="preserve">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五月的春风情深意暖，五月的花海流溢飘香，涌动的春潮，伴着夏韵，在花海灿烂夺目的季节里，我们迎来了又一个“五四青年节”。</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她孕育着早春的生机，展现着盛夏的热烈，暗藏着金秋的硕实，昭示着寒冬的希望，充满着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烈火青春》中的这段话，时刻激励着我们这一代年轻人。人的一生只能享受一次青春，因此作为青年一代的我们更要把这有限的青春和自身的事业紧紧相连。作为刚步入职场的年轻人，如何适应现在的工作，如何把所知所学运用到日常的工作中，是我们现阶段的重要任务。</w:t>
      </w:r>
    </w:p>
    <w:p>
      <w:pPr>
        <w:ind w:left="0" w:right="0" w:firstLine="560"/>
        <w:spacing w:before="450" w:after="450" w:line="312" w:lineRule="auto"/>
      </w:pPr>
      <w:r>
        <w:rPr>
          <w:rFonts w:ascii="宋体" w:hAnsi="宋体" w:eastAsia="宋体" w:cs="宋体"/>
          <w:color w:val="000"/>
          <w:sz w:val="28"/>
          <w:szCs w:val="28"/>
        </w:rPr>
        <w:t xml:space="preserve">首先，我们今天能够有机会坐在这里，就应该拥有一颗感恩的心。感谢各级领导对我们青年同志的重视与关爱，并为我们创造了良好的工作和学习环境，让我们这些年轻人能够有表现的舞台，发展的空间。我们这些年轻人拥有这么好的成长环境，并且肩负着组织寄予的厚望，我们只有把感恩的心转化成工作的动力，才能不负组织的培养和重望。</w:t>
      </w:r>
    </w:p>
    <w:p>
      <w:pPr>
        <w:ind w:left="0" w:right="0" w:firstLine="560"/>
        <w:spacing w:before="450" w:after="450" w:line="312" w:lineRule="auto"/>
      </w:pPr>
      <w:r>
        <w:rPr>
          <w:rFonts w:ascii="宋体" w:hAnsi="宋体" w:eastAsia="宋体" w:cs="宋体"/>
          <w:color w:val="000"/>
          <w:sz w:val="28"/>
          <w:szCs w:val="28"/>
        </w:rPr>
        <w:t xml:space="preserve">其次，在平时的工作中，我们要把学习放在首位，要立足长远，提高文化，学以致用，不断提高自身的业务能力。有多少付出，才有多少回报。工作本领在于日积月累，娴熟才能生巧，刻苦才能有所作为。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2024-11-22T13:39:06+08:00</dcterms:created>
  <dcterms:modified xsi:type="dcterms:W3CDTF">2024-11-22T13:39:06+08:00</dcterms:modified>
</cp:coreProperties>
</file>

<file path=docProps/custom.xml><?xml version="1.0" encoding="utf-8"?>
<Properties xmlns="http://schemas.openxmlformats.org/officeDocument/2006/custom-properties" xmlns:vt="http://schemas.openxmlformats.org/officeDocument/2006/docPropsVTypes"/>
</file>