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在全市校车安全管理工作会议上的讲话【四篇】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以下是为大家整理的在全市校车安全管理工作会议上的讲话【四篇】,欢迎品鉴!在全市校车安全管理工作会议上的讲话1　　今天，我们在这里召开全市教育系统“安全生产年”活动暨贯彻落实《xx市中小学生(幼儿)乘车安全工作实施细则》动员大会，目的是回顾总...</w:t>
      </w:r>
    </w:p>
    <w:p>
      <w:pPr>
        <w:ind w:left="0" w:right="0" w:firstLine="560"/>
        <w:spacing w:before="450" w:after="450" w:line="312" w:lineRule="auto"/>
      </w:pPr>
      <w:r>
        <w:rPr>
          <w:rFonts w:ascii="宋体" w:hAnsi="宋体" w:eastAsia="宋体" w:cs="宋体"/>
          <w:color w:val="000"/>
          <w:sz w:val="28"/>
          <w:szCs w:val="28"/>
        </w:rPr>
        <w:t xml:space="preserve">以下是为大家整理的在全市校车安全管理工作会议上的讲话【四篇】,欢迎品鉴![_TAG_h2]在全市校车安全管理工作会议上的讲话1</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安全生产年”活动暨贯彻落实《xx市中小学生(幼儿)乘车安全工作实施细则》动员大会，目的是回顾总结我市学生接送车安全管理工作，部署全市学生接送工作和20xx年教育系统“安全生产年”活动。刚才，x局长对两项工作已经作了部署，明确了“安全生产年”活动和本次学生接送车管理模式改革的主要内容。xx街道以及公安、交通等部门和单位作了表态和交流发言，就做好中小学生接送工作，提供了一些好的经验和意见，值得大家学习借鉴。下面，我就学生接送车安全管理工作再强调三个方面问题：</w:t>
      </w:r>
    </w:p>
    <w:p>
      <w:pPr>
        <w:ind w:left="0" w:right="0" w:firstLine="560"/>
        <w:spacing w:before="450" w:after="450" w:line="312" w:lineRule="auto"/>
      </w:pPr>
      <w:r>
        <w:rPr>
          <w:rFonts w:ascii="宋体" w:hAnsi="宋体" w:eastAsia="宋体" w:cs="宋体"/>
          <w:color w:val="000"/>
          <w:sz w:val="28"/>
          <w:szCs w:val="28"/>
        </w:rPr>
        <w:t xml:space="preserve">&gt;　　一、认清形势，进一步增强做好学生接送车工作的责任感</w:t>
      </w:r>
    </w:p>
    <w:p>
      <w:pPr>
        <w:ind w:left="0" w:right="0" w:firstLine="560"/>
        <w:spacing w:before="450" w:after="450" w:line="312" w:lineRule="auto"/>
      </w:pPr>
      <w:r>
        <w:rPr>
          <w:rFonts w:ascii="宋体" w:hAnsi="宋体" w:eastAsia="宋体" w:cs="宋体"/>
          <w:color w:val="000"/>
          <w:sz w:val="28"/>
          <w:szCs w:val="28"/>
        </w:rPr>
        <w:t xml:space="preserve">　　近几年，我市学校安全工作总的形势是好的。从市委、市政府到各部门、各乡镇(街道)和各级各类学校从坚持科学发展观和关心祖国未来的高度，把学校安全工作摆到重要位置，认真贯彻落实中央和省、市关于学校安全工作的一系列精神，坚持“安全第一，预防为主”的方针，积极建立学校安全防范机制，开展法制安全教育，落实各项安全措施，定期进行学校安全大检查，形成了属地管理、校地联手、共建共治的良好局面，较好地保证了学校正常的工作和生活环境。</w:t>
      </w:r>
    </w:p>
    <w:p>
      <w:pPr>
        <w:ind w:left="0" w:right="0" w:firstLine="560"/>
        <w:spacing w:before="450" w:after="450" w:line="312" w:lineRule="auto"/>
      </w:pPr>
      <w:r>
        <w:rPr>
          <w:rFonts w:ascii="宋体" w:hAnsi="宋体" w:eastAsia="宋体" w:cs="宋体"/>
          <w:color w:val="000"/>
          <w:sz w:val="28"/>
          <w:szCs w:val="28"/>
        </w:rPr>
        <w:t xml:space="preserve">　　但是随着全市学校布局调整的深入进行，学生接送车存在的安全隐患日益成为我们必须正视和尽快解决的问题。一方面，“让孩子接受好的、高质量的教育”是每位学生家长最渴望的，也是全社会高度关注的，因而，我们要实施学校布局调整，减少学校数量，集中有限教育资源，创办各区域内的优质教育。另一方面，一部分学生要到离家较远的学校上学，就必须乘车，据统计，每天，全市有近8000名小学生每天早上乘车上学，放学后又乘车回家(加上初中的话，有10200多名中小学生)。而且这么多的学生又集中在一个时间段乘车，严重冲击了现有的营运体制。“接送车超载、超速”、“迟接早送”等问题随之产生，“学生路途安全”成了学生家长反响强烈的社会问题。在去年6月和11月开展的“xx市中小学、幼儿园接送车专项检查”中发现，上村幼儿园一辆7座面包车竟乘坐了21名幼儿和1名幼儿教师;xx小学一辆19座接送车乘坐了29名学生。“小学生、幼儿接送车超载”是最为突出、最为严重的隐患，在全市绝大部分乡镇存在，部分乡镇问题十分严重。</w:t>
      </w:r>
    </w:p>
    <w:p>
      <w:pPr>
        <w:ind w:left="0" w:right="0" w:firstLine="560"/>
        <w:spacing w:before="450" w:after="450" w:line="312" w:lineRule="auto"/>
      </w:pPr>
      <w:r>
        <w:rPr>
          <w:rFonts w:ascii="宋体" w:hAnsi="宋体" w:eastAsia="宋体" w:cs="宋体"/>
          <w:color w:val="000"/>
          <w:sz w:val="28"/>
          <w:szCs w:val="28"/>
        </w:rPr>
        <w:t xml:space="preserve">　　可以说，学生接送车“超载、超速”、“迟接早送”等交通安全隐患的存在，时刻威胁着学生的生命安全。万一发生事故，谁都无法承担责任。“学生通校”问题得不到有效解决，势必影响学生的学习;势必影响新一轮学校布局调整，阻碍教育事业的持续发展。</w:t>
      </w:r>
    </w:p>
    <w:p>
      <w:pPr>
        <w:ind w:left="0" w:right="0" w:firstLine="560"/>
        <w:spacing w:before="450" w:after="450" w:line="312" w:lineRule="auto"/>
      </w:pPr>
      <w:r>
        <w:rPr>
          <w:rFonts w:ascii="宋体" w:hAnsi="宋体" w:eastAsia="宋体" w:cs="宋体"/>
          <w:color w:val="000"/>
          <w:sz w:val="28"/>
          <w:szCs w:val="28"/>
        </w:rPr>
        <w:t xml:space="preserve">　　当然，这是事业发展过程中出现的问题，我们不能回避，不能抱怨，必须正视它，必须把“学生的通学安全”作为“事关人民群众生命安全”的头等大事来抓，作为体现我党“执政为民”宗旨的政治任务来抓，务必抓好、抓实，让家长放心，人民满意。从今年开始，在燃油税改革的推动下，根据我市实际，为巩固发展中小学生接送车“xx模式”成果，继续深入贯彻《xx市中小学生乘车安全工作细则》，创新我市中小学生接送车费用补助模式，变减免规费为考核奖励，原先减免学生接送车税费的政策自今年4月起不再执行。重点解决一些农村地区接送车车辆数量不派足，部分非法营运车、农用车接送学生，客运公司(车主)服务质量低下、接送车超载超速等问题，努力形成“专业企业为主，社会车辆为辅，政府大力支持，部门具体监管、学校具体实施”的学生上下学接送车辆有效管理机制，努力解决3公里以上、等级线路上学生上学接送难、安全隐患多等问题。</w:t>
      </w:r>
    </w:p>
    <w:p>
      <w:pPr>
        <w:ind w:left="0" w:right="0" w:firstLine="560"/>
        <w:spacing w:before="450" w:after="450" w:line="312" w:lineRule="auto"/>
      </w:pPr>
      <w:r>
        <w:rPr>
          <w:rFonts w:ascii="宋体" w:hAnsi="宋体" w:eastAsia="宋体" w:cs="宋体"/>
          <w:color w:val="000"/>
          <w:sz w:val="28"/>
          <w:szCs w:val="28"/>
        </w:rPr>
        <w:t xml:space="preserve">&gt;　　二、完善制度，进一步规范学生接送车管理的长效机制</w:t>
      </w:r>
    </w:p>
    <w:p>
      <w:pPr>
        <w:ind w:left="0" w:right="0" w:firstLine="560"/>
        <w:spacing w:before="450" w:after="450" w:line="312" w:lineRule="auto"/>
      </w:pPr>
      <w:r>
        <w:rPr>
          <w:rFonts w:ascii="宋体" w:hAnsi="宋体" w:eastAsia="宋体" w:cs="宋体"/>
          <w:color w:val="000"/>
          <w:sz w:val="28"/>
          <w:szCs w:val="28"/>
        </w:rPr>
        <w:t xml:space="preserve">　　这次中小学生接送车管理模式的改革，重在解决目前存在的突出问题，目标是建立长效机制，确保学生接送安全、规范、有序。重点要突出三个方面的工作：</w:t>
      </w:r>
    </w:p>
    <w:p>
      <w:pPr>
        <w:ind w:left="0" w:right="0" w:firstLine="560"/>
        <w:spacing w:before="450" w:after="450" w:line="312" w:lineRule="auto"/>
      </w:pPr>
      <w:r>
        <w:rPr>
          <w:rFonts w:ascii="宋体" w:hAnsi="宋体" w:eastAsia="宋体" w:cs="宋体"/>
          <w:color w:val="000"/>
          <w:sz w:val="28"/>
          <w:szCs w:val="28"/>
        </w:rPr>
        <w:t xml:space="preserve">　　一是严格执行接送车准入制度。从事学生接送任务的车辆，必须是专业道路客运企业具有有效证件的客车，或者是社会力量购置专门用于接送学生的客车;必须经公安部门定期检验合格;必须参加第三者责任险和司乘人员保险;驾驶人必须具有三年以上准驾车型的安全驾驶经历，严禁近三年内任一记分周期内累计记分满12分或者发生过交通死亡事故并负有责任的驾驶人接送学生。</w:t>
      </w:r>
    </w:p>
    <w:p>
      <w:pPr>
        <w:ind w:left="0" w:right="0" w:firstLine="560"/>
        <w:spacing w:before="450" w:after="450" w:line="312" w:lineRule="auto"/>
      </w:pPr>
      <w:r>
        <w:rPr>
          <w:rFonts w:ascii="宋体" w:hAnsi="宋体" w:eastAsia="宋体" w:cs="宋体"/>
          <w:color w:val="000"/>
          <w:sz w:val="28"/>
          <w:szCs w:val="28"/>
        </w:rPr>
        <w:t xml:space="preserve">　　二是强化车辆日常管理制度。交通部门要定期对学生接送车辆的运行资质、交通线路等进行审核和检查。公安部门要详细掌握学生接送车及驾驶人、运行时间、行驶路线、是否有超载现象等基本情况，并建立档案;严禁使用货运车、摩托车、三轮汽车、机动三轮车、拖拉机等非客运车辆接送学生。教育部门要会同乡镇(街道)加强对学生乘车安全的教育管理，督促学校规范接送车管理工作。</w:t>
      </w:r>
    </w:p>
    <w:p>
      <w:pPr>
        <w:ind w:left="0" w:right="0" w:firstLine="560"/>
        <w:spacing w:before="450" w:after="450" w:line="312" w:lineRule="auto"/>
      </w:pPr>
      <w:r>
        <w:rPr>
          <w:rFonts w:ascii="宋体" w:hAnsi="宋体" w:eastAsia="宋体" w:cs="宋体"/>
          <w:color w:val="000"/>
          <w:sz w:val="28"/>
          <w:szCs w:val="28"/>
        </w:rPr>
        <w:t xml:space="preserve">　　三是建立经费保障体制。市财政每年安排180万专项经费对接送车辆给予补助，各乡镇(街道)配套一定经费用于对客运公司(车主)或驾驶人的奖励、补助，降低学生接送车客运成本，提高经营者的积极性。要逐步建立起各级政府适当补助、村及家长合理分担、客运公司(车主)让利营运的学生接送车运行经费保障机制。政府对客运公司(车主)的补助额度按接送学生人数和接送路程的远近确定，实行多劳多得;补助经费的发放与客运车队(车主)接送工作中的行车安全、服务质量挂钩，以鼓励客运车队(车主)加强内部管理，重视安全运输，提高服务质量，保质保量地完成学生接送任务。</w:t>
      </w:r>
    </w:p>
    <w:p>
      <w:pPr>
        <w:ind w:left="0" w:right="0" w:firstLine="560"/>
        <w:spacing w:before="450" w:after="450" w:line="312" w:lineRule="auto"/>
      </w:pPr>
      <w:r>
        <w:rPr>
          <w:rFonts w:ascii="宋体" w:hAnsi="宋体" w:eastAsia="宋体" w:cs="宋体"/>
          <w:color w:val="000"/>
          <w:sz w:val="28"/>
          <w:szCs w:val="28"/>
        </w:rPr>
        <w:t xml:space="preserve">&gt;　　三、强化配合，进一步形成齐抓共管的工作合力</w:t>
      </w:r>
    </w:p>
    <w:p>
      <w:pPr>
        <w:ind w:left="0" w:right="0" w:firstLine="560"/>
        <w:spacing w:before="450" w:after="450" w:line="312" w:lineRule="auto"/>
      </w:pPr>
      <w:r>
        <w:rPr>
          <w:rFonts w:ascii="宋体" w:hAnsi="宋体" w:eastAsia="宋体" w:cs="宋体"/>
          <w:color w:val="000"/>
          <w:sz w:val="28"/>
          <w:szCs w:val="28"/>
        </w:rPr>
        <w:t xml:space="preserve">　　学生接送车规范管理工作是一项涉及面广、难度大的工作，要以教育为先，预防为主，按照“政府牵头，属地管理，部门分工，家校联动，多管齐下，综合管理”的总体要求，落实责任，强化措施，努力营造齐抓共管的工作合力。</w:t>
      </w:r>
    </w:p>
    <w:p>
      <w:pPr>
        <w:ind w:left="0" w:right="0" w:firstLine="560"/>
        <w:spacing w:before="450" w:after="450" w:line="312" w:lineRule="auto"/>
      </w:pPr>
      <w:r>
        <w:rPr>
          <w:rFonts w:ascii="宋体" w:hAnsi="宋体" w:eastAsia="宋体" w:cs="宋体"/>
          <w:color w:val="000"/>
          <w:sz w:val="28"/>
          <w:szCs w:val="28"/>
        </w:rPr>
        <w:t xml:space="preserve">　　1.各司其职。根据“属地管理”原则，各乡镇人民政府(街道办事处)要对辖区内学生接送车安全管理工作负总责;市教育、交通、公安、安监、农机等部门要按照各自职能，切实履行职责，加强对学生接送车的日常监管，建立健全长效机制;各级各类学校要进一步完善学生接送车安全管理制度，包括《学生候车乘车纪律制度》、《学生接送车信息反馈制度》以及《学生接送车安全事故应急处理预案》等，并真正落到实处。同时，要制定具体的学生乘车方案，确定专人负责，严格按照“定人、定车、定时间、定地点”的“四定”要求，做好学生乘车的组织管理工作，建立健全管理台帐，做到每次接送登记造册，记录清楚。要将交通安全、交通法规教育纳入教学内容，引导学生、家长拒绝无安全保障的交通方式。要合理调整学生上下学时间，以错时制上下学轮回接送学生等方式，减轻学生接送车辆运载压力。</w:t>
      </w:r>
    </w:p>
    <w:p>
      <w:pPr>
        <w:ind w:left="0" w:right="0" w:firstLine="560"/>
        <w:spacing w:before="450" w:after="450" w:line="312" w:lineRule="auto"/>
      </w:pPr>
      <w:r>
        <w:rPr>
          <w:rFonts w:ascii="宋体" w:hAnsi="宋体" w:eastAsia="宋体" w:cs="宋体"/>
          <w:color w:val="000"/>
          <w:sz w:val="28"/>
          <w:szCs w:val="28"/>
        </w:rPr>
        <w:t xml:space="preserve">　　2.落实责任。学生接送车安全管理坚持“政府主责、部门主管、学校主体”的原则，各乡镇(街道)要统筹领导辖区内学生接送车安全管理工作，并对辖区内学生接送车安全管理工作负总责。教育、交通、公安、安监、发改等有关部门要根据各自职责，负责做好学生接送车的日常监管工作。学校校长是本校学生接送工作的第一责任人，要严格落实各项管理制度，明确专人负责。同时，要将学生接送车安全管理工作列入对乡镇(街道)和有关部门的年度考核范畴。对负有学生接送车安全监督管理职责的部门、单位以及直接或间接从事学生接送工作的企业、车队(车主)等相关责任人，未履行或者未完全履行好相关职责，滥用职权、徇私舞弊、玩忽职守而造成学生伤亡事故的，依法追究其法律责任。</w:t>
      </w:r>
    </w:p>
    <w:p>
      <w:pPr>
        <w:ind w:left="0" w:right="0" w:firstLine="560"/>
        <w:spacing w:before="450" w:after="450" w:line="312" w:lineRule="auto"/>
      </w:pPr>
      <w:r>
        <w:rPr>
          <w:rFonts w:ascii="宋体" w:hAnsi="宋体" w:eastAsia="宋体" w:cs="宋体"/>
          <w:color w:val="000"/>
          <w:sz w:val="28"/>
          <w:szCs w:val="28"/>
        </w:rPr>
        <w:t xml:space="preserve">　　3.注重宣传。各级新闻媒体要以“关爱生命，安全出行”为主题，把交通安全宣传的触角延伸到社会各个层面，开展多层次、多渠道、多角度宣传活动，营造全社会重视中小学生交通安全的舆论氛围。要加大对接送车司机的安全知识教育培训，让司机树立高度的责任意识与安全意识。要加强对学生家长的交通安全知识宣传教育，通过下发告家长书和召开家长会等形式，引导家长积极配合学校对子女进行交通安全教育，自觉拒乘“病车”、“黑车”、“超载车”，理解并支持《xx市中小学生乘车安全工作实施细则》有关规定。</w:t>
      </w:r>
    </w:p>
    <w:p>
      <w:pPr>
        <w:ind w:left="0" w:right="0" w:firstLine="560"/>
        <w:spacing w:before="450" w:after="450" w:line="312" w:lineRule="auto"/>
      </w:pPr>
      <w:r>
        <w:rPr>
          <w:rFonts w:ascii="宋体" w:hAnsi="宋体" w:eastAsia="宋体" w:cs="宋体"/>
          <w:color w:val="000"/>
          <w:sz w:val="28"/>
          <w:szCs w:val="28"/>
        </w:rPr>
        <w:t xml:space="preserve">　　学校的安全工作，量大面广，责任重大。特别是学生接送车的安全管理工作更是学校安全和全社会安全工作的重要组成部分，不仅关系到学生的安全，而且关系到千家万户的幸福和社会的稳定。所以，我们必须本着讲政治、讲大局的高度，抱着对广大人民群众高度负责的态度，进一步统一思想，提高认识，完善机制，强化考核，落实责任，努力预防和减少中小学学生、幼儿交通事故，特别是要严防发生在中小学学生、幼儿身上的交通事故，积极营造良好的就学环境，确保全市中小学生能安全、按时地上学、回家，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校车安全管理联席会议研究，召开今天这次全市校车安全管理暨中小学幼儿园安全工作会议，对我市校车安全管理工作进一步部署安排，是我们贯彻落实《校车安全管理条例》和《X省人民政府办公厅关于加强校车安全管理工作的通知》，确保广大中小学生幼儿园学生上下学交通安全的一个重要举措，非常必要，意义重大。下面，根据会议安排，我首先代表公安机关交通管理部门，就如何充分履行部门职责、加强校车交通安全管理工作讲几点意见。</w:t>
      </w:r>
    </w:p>
    <w:p>
      <w:pPr>
        <w:ind w:left="0" w:right="0" w:firstLine="560"/>
        <w:spacing w:before="450" w:after="450" w:line="312" w:lineRule="auto"/>
      </w:pPr>
      <w:r>
        <w:rPr>
          <w:rFonts w:ascii="宋体" w:hAnsi="宋体" w:eastAsia="宋体" w:cs="宋体"/>
          <w:color w:val="000"/>
          <w:sz w:val="28"/>
          <w:szCs w:val="28"/>
        </w:rPr>
        <w:t xml:space="preserve">　　一、清醒面对当前交通安全管理工作面临的严峻形势，切实增强做好校车交通安全管理工作的责任感、紧迫感</w:t>
      </w:r>
    </w:p>
    <w:p>
      <w:pPr>
        <w:ind w:left="0" w:right="0" w:firstLine="560"/>
        <w:spacing w:before="450" w:after="450" w:line="312" w:lineRule="auto"/>
      </w:pPr>
      <w:r>
        <w:rPr>
          <w:rFonts w:ascii="宋体" w:hAnsi="宋体" w:eastAsia="宋体" w:cs="宋体"/>
          <w:color w:val="000"/>
          <w:sz w:val="28"/>
          <w:szCs w:val="28"/>
        </w:rPr>
        <w:t xml:space="preserve">　　近段以来，由于受各种因素的影响，我市的道路交通安全管理工作形势陡然严峻，特别是今年X月份，全市相继发生几起影响较大的重特大道路交通事故，严重危害了广大人民群众的生命财产安全，引起了党委政府和社会各界的广泛关注。就校车交通安全来讲，由于我市是经济欠发达的农业和人口大市，农村留守儿童多，加上农村地区公共交通设施不完善，广大农村地区中小学和幼儿园学生上下学交通安全问题一直比较突出。20_年X月X日，X市又发生的导致X名儿童死亡、X名儿童受伤的校车事故，充分暴露出农村地区幼儿园接送车失管失控、《校车安全管理条例》有关措施尚未落实、部分农村道路安全隐患突出、农村道路交通安全工作基础薄弱等突出问题。X的问题给我们敲响了校车交通安全管理工作的警钟。因此，全市各级公安交通管理部门和广大公安交通民警，一定要清醒认识到当前全市道路交通安全管理工作和事故预防工作面临的严峻形势，进一步增强责任感、使命感、紧迫感，以当前正在开展的“XX”交通安全管理专项整治为载体，全力做好校车道路交通安全管理相关工作，为广大学生平安上下学创造良好的道路交通环境。</w:t>
      </w:r>
    </w:p>
    <w:p>
      <w:pPr>
        <w:ind w:left="0" w:right="0" w:firstLine="560"/>
        <w:spacing w:before="450" w:after="450" w:line="312" w:lineRule="auto"/>
      </w:pPr>
      <w:r>
        <w:rPr>
          <w:rFonts w:ascii="宋体" w:hAnsi="宋体" w:eastAsia="宋体" w:cs="宋体"/>
          <w:color w:val="000"/>
          <w:sz w:val="28"/>
          <w:szCs w:val="28"/>
        </w:rPr>
        <w:t xml:space="preserve">　　二、严格资格审查，把好校车驾驶人准入关</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规定，认真开展校车驾驶人资格审查，严格审批校车驾驶资格，切实把好校车驾驶人准入关，严防因审核把关不严导致不符合条件的驾驶人取得校车驾驶资格。同时，要加强对校车驾驶人的交通安全管理，严格开展年度审验，并配合有关单位做好校车驾驶人的安全教育，监督校车驾驶人认真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　　三、加强道路管控，保障校车的优先通行权</w:t>
      </w:r>
    </w:p>
    <w:p>
      <w:pPr>
        <w:ind w:left="0" w:right="0" w:firstLine="560"/>
        <w:spacing w:before="450" w:after="450" w:line="312" w:lineRule="auto"/>
      </w:pPr>
      <w:r>
        <w:rPr>
          <w:rFonts w:ascii="宋体" w:hAnsi="宋体" w:eastAsia="宋体" w:cs="宋体"/>
          <w:color w:val="000"/>
          <w:sz w:val="28"/>
          <w:szCs w:val="28"/>
        </w:rPr>
        <w:t xml:space="preserve">　　《校车安全管理条例》明确规定了校车的优先通行权，这是保障校车交通安全的重要内容。全市公安交通管理部门要认真履行这一重要职责，针对学生上下学集中的时段、路段，科学合理安排勤务，加强对校车通行路线的巡逻管控，交通民警在日常执勤工作中遇有交通拥堵时，要及时指挥疏导运载学生的校车优先通行。对其他社会车辆不按规定避让停车上下人的校车的违法行为，要开展专项整治，严厉查处并加大宣传教育力度，共同打造良好的校车通行环境，确保校车的优先通行权落到实处。</w:t>
      </w:r>
    </w:p>
    <w:p>
      <w:pPr>
        <w:ind w:left="0" w:right="0" w:firstLine="560"/>
        <w:spacing w:before="450" w:after="450" w:line="312" w:lineRule="auto"/>
      </w:pPr>
      <w:r>
        <w:rPr>
          <w:rFonts w:ascii="宋体" w:hAnsi="宋体" w:eastAsia="宋体" w:cs="宋体"/>
          <w:color w:val="000"/>
          <w:sz w:val="28"/>
          <w:szCs w:val="28"/>
        </w:rPr>
        <w:t xml:space="preserve">　　四、大力开展专项治理，严查接送学生车辆交通违法</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规定和《X省人民政府办公厅关于加强校车安全管理工作的通知》要求，结合当前正在开展的XX行动交通管理专项整治，认真组织开展校车专项治理，严厉查处使用未获得校车许可的车辆接送学生的交通违法行为。对使用拼装或者达到报废标准的机动车接送学生的，要按照《校车安全管理条例》依法收缴并强制报废机动车，严格依法处罚机动车驾驶人和所有人。对使用未获得校车许可的车辆提供校车服务，或者使用未取得校车驾驶资格的人驾驶校车的，以及校车超速、超员等严重交通违法行为，要依法从重查处。对校车驾驶人因交通违法、交通事故等原因，不符合《校车安全管理条例》规定的校车驾驶人条件的，要坚决依法取消其校车驾驶资格。</w:t>
      </w:r>
    </w:p>
    <w:p>
      <w:pPr>
        <w:ind w:left="0" w:right="0" w:firstLine="560"/>
        <w:spacing w:before="450" w:after="450" w:line="312" w:lineRule="auto"/>
      </w:pPr>
      <w:r>
        <w:rPr>
          <w:rFonts w:ascii="宋体" w:hAnsi="宋体" w:eastAsia="宋体" w:cs="宋体"/>
          <w:color w:val="000"/>
          <w:sz w:val="28"/>
          <w:szCs w:val="28"/>
        </w:rPr>
        <w:t xml:space="preserve">　　五、充分履行职责，配合有关部门共同做好校车安全管理工作</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的规定，积极配合教育、交通等相关部门，规范高效开展校车使用许可事项审查，对政府决定批准的校车，要尽快发放校车使用标牌，坚决杜绝不作为、乱作为和推诿扯皮现象。要配合教育行政、交通运输、安全监管等部门，指导、督促学校和校车运营企业建立健全校车安全管理制度，配备安全管理人员，加强校车的安全维护，定期对校车驾驶人进行安全教育，落实校车安全管理主体责任。要协调配合教育、宣传等部门，深入开展中小学生交通安全教育，提高广大学生的上下学交通安全意识，自觉抵制各种交通违法行为，坚决不坐超员违法车。同时，积极开展“礼让校车、从我做起”、“文明交通、从礼让校车开始”等系列主题宣传活动，积极倡导全社会自觉礼让校车，努力营造“关爱学生、礼让校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派出所。今天在这里召开全乡校车工作座谈会，是贯彻落实国务院和省市县关于加强中小学校交通安全管理工作的一次重要会议，更是一次进一步规范韩庙接送学生车辆、关爱学生身心健康、保障校车安全的重要会议。下面，我结合校车安全整治和安全管理工作，提几点要求。</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一、认清形势，提高认识，进一步增强做好接送学生车辆安全整治和安全管理工作的责任感和紧迫感</w:t>
      </w:r>
    </w:p>
    <w:p>
      <w:pPr>
        <w:ind w:left="0" w:right="0" w:firstLine="560"/>
        <w:spacing w:before="450" w:after="450" w:line="312" w:lineRule="auto"/>
      </w:pPr>
      <w:r>
        <w:rPr>
          <w:rFonts w:ascii="宋体" w:hAnsi="宋体" w:eastAsia="宋体" w:cs="宋体"/>
          <w:color w:val="000"/>
          <w:sz w:val="28"/>
          <w:szCs w:val="28"/>
        </w:rPr>
        <w:t xml:space="preserve">　　近年来，广大学生在享受优质教育资源的同时，也出现了学生上学半径增大，农村中小学生、幼儿搭乘各种交通工具上学的现象。对学生搭乘的这些交通工具管理的好坏，直接影响到学生的生命安全，更影响社会的和谐稳定。因此，加强中小学、幼儿园乘用车辆安全管理已成为学校安全工作的重要方面，切实做好这项工作，对于保障广大学生和幼儿的生命安全，维护学校和幼儿园的正常教育教学秩序都具有十分重要的意义。</w:t>
      </w:r>
    </w:p>
    <w:p>
      <w:pPr>
        <w:ind w:left="0" w:right="0" w:firstLine="560"/>
        <w:spacing w:before="450" w:after="450" w:line="312" w:lineRule="auto"/>
      </w:pPr>
      <w:r>
        <w:rPr>
          <w:rFonts w:ascii="宋体" w:hAnsi="宋体" w:eastAsia="宋体" w:cs="宋体"/>
          <w:color w:val="000"/>
          <w:sz w:val="28"/>
          <w:szCs w:val="28"/>
        </w:rPr>
        <w:t xml:space="preserve">　　大家都知道，去年12月24日上午9时左右，xx乡xx村xx村小组发生一起幼儿园班车侧翻坠入水塘事故，该7座面包车上载有17人，事故导致11名儿童死亡，校车司机是幼儿园长，其事故原因，就是严重违规超载。这血的教训，给大家敲响了安全警钟，应引起高度重视。希望每位接送学生车辆车主、各个学校、各位学生家长，要从中认真汲取教训，举一反三，进一步认清中小学、幼儿园校车安全管理工作的极端重要性，采取有效措施，共同抓紧抓好校车安全管理工作。</w:t>
      </w:r>
    </w:p>
    <w:p>
      <w:pPr>
        <w:ind w:left="0" w:right="0" w:firstLine="560"/>
        <w:spacing w:before="450" w:after="450" w:line="312" w:lineRule="auto"/>
      </w:pPr>
      <w:r>
        <w:rPr>
          <w:rFonts w:ascii="宋体" w:hAnsi="宋体" w:eastAsia="宋体" w:cs="宋体"/>
          <w:color w:val="000"/>
          <w:sz w:val="28"/>
          <w:szCs w:val="28"/>
        </w:rPr>
        <w:t xml:space="preserve">&gt;　　二、突出重点，强化措施，全力抓好校车安全管理工作</w:t>
      </w:r>
    </w:p>
    <w:p>
      <w:pPr>
        <w:ind w:left="0" w:right="0" w:firstLine="560"/>
        <w:spacing w:before="450" w:after="450" w:line="312" w:lineRule="auto"/>
      </w:pPr>
      <w:r>
        <w:rPr>
          <w:rFonts w:ascii="宋体" w:hAnsi="宋体" w:eastAsia="宋体" w:cs="宋体"/>
          <w:color w:val="000"/>
          <w:sz w:val="28"/>
          <w:szCs w:val="28"/>
        </w:rPr>
        <w:t xml:space="preserve">　　抓好校车安全管理工作，我们要突出抓好以下几个方面的重点：</w:t>
      </w:r>
    </w:p>
    <w:p>
      <w:pPr>
        <w:ind w:left="0" w:right="0" w:firstLine="560"/>
        <w:spacing w:before="450" w:after="450" w:line="312" w:lineRule="auto"/>
      </w:pPr>
      <w:r>
        <w:rPr>
          <w:rFonts w:ascii="宋体" w:hAnsi="宋体" w:eastAsia="宋体" w:cs="宋体"/>
          <w:color w:val="000"/>
          <w:sz w:val="28"/>
          <w:szCs w:val="28"/>
        </w:rPr>
        <w:t xml:space="preserve">　　一是要抓好全面排查这个重点。各学校要立即组织校车车主在规定时间内补办有关手续，完善管理档案。配合公安交警等部门要立即对校进行一次全面排查，重点检查驾驶员从业资格、驾驶技能和驾龄，以及车辆车况方面的问题，对不符合条件的要坚决停运。</w:t>
      </w:r>
    </w:p>
    <w:p>
      <w:pPr>
        <w:ind w:left="0" w:right="0" w:firstLine="560"/>
        <w:spacing w:before="450" w:after="450" w:line="312" w:lineRule="auto"/>
      </w:pPr>
      <w:r>
        <w:rPr>
          <w:rFonts w:ascii="宋体" w:hAnsi="宋体" w:eastAsia="宋体" w:cs="宋体"/>
          <w:color w:val="000"/>
          <w:sz w:val="28"/>
          <w:szCs w:val="28"/>
        </w:rPr>
        <w:t xml:space="preserve">　　二是要抓好加强教育这个重点。中小学要依法加强对学生及家长乘车安全知识的教育和引导，进一步提高中小学生交通安全意识和自我保护能力，建立健全接送学生乘车安全管理制度、进一步完善校车接送档案。</w:t>
      </w:r>
    </w:p>
    <w:p>
      <w:pPr>
        <w:ind w:left="0" w:right="0" w:firstLine="560"/>
        <w:spacing w:before="450" w:after="450" w:line="312" w:lineRule="auto"/>
      </w:pPr>
      <w:r>
        <w:rPr>
          <w:rFonts w:ascii="宋体" w:hAnsi="宋体" w:eastAsia="宋体" w:cs="宋体"/>
          <w:color w:val="000"/>
          <w:sz w:val="28"/>
          <w:szCs w:val="28"/>
        </w:rPr>
        <w:t xml:space="preserve">　　三是要抓好综合治理这个重点。中小学校要与公安交警、交通部门积极沟通联系，明确接送车辆优先的原则，加强校车路上行车监管，在上放学期间对校车开展不定点抽查，发现违规现象，立即处理，并追究相关责任人的责任。</w:t>
      </w:r>
    </w:p>
    <w:p>
      <w:pPr>
        <w:ind w:left="0" w:right="0" w:firstLine="560"/>
        <w:spacing w:before="450" w:after="450" w:line="312" w:lineRule="auto"/>
      </w:pPr>
      <w:r>
        <w:rPr>
          <w:rFonts w:ascii="宋体" w:hAnsi="宋体" w:eastAsia="宋体" w:cs="宋体"/>
          <w:color w:val="000"/>
          <w:sz w:val="28"/>
          <w:szCs w:val="28"/>
        </w:rPr>
        <w:t xml:space="preserve">&gt;　　三、落实责任，齐抓共管，建立健全校车安全管理长效机制</w:t>
      </w:r>
    </w:p>
    <w:p>
      <w:pPr>
        <w:ind w:left="0" w:right="0" w:firstLine="560"/>
        <w:spacing w:before="450" w:after="450" w:line="312" w:lineRule="auto"/>
      </w:pPr>
      <w:r>
        <w:rPr>
          <w:rFonts w:ascii="宋体" w:hAnsi="宋体" w:eastAsia="宋体" w:cs="宋体"/>
          <w:color w:val="000"/>
          <w:sz w:val="28"/>
          <w:szCs w:val="28"/>
        </w:rPr>
        <w:t xml:space="preserve">      校车安全管理是一项长期而艰巨的工作，要从根本上杜绝安全事故的发生，必须加强领导，落实责任，建立健全安全工作长效管理机制，形成齐抓共管的良好局面。</w:t>
      </w:r>
    </w:p>
    <w:p>
      <w:pPr>
        <w:ind w:left="0" w:right="0" w:firstLine="560"/>
        <w:spacing w:before="450" w:after="450" w:line="312" w:lineRule="auto"/>
      </w:pPr>
      <w:r>
        <w:rPr>
          <w:rFonts w:ascii="宋体" w:hAnsi="宋体" w:eastAsia="宋体" w:cs="宋体"/>
          <w:color w:val="000"/>
          <w:sz w:val="28"/>
          <w:szCs w:val="28"/>
        </w:rPr>
        <w:t xml:space="preserve">　　1、要全面落实校车安全管理责任制。落实校长、园长责任。</w:t>
      </w:r>
    </w:p>
    <w:p>
      <w:pPr>
        <w:ind w:left="0" w:right="0" w:firstLine="560"/>
        <w:spacing w:before="450" w:after="450" w:line="312" w:lineRule="auto"/>
      </w:pPr>
      <w:r>
        <w:rPr>
          <w:rFonts w:ascii="宋体" w:hAnsi="宋体" w:eastAsia="宋体" w:cs="宋体"/>
          <w:color w:val="000"/>
          <w:sz w:val="28"/>
          <w:szCs w:val="28"/>
        </w:rPr>
        <w:t xml:space="preserve">　　中小学校长、幼儿园园长对本校师生安全负有直接责任，是本校交通安全工作的第一责任人，要认真履行校车安全管理的责任，确保师生安全。落实车主和驾驶员责任。车主和驾驶员要自觉遵守《道路交通安全法》及有关法规，做到依法出车、依法驾驶，保证安全。</w:t>
      </w:r>
    </w:p>
    <w:p>
      <w:pPr>
        <w:ind w:left="0" w:right="0" w:firstLine="560"/>
        <w:spacing w:before="450" w:after="450" w:line="312" w:lineRule="auto"/>
      </w:pPr>
      <w:r>
        <w:rPr>
          <w:rFonts w:ascii="宋体" w:hAnsi="宋体" w:eastAsia="宋体" w:cs="宋体"/>
          <w:color w:val="000"/>
          <w:sz w:val="28"/>
          <w:szCs w:val="28"/>
        </w:rPr>
        <w:t xml:space="preserve">　　2、要齐抓共管，密切协作。学校要与公安部门配合协调，加大校车路上行车监管力度，坚决禁止拼装、报废和故障车辆上路，杜绝超载现象的发生。同时，完善学校周边公路和学校门口的交通安全设施，加强对校园及周边治安综合治理工作，确保校园和学校周边安全。</w:t>
      </w:r>
    </w:p>
    <w:p>
      <w:pPr>
        <w:ind w:left="0" w:right="0" w:firstLine="560"/>
        <w:spacing w:before="450" w:after="450" w:line="312" w:lineRule="auto"/>
      </w:pPr>
      <w:r>
        <w:rPr>
          <w:rFonts w:ascii="宋体" w:hAnsi="宋体" w:eastAsia="宋体" w:cs="宋体"/>
          <w:color w:val="000"/>
          <w:sz w:val="28"/>
          <w:szCs w:val="28"/>
        </w:rPr>
        <w:t xml:space="preserve">　　3、要严格执行安全责任追究制。</w:t>
      </w:r>
    </w:p>
    <w:p>
      <w:pPr>
        <w:ind w:left="0" w:right="0" w:firstLine="560"/>
        <w:spacing w:before="450" w:after="450" w:line="312" w:lineRule="auto"/>
      </w:pPr>
      <w:r>
        <w:rPr>
          <w:rFonts w:ascii="宋体" w:hAnsi="宋体" w:eastAsia="宋体" w:cs="宋体"/>
          <w:color w:val="000"/>
          <w:sz w:val="28"/>
          <w:szCs w:val="28"/>
        </w:rPr>
        <w:t xml:space="preserve">　　安全责任，大家都明白是怎么回事，我们都不希望有任何安全事故发生，一旦发生安全事故，无论对谁都不好，轻者伤财、重者丧命。所以希望大家都要时时牢记安全第一的原则，千万不可报以侥幸的心理来进行校车运营。</w:t>
      </w:r>
    </w:p>
    <w:p>
      <w:pPr>
        <w:ind w:left="0" w:right="0" w:firstLine="560"/>
        <w:spacing w:before="450" w:after="450" w:line="312" w:lineRule="auto"/>
      </w:pPr>
      <w:r>
        <w:rPr>
          <w:rFonts w:ascii="宋体" w:hAnsi="宋体" w:eastAsia="宋体" w:cs="宋体"/>
          <w:color w:val="000"/>
          <w:sz w:val="28"/>
          <w:szCs w:val="28"/>
        </w:rPr>
        <w:t xml:space="preserve">　　总之，一句话校车安全管理工作涉及千家万户，责任重大。我们在座的各位要以对广大师生极端负责的精神，切实担负起责任，认真抓好校车安全管理，为我乡广xx少年创造一个安全健康的成长环境，努力办好让人民满意的教育。我想在座的各位也一定能够做到这一点。</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在全市校车安全管理工作会议上的讲话4</w:t>
      </w:r>
    </w:p>
    <w:p>
      <w:pPr>
        <w:ind w:left="0" w:right="0" w:firstLine="560"/>
        <w:spacing w:before="450" w:after="450" w:line="312" w:lineRule="auto"/>
      </w:pPr>
      <w:r>
        <w:rPr>
          <w:rFonts w:ascii="宋体" w:hAnsi="宋体" w:eastAsia="宋体" w:cs="宋体"/>
          <w:color w:val="000"/>
          <w:sz w:val="28"/>
          <w:szCs w:val="28"/>
        </w:rPr>
        <w:t xml:space="preserve">　　尊敬的xxxx，交警大队的各位领导、校车公司的各位领导、各位校长：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校车公司和各乡镇的组长、各学校校长针对本乡镇校车工作的基本情况和存在问题及困难都发表了各自意见和想法，交警大队的领导也对校车安全管理提出了具体要求。据我了解，交警大队的各位领导和校车公司各位领导对此项工作特别重视，交警大队各辖区中队每月都召开司乘人员大会，校车公司也多次召开各乡镇专题会议，研究、安排、部署校车安全工作，做的很实在，很细致，我想，你们是对孩子负责，对家庭负责，对各位车主和司机负责，对社会负责。确保校车安全，教育部门责无旁贷。下面，我代表教育局就全县校车安全管理工作讲几点意见：</w:t>
      </w:r>
    </w:p>
    <w:p>
      <w:pPr>
        <w:ind w:left="0" w:right="0" w:firstLine="560"/>
        <w:spacing w:before="450" w:after="450" w:line="312" w:lineRule="auto"/>
      </w:pPr>
      <w:r>
        <w:rPr>
          <w:rFonts w:ascii="宋体" w:hAnsi="宋体" w:eastAsia="宋体" w:cs="宋体"/>
          <w:color w:val="000"/>
          <w:sz w:val="28"/>
          <w:szCs w:val="28"/>
        </w:rPr>
        <w:t xml:space="preserve">　　&gt;一、作为学校必须高度重视校车安全工作，加强管理，落实各项安全工作规章制度，认真执行学生乘车工作流程，切实将校车安全工作做到实处，坚决杜绝学生因校车管理工作出现漏洞而出现安全责任事故。定期组织召开学校安全工作会议，不断分析、研究、探讨、解决学生乘车工作中存在的问题和解决问题的办法，确实做到将学生安全乘车工作做为工作中的重中之重来抓，要将此项工作落到实处，责任落实到人，真正做到各司其职，各负其责。</w:t>
      </w:r>
    </w:p>
    <w:p>
      <w:pPr>
        <w:ind w:left="0" w:right="0" w:firstLine="560"/>
        <w:spacing w:before="450" w:after="450" w:line="312" w:lineRule="auto"/>
      </w:pPr>
      <w:r>
        <w:rPr>
          <w:rFonts w:ascii="宋体" w:hAnsi="宋体" w:eastAsia="宋体" w:cs="宋体"/>
          <w:color w:val="000"/>
          <w:sz w:val="28"/>
          <w:szCs w:val="28"/>
        </w:rPr>
        <w:t xml:space="preserve">　　&gt;二、认真落实好对乘车学生、家长及司乘人员交通安全教育工作。充分利用好晨会、班会、队会、升旗仪式以及板报、广播、播放安全教育光盘等多种形式或载体对学生进行安全教育，学校在加强对学生安全教育的同时，也要通过家长会、“致学生及家长一封信”等途径，提高家长的安全意识，要明确家长及学生的责任及义务，要让家长懂得乘坐合格校车的必要性。学校对校车驾驶员虽然没有直接管理的权利，但是对驾驶员有配合交警队监管、教育的义务，各校要继续做好每月司乘人员的安全教育，以此提高驾驶员的安全意识，防止出现驾驶超员车、酒后驾车、超速行驶、疲劳驾驶等现象而导致意外交通事故的发生。</w:t>
      </w:r>
    </w:p>
    <w:p>
      <w:pPr>
        <w:ind w:left="0" w:right="0" w:firstLine="560"/>
        <w:spacing w:before="450" w:after="450" w:line="312" w:lineRule="auto"/>
      </w:pPr>
      <w:r>
        <w:rPr>
          <w:rFonts w:ascii="宋体" w:hAnsi="宋体" w:eastAsia="宋体" w:cs="宋体"/>
          <w:color w:val="000"/>
          <w:sz w:val="28"/>
          <w:szCs w:val="28"/>
        </w:rPr>
        <w:t xml:space="preserve">　　&gt;三、加强学生乘车管理工作。按照省教育厅要求落实“三表一卡”制度。“三表一卡”即学生实名制座位表、学生乘车变动表、接送学生交接表和乘车卡，实名制座位表和学生乘车变动表由车主完成，请各学校对车主此项工作做好监督检查，接送学生交接表和乘车学生卡由学校完成。前一段时间，下乡检查时发现有一部分学校没有实行交接制度，乘坐第二趟车和第三趟车的学生无人管理，校园和门口秩序混乱，存在极大安全隐患。从现在开始没有实行学生乘车交接的学校，要立即开展此项工作，学校划定指定停车位，带班领导、教师、校园保安、校车管理员严密组织，放学时学校要组织学生排队，学校带班领导、校车管理员、教师及驾驶员要对乘车学生进行认真清点，实行交接，确定乘车学生准确无误后，双方签字，车辆方可离校。每个车次指定一名小车长，加强学生乘车途中的监督、管理，发现问题，小组长要及时向班主任或学校报告，保证学生安全、有序乘车。学校要合理安排好每一批次乘车学生的离校时间，科学的治理超员现象，比如有计划的错开不同批次乘车学生的上车时间，掌握每一批次学生到家后车辆返校所需的最短时间，防止车辆离校后把学生放下再次返校装学生而造成学校无法监管的超员。</w:t>
      </w:r>
    </w:p>
    <w:p>
      <w:pPr>
        <w:ind w:left="0" w:right="0" w:firstLine="560"/>
        <w:spacing w:before="450" w:after="450" w:line="312" w:lineRule="auto"/>
      </w:pPr>
      <w:r>
        <w:rPr>
          <w:rFonts w:ascii="宋体" w:hAnsi="宋体" w:eastAsia="宋体" w:cs="宋体"/>
          <w:color w:val="000"/>
          <w:sz w:val="28"/>
          <w:szCs w:val="28"/>
        </w:rPr>
        <w:t xml:space="preserve">　　&gt;四、做好乘车学生早到校和晚离校期间的`安全监管工作。学校必须安排领导或教师对早到校和晚离校的学生进行监督管理，学生到校后和没有离校前，学校必须提供指定休息区域供学生上自习或休息，在这段时间里，学校要指派专人进行管理，不能因学生漏管或监管不利而导致发生意外安全事故。各学校不能以学生上学时间早或离校晚而作为无法监管的托词。</w:t>
      </w:r>
    </w:p>
    <w:p>
      <w:pPr>
        <w:ind w:left="0" w:right="0" w:firstLine="560"/>
        <w:spacing w:before="450" w:after="450" w:line="312" w:lineRule="auto"/>
      </w:pPr>
      <w:r>
        <w:rPr>
          <w:rFonts w:ascii="宋体" w:hAnsi="宋体" w:eastAsia="宋体" w:cs="宋体"/>
          <w:color w:val="000"/>
          <w:sz w:val="28"/>
          <w:szCs w:val="28"/>
        </w:rPr>
        <w:t xml:space="preserve">　　&gt;五、要加大对校车的监督举报力度。学校要广泛开展宣传教育，积极号召师生、家长、社会对校车进行监督，发现超员车辆、违规营运车辆要果断、及时的进行举报，坚决防止超员车辆、违规营运车辆接送学生。一旦发现校车超员或黑车参与营运要迅速同时上报乡镇*、辖区交通队和局安办，学校要对监督举报工作做好记录，要有专人负责。</w:t>
      </w:r>
    </w:p>
    <w:p>
      <w:pPr>
        <w:ind w:left="0" w:right="0" w:firstLine="560"/>
        <w:spacing w:before="450" w:after="450" w:line="312" w:lineRule="auto"/>
      </w:pPr>
      <w:r>
        <w:rPr>
          <w:rFonts w:ascii="宋体" w:hAnsi="宋体" w:eastAsia="宋体" w:cs="宋体"/>
          <w:color w:val="000"/>
          <w:sz w:val="28"/>
          <w:szCs w:val="28"/>
        </w:rPr>
        <w:t xml:space="preserve">　　校车安全工程实施以来，校车公司在整合车辆和校车管理方面做了大量有效工作，稳步推进了校车安全工程的进度，保持了校车工作*稳发展的态势，成绩值得肯定。同时我们也要清醒的认识到，我县校车安全工作还存在极大的隐患，下面对校车公司和各位车主我也要提出几点要求：</w:t>
      </w:r>
    </w:p>
    <w:p>
      <w:pPr>
        <w:ind w:left="0" w:right="0" w:firstLine="560"/>
        <w:spacing w:before="450" w:after="450" w:line="312" w:lineRule="auto"/>
      </w:pPr>
      <w:r>
        <w:rPr>
          <w:rFonts w:ascii="宋体" w:hAnsi="宋体" w:eastAsia="宋体" w:cs="宋体"/>
          <w:color w:val="000"/>
          <w:sz w:val="28"/>
          <w:szCs w:val="28"/>
        </w:rPr>
        <w:t xml:space="preserve">　　&gt;一是坚决杜绝超员现象。我局与交警部门、校车公司多次对校车行驶情况进行抽查，每次检查均发现超员现象，县*在财力紧张的情况下，每年投入大量资金给校车进行补贴，旨在解决超员问题，目前为止，县*已经下拨今年10月份以前的补助资金，但是我们的车主仍然在超员运行，有的车主躲避检查，看到检查的就跑，还有的车主为了逃避学校检查，把学生放在道边，再回去接学生，做法很过分，按照县*与校车公司签订的协议要求，教育局有权对校车严重违反法规政策的行为进行处理，包括：“责令其停止违法行为，要求校车公司解除与车主合同、对违章行为在相关交通法规处罚的基础上进行相对应的扣除补助资金”，我希望校车公司加大对校车的管理力度，坚决杜绝超员现象，对查到的超员车辆进行严厉处罚，对屡教不改的要解除合同。</w:t>
      </w:r>
    </w:p>
    <w:p>
      <w:pPr>
        <w:ind w:left="0" w:right="0" w:firstLine="560"/>
        <w:spacing w:before="450" w:after="450" w:line="312" w:lineRule="auto"/>
      </w:pPr>
      <w:r>
        <w:rPr>
          <w:rFonts w:ascii="宋体" w:hAnsi="宋体" w:eastAsia="宋体" w:cs="宋体"/>
          <w:color w:val="000"/>
          <w:sz w:val="28"/>
          <w:szCs w:val="28"/>
        </w:rPr>
        <w:t xml:space="preserve">　　&gt;二是驾驶员准驾车型不符。按照《校车安全管理条例》第四章、第二十三条规定，校车驾驶人应符合如下条件：“取得相应准驾车型驾驶证并具有3年以上驾驶经历，年龄在25周岁以上、不超过60周岁”。11月14日交警大队和教育局共同将此情况向县*作了汇报，我局也代表“县*校车办公室”给校车公司下发意见，要求校车公司调整司乘人员安排，更换不符合要求驾驶员，保证校车合法、合规、*安运行。</w:t>
      </w:r>
    </w:p>
    <w:p>
      <w:pPr>
        <w:ind w:left="0" w:right="0" w:firstLine="560"/>
        <w:spacing w:before="450" w:after="450" w:line="312" w:lineRule="auto"/>
      </w:pPr>
      <w:r>
        <w:rPr>
          <w:rFonts w:ascii="宋体" w:hAnsi="宋体" w:eastAsia="宋体" w:cs="宋体"/>
          <w:color w:val="000"/>
          <w:sz w:val="28"/>
          <w:szCs w:val="28"/>
        </w:rPr>
        <w:t xml:space="preserve">　　&gt;三是按要求配备随车照管人员。按照《xxxx县校车运营管理工作实施细则》(xxxx政办发〔20xx〕60号)第四章、第二十二条规定：“校车公司要指派照管人员随校车全程照管乘车学生。校车公司要定期对随车照管人员进行安全教育，组织随车照管人员学习道路交通安全法律法规、应急处置和应急救援知识”。我局工作人员在检查过程中也发现部分校车没有配备随车照管人员，学生上下车无人管理，容易出现安全事故，学生在上下车及乘车过程中如有受伤，完全是车主的责任，站在为车主考虑的角度，请校车公司督促校车车主，配齐随车照管人员，引导、指挥、维护上下车秩序，并做好乘车人数的清点和交接工作。</w:t>
      </w:r>
    </w:p>
    <w:p>
      <w:pPr>
        <w:ind w:left="0" w:right="0" w:firstLine="560"/>
        <w:spacing w:before="450" w:after="450" w:line="312" w:lineRule="auto"/>
      </w:pPr>
      <w:r>
        <w:rPr>
          <w:rFonts w:ascii="宋体" w:hAnsi="宋体" w:eastAsia="宋体" w:cs="宋体"/>
          <w:color w:val="000"/>
          <w:sz w:val="28"/>
          <w:szCs w:val="28"/>
        </w:rPr>
        <w:t xml:space="preserve">　　&gt;四是配齐安全设施设备。按要求校车应当配备逃生锤、干粉灭火器、急救箱等安全设备。安全设备应当放置在便于取用的位置，并确保性能良好、有效适用。《校车安全管理条例》明确提出校车应当按照规定配备具有行驶记录功能的卫星定位装置，省*和省教育厅也多次督促安装卫星定位装置，我县正在研究具体操作办法，待时机成熟时也要统一安装。目前已进入冬季，道路积雪结冰，我们的校车都要配备防滑链、三角木、防滑料等防滑设施。以上提到的这些设施设备在以后检查的过程中也要做为重点进行检查。</w:t>
      </w:r>
    </w:p>
    <w:p>
      <w:pPr>
        <w:ind w:left="0" w:right="0" w:firstLine="560"/>
        <w:spacing w:before="450" w:after="450" w:line="312" w:lineRule="auto"/>
      </w:pPr>
      <w:r>
        <w:rPr>
          <w:rFonts w:ascii="宋体" w:hAnsi="宋体" w:eastAsia="宋体" w:cs="宋体"/>
          <w:color w:val="000"/>
          <w:sz w:val="28"/>
          <w:szCs w:val="28"/>
        </w:rPr>
        <w:t xml:space="preserve">　　&gt;五是车主要与学校做好乘车学生的交接及各项工作的沟通。刚才我对乘车学生的交接和对早到校和晚离校的学生要进行统一监管对学校提出了明确的要求，同时也就要求我们各位车主要与学校配合做好此项工作，学生站好队车主要去接并要清点人数签好字与老师做好交接，准确无误方可离开，这样即解决了车主由于接送两趟学生无人管理的问题，也便于学校了解车辆行驶情况和准确统计学生人数，学生乘车也更安全。我们大部分的车主对学校安排的工作是很支持的，特别是在座的各位组长，各学校给予你们的评价很高，但是有些学校也反映，有个别的车主对学校管理工作不支持、不配合，给工作带来很大的障碍，以前也出现有个别车主不不参加学校组织的教育活动，学校要的材料不上交，更有甚者辱骂学校管理人员，我建议校车公司如果以后有这样的事件发生，一定要严肃处理，必要的话解除合同。</w:t>
      </w:r>
    </w:p>
    <w:p>
      <w:pPr>
        <w:ind w:left="0" w:right="0" w:firstLine="560"/>
        <w:spacing w:before="450" w:after="450" w:line="312" w:lineRule="auto"/>
      </w:pPr>
      <w:r>
        <w:rPr>
          <w:rFonts w:ascii="宋体" w:hAnsi="宋体" w:eastAsia="宋体" w:cs="宋体"/>
          <w:color w:val="000"/>
          <w:sz w:val="28"/>
          <w:szCs w:val="28"/>
        </w:rPr>
        <w:t xml:space="preserve">　　交警是车辆的管理部门，在过去的日子里，在校车安全管理方面给了我们大力的支持和帮助，在此我代表教育局向交警大队的各位领导表示感谢，也希望交警部门能一如既往的与教育部门互相支持，搞好配合，确保校车*安运行。</w:t>
      </w:r>
    </w:p>
    <w:p>
      <w:pPr>
        <w:ind w:left="0" w:right="0" w:firstLine="560"/>
        <w:spacing w:before="450" w:after="450" w:line="312" w:lineRule="auto"/>
      </w:pPr>
      <w:r>
        <w:rPr>
          <w:rFonts w:ascii="宋体" w:hAnsi="宋体" w:eastAsia="宋体" w:cs="宋体"/>
          <w:color w:val="000"/>
          <w:sz w:val="28"/>
          <w:szCs w:val="28"/>
        </w:rPr>
        <w:t xml:space="preserve">　　各位领导、各位驾驶员、各位校长，校车安全工作是一项艰巨、复杂同时责任重大的工作，校长和老师多一分责任，学生就会多一分安全;校车公司和司机多一份认识，社会就多一份稳定和和谐。现在每个家庭基本都是独生子女，每个孩子在成长过程中的一点点波折都会牵动三四位老人和全社会的关注，为了我们的孩子，恳请大家认真领会、落实好此次校车会议精神，让我们的家庭多一份欢乐，校园更加和谐!我代表教育局全体领导班子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2024-11-22T14:40:29+08:00</dcterms:created>
  <dcterms:modified xsi:type="dcterms:W3CDTF">2024-11-22T14:40:29+08:00</dcterms:modified>
</cp:coreProperties>
</file>

<file path=docProps/custom.xml><?xml version="1.0" encoding="utf-8"?>
<Properties xmlns="http://schemas.openxmlformats.org/officeDocument/2006/custom-properties" xmlns:vt="http://schemas.openxmlformats.org/officeDocument/2006/docPropsVTypes"/>
</file>