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清明节主题国旗下讲话稿</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清明节主题国旗下讲话稿5篇清明时节雨纷纷，路上行人欲断魂。清明节，既是我国二十四节气之一，又是我国最重要的祭祖和扫墓的日子。下面是小编为大家带来的清明节主题国旗下讲话稿5篇，希望大家能够喜欢!清明节主题国旗下讲话稿精选篇1今天，是清明节，我...</w:t>
      </w:r>
    </w:p>
    <w:p>
      <w:pPr>
        <w:ind w:left="0" w:right="0" w:firstLine="560"/>
        <w:spacing w:before="450" w:after="450" w:line="312" w:lineRule="auto"/>
      </w:pPr>
      <w:r>
        <w:rPr>
          <w:rFonts w:ascii="宋体" w:hAnsi="宋体" w:eastAsia="宋体" w:cs="宋体"/>
          <w:color w:val="000"/>
          <w:sz w:val="28"/>
          <w:szCs w:val="28"/>
        </w:rPr>
        <w:t xml:space="preserve">清明节主题国旗下讲话稿5篇</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清明时节雨纷纷，路上行人欲断魂。清明节，既是我国二十四节气之一，又是我国最重要的祭祖和扫墓的日子。下面是小编为大家带来的清明节主题国旗下讲话稿5篇，希望大家能够喜欢!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清明节主题国旗下讲话稿精选篇1</w:t>
      </w:r>
    </w:p>
    <w:p>
      <w:pPr>
        <w:ind w:left="0" w:right="0" w:firstLine="560"/>
        <w:spacing w:before="450" w:after="450" w:line="312" w:lineRule="auto"/>
      </w:pPr>
      <w:r>
        <w:rPr>
          <w:rFonts w:ascii="宋体" w:hAnsi="宋体" w:eastAsia="宋体" w:cs="宋体"/>
          <w:color w:val="000"/>
          <w:sz w:val="28"/>
          <w:szCs w:val="28"/>
        </w:rPr>
        <w:t xml:space="preserve">今天，是清明节，我想很多同学都回家祭祖扫墓了。“清明时节雨纷纷，路上行人欲断魂.”说的就是每当这个特殊的时候，人们都会倍加思念已经死去的亲人，心情难免伤感。今天在这庄严的升旗仪式上，我们凝视着烈士鲜血所染的国旗，不觉思绪又回到那艰苦峥嵘的岁月：旧中国饱受战争的创伤和帝国主义的欺凌，人民受尽磨难和屈辱。</w:t>
      </w:r>
    </w:p>
    <w:p>
      <w:pPr>
        <w:ind w:left="0" w:right="0" w:firstLine="560"/>
        <w:spacing w:before="450" w:after="450" w:line="312" w:lineRule="auto"/>
      </w:pPr>
      <w:r>
        <w:rPr>
          <w:rFonts w:ascii="宋体" w:hAnsi="宋体" w:eastAsia="宋体" w:cs="宋体"/>
          <w:color w:val="000"/>
          <w:sz w:val="28"/>
          <w:szCs w:val="28"/>
        </w:rPr>
        <w:t xml:space="preserve">旧上海的公园门口曾立着一块醒目的牌子，上面写着“华人与狗不得入内。”外国轮船在黄浦江上肆意闯荡，撞翻中国民船，淹死中国人也不管。那时洋人在中国土地上为所欲为，国人已丧失了最起码的做人尊严。祖国危难之时，无数爱国志士挺身而出，为了祖国的独立统一和人民的解放，甘洒一腔热血。从不惜千金买宝刀，貂裘换酒也堪豪的女侠秋瑾，到一腔热血勤珍重，洒去犹能化碧涛的邹容;从江姐到刘胡兰;从黄继光到董存瑞……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难道他们不知道生命的可贵吗?不!他们非常珍惜自己的生命，但是他们深深懂得：在祖国危亡之时，作为一个中国人，保卫祖国，拯救祖国是自己的责任，为了祖国的解放，先烈们抛头颅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美国曾经也很穷，美国牛仔当年开发西部时也绝没有可口可乐，但他们的后代没有抱怨、观望，更没有逃避和背叛。</w:t>
      </w:r>
    </w:p>
    <w:p>
      <w:pPr>
        <w:ind w:left="0" w:right="0" w:firstLine="560"/>
        <w:spacing w:before="450" w:after="450" w:line="312" w:lineRule="auto"/>
      </w:pPr>
      <w:r>
        <w:rPr>
          <w:rFonts w:ascii="宋体" w:hAnsi="宋体" w:eastAsia="宋体" w:cs="宋体"/>
          <w:color w:val="000"/>
          <w:sz w:val="28"/>
          <w:szCs w:val="28"/>
        </w:rPr>
        <w:t xml:space="preserve">靠着一代又一代人的努力，他们富强起来了。清贫的中国正需要这样的硬气，继承先烈遗志，实现先烈遗愿，我们唯有卧薪尝胆，自强不息。谁不想自己的祖国日益强大呢?谁不想在走出国门时可以骄傲地称自己是中国人呢?祖国是民族的根，爱国是民族的魂。世界上任何一个伟大的民族都把爱国作为自己精神的支信和力量的源泉。</w:t>
      </w:r>
    </w:p>
    <w:p>
      <w:pPr>
        <w:ind w:left="0" w:right="0" w:firstLine="560"/>
        <w:spacing w:before="450" w:after="450" w:line="312" w:lineRule="auto"/>
      </w:pPr>
      <w:r>
        <w:rPr>
          <w:rFonts w:ascii="宋体" w:hAnsi="宋体" w:eastAsia="宋体" w:cs="宋体"/>
          <w:color w:val="000"/>
          <w:sz w:val="28"/>
          <w:szCs w:val="28"/>
        </w:rPr>
        <w:t xml:space="preserve">时代的列车已进入21世纪，新世纪给爱国主义注入了新的内涵。爱国不再变的虚无，爱国也不再化表现为为祖国抛头颅洒热血。今天我们在这里讲爱国，我想首先应该落脚在我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当今的世界是高科技的角逐场，入世后的竞争将会一浪高过一浪。作为中国人民，尤其是当代中学生，更应积极地、努力地学习科学文化知识，掌握科学技术。这不仅是我国现代化建设的需要，也是我们个人生存和发展的需要。但是知识做梦梦不来，伸手要不来，只有靠今天的努力学习，日积月累。同学们，今天的爱国就是努力学习，早日成为国家的栋梁;老师们，今天的爱校敬业就是爱国的最好衡量。为祖国培养能够撑起中华民族脊梁的旷世之才难道不是爱国的最好体现吗?</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“应知学问难，在乎点滴勤”，老师们，同学们，只争朝夕，发奋努力吧，让我们以优异的成绩告慰青松下长眠的烈士。</w:t>
      </w:r>
    </w:p>
    <w:p>
      <w:pPr>
        <w:ind w:left="0" w:right="0" w:firstLine="560"/>
        <w:spacing w:before="450" w:after="450" w:line="312" w:lineRule="auto"/>
      </w:pPr>
      <w:r>
        <w:rPr>
          <w:rFonts w:ascii="黑体" w:hAnsi="黑体" w:eastAsia="黑体" w:cs="黑体"/>
          <w:color w:val="000000"/>
          <w:sz w:val="36"/>
          <w:szCs w:val="36"/>
          <w:b w:val="1"/>
          <w:bCs w:val="1"/>
        </w:rPr>
        <w:t xml:space="preserve">清明节主题国旗下讲话稿精选篇2</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今天，我们怀着无比崇敬而凝重的心情来到孔繁森纪念馆，瞻仰孔繁森同志，缅怀他的事迹，学习他的精神。寄托我们的哀思，激扬我们的斗志。</w:t>
      </w:r>
    </w:p>
    <w:p>
      <w:pPr>
        <w:ind w:left="0" w:right="0" w:firstLine="560"/>
        <w:spacing w:before="450" w:after="450" w:line="312" w:lineRule="auto"/>
      </w:pPr>
      <w:r>
        <w:rPr>
          <w:rFonts w:ascii="宋体" w:hAnsi="宋体" w:eastAsia="宋体" w:cs="宋体"/>
          <w:color w:val="000"/>
          <w:sz w:val="28"/>
          <w:szCs w:val="28"/>
        </w:rPr>
        <w:t xml:space="preserve">今天我们纪念缅怀先烈，就要以先烈为榜样，向先烈们一样胸怀时代、忠于事业、忠于理想。孔繁森同志作为共产党员优秀代表，为我们阐述了新时期共产党员先进性的深刻内涵。他身上体现的励志精神永远是我们国家和社会的宝贵财富。当年，他自发到祖国和人民最需要的地方去，到最困难、最艰苦的地方去干事创业，这正是我们时代的呼唤，也是今天青少年的理想信念。</w:t>
      </w:r>
    </w:p>
    <w:p>
      <w:pPr>
        <w:ind w:left="0" w:right="0" w:firstLine="560"/>
        <w:spacing w:before="450" w:after="450" w:line="312" w:lineRule="auto"/>
      </w:pPr>
      <w:r>
        <w:rPr>
          <w:rFonts w:ascii="宋体" w:hAnsi="宋体" w:eastAsia="宋体" w:cs="宋体"/>
          <w:color w:val="000"/>
          <w:sz w:val="28"/>
          <w:szCs w:val="28"/>
        </w:rPr>
        <w:t xml:space="preserve">从部队到地方，从鲁西到阿里，他用自己朴实的行动，踩出一条闪光的人生轨迹。他总是用“咱是党的人”，“咱是公家人”来告诫和约束自己，他一生艰苦朴素，勤俭节约，为了他人幸福，自己节衣缩食，挨饿受冻，继续和发扬了党的艰苦奋斗的优良传统。他对事业鞠躬尽瘁，不怕苦、不怕累、表现出了大无畏的精神气概。他脚踏实地，真抓实干，诚心诚意为群众办实事，办好事。以自强不息，开拓进取的干劲改变着阿里地区的落后面貌。他以身殉职时，留给群众的是振兴阿里经济的十二条建议，留给自己和爱人的只有8块6毛钱。他用自己的实际行动实践了“是七尺男儿生能舍己，做千秋鬼雄死不还乡”的壮烈誓言。</w:t>
      </w:r>
    </w:p>
    <w:p>
      <w:pPr>
        <w:ind w:left="0" w:right="0" w:firstLine="560"/>
        <w:spacing w:before="450" w:after="450" w:line="312" w:lineRule="auto"/>
      </w:pPr>
      <w:r>
        <w:rPr>
          <w:rFonts w:ascii="宋体" w:hAnsi="宋体" w:eastAsia="宋体" w:cs="宋体"/>
          <w:color w:val="000"/>
          <w:sz w:val="28"/>
          <w:szCs w:val="28"/>
        </w:rPr>
        <w:t xml:space="preserve">孔繁森同志用堂堂男儿血肉之躯，干出了既轰轰烈烈、又平平凡凡的感人事迹。孔繁森同志以身殉职，把鲜血和生命献给西藏，把不朽的精神留给西藏。他所铸起的民族团结之碑，将矗立在高原之巅，矗立在中华大地。他谱写的新时期人民公仆的无私奉献之歌，将铭记在山东人民、西藏人民和全国人民的心里。当然，孔繁森的情感世界向普通人一样富有，既有对母亲的拳拳孝心，也有对妻子的温温爱心，还有对子女的片片慈心，更有对祖国和人民的赤子忠心。他说：“一个人爱的最高境界是爱别人，一个共产党员爱的最高境界是爱人民”。他深知“忠孝两难全”。人伦之爱，家庭之情，应当服从民族之情，祖国之爱。他摆正了家庭与国家，个人与人民的关系。爱的范围扩展到民族之爱，祖国之爱。</w:t>
      </w:r>
    </w:p>
    <w:p>
      <w:pPr>
        <w:ind w:left="0" w:right="0" w:firstLine="560"/>
        <w:spacing w:before="450" w:after="450" w:line="312" w:lineRule="auto"/>
      </w:pPr>
      <w:r>
        <w:rPr>
          <w:rFonts w:ascii="宋体" w:hAnsi="宋体" w:eastAsia="宋体" w:cs="宋体"/>
          <w:color w:val="000"/>
          <w:sz w:val="28"/>
          <w:szCs w:val="28"/>
        </w:rPr>
        <w:t xml:space="preserve">而此刻，在我们校园里迎风飘扬的国旗，是用烈士鲜血染红的五星红旗，难道，我们不应该抚今追昔，寄托哀思吗?虽然过雪山、草地的生活已经过去，虽然枪林弹雨的战争硝烟已经弥散，但是我们深深懂得，21世纪是知识经济的时代，是瞬息万变的时代，我们少年儿童面临着更加严峻的挑战。建设有中国特色的社会主义，实现中华民族的全面振兴，重任落在我们肩上。我们一定要树立远大理想，接过革命先辈的红旗，继承他们的光荣传统，努力学好科学文化知识，做新世纪的主人。</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站在这里，我们心潮起伏、思绪万千。面对革命先烈，我们怎么能不肃然起敬?他们的辉煌业绩，将彪炳史册、万古流芳!他们的英名将与日月同辉，与江河共存!我们敬慕他们，无私奉献的英雄!正是因为有了这些无数的革命先烈，有了他们的崇高，有了他们的无私，才有了今天的和平环境，才有了祖国的繁荣昌盛。忆往昔，诉不尽我们对先烈的无限怀念;看今朝，唱不完我们对明天的无限憧憬;展未来，我们信心百倍、壮志豪情。</w:t>
      </w:r>
    </w:p>
    <w:p>
      <w:pPr>
        <w:ind w:left="0" w:right="0" w:firstLine="560"/>
        <w:spacing w:before="450" w:after="450" w:line="312" w:lineRule="auto"/>
      </w:pPr>
      <w:r>
        <w:rPr>
          <w:rFonts w:ascii="宋体" w:hAnsi="宋体" w:eastAsia="宋体" w:cs="宋体"/>
          <w:color w:val="000"/>
          <w:sz w:val="28"/>
          <w:szCs w:val="28"/>
        </w:rPr>
        <w:t xml:space="preserve">很荣幸今天站在这里代表全体教师发言，作为一名实习老师，我会严格要求自己，认真学习孔繁森同志踏实工作、无私奉献的精神。同时作为一名大学生我也会把孔繁森同志的精神带到自己的学习中去，勤奋学习，奋发向上，积极有为。老师们、同学们，昨天永远属于过去，今天就在脚下，让我们铭记英雄先烈，发扬他们的精神，去开拓美好幸福的未来，让我们的家乡更加富饶，让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清明节主题国旗下讲话稿精选篇3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清明节主题国旗下讲话稿精选篇4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4月5号清明节，每年的这一天我们都会来到烈士陵园告慰英灵。站在这庄严的丰碑前，我们思绪万千：这是一片开满鲜花的土地，肥沃在土壤中浸透了春的气息;这是一张古老而又年轻的日历，清明的字眼中流淌着纷纷雨滴;这是一份让人难以忘却的追忆，祭扫的队伍迈着沉重的步履。</w:t>
      </w:r>
    </w:p>
    <w:p>
      <w:pPr>
        <w:ind w:left="0" w:right="0" w:firstLine="560"/>
        <w:spacing w:before="450" w:after="450" w:line="312" w:lineRule="auto"/>
      </w:pPr>
      <w:r>
        <w:rPr>
          <w:rFonts w:ascii="宋体" w:hAnsi="宋体" w:eastAsia="宋体" w:cs="宋体"/>
          <w:color w:val="000"/>
          <w:sz w:val="28"/>
          <w:szCs w:val="28"/>
        </w:rPr>
        <w:t xml:space="preserve">我们不能忘记过去。不能忘记共和国展出不穷的英雄烈士，沉痛的哀思，把我们的思绪带回到那硝烟弥漫的战场。为了保卫神圣祖国舍身忘死的邱少云;为解放隆化英勇献身的董存瑞;为人民鞠躬尽瘁的焦裕禄;还有那舍身堵枪眼的黄继光，孤身入虎穴的杨子荣等许许多多的革命先烈们。我们知道在通往开国大典的坎坷道路上，他们是一块块坚实的石头，让革命的车轮轰隆碾过;我们看到在轰轰烈烈的红土地上，他们用高大的身躯，挡住了罪恶的子弹，让殷红的鲜血长成了遍地的红杜鹃;他们用浩烈正气和崇高理想，为我们描绘了光彩夺目的壮丽画卷，他们英勇顽强，浴血奋战;他们视死如归，为了民族的独立，祖国的解放，他们高唱《国际歌》把旧世界埋葬!</w:t>
      </w:r>
    </w:p>
    <w:p>
      <w:pPr>
        <w:ind w:left="0" w:right="0" w:firstLine="560"/>
        <w:spacing w:before="450" w:after="450" w:line="312" w:lineRule="auto"/>
      </w:pPr>
      <w:r>
        <w:rPr>
          <w:rFonts w:ascii="宋体" w:hAnsi="宋体" w:eastAsia="宋体" w:cs="宋体"/>
          <w:color w:val="000"/>
          <w:sz w:val="28"/>
          <w:szCs w:val="28"/>
        </w:rPr>
        <w:t xml:space="preserve">我们没有忘记过去。笑看今日，祖国发生了翻天覆地的变化。先烈回眸应笑慰，擎旗自有后来人。一代代红领巾在星星火炬的指引下，努力学习，积极实践，争做“五自”新少年。教室里，传出我们琅琅读书声;实验室里，解开我们一个个弄不懂的难题;大街小巷，到处留下我们参与社会活动的痕迹。</w:t>
      </w:r>
    </w:p>
    <w:p>
      <w:pPr>
        <w:ind w:left="0" w:right="0" w:firstLine="560"/>
        <w:spacing w:before="450" w:after="450" w:line="312" w:lineRule="auto"/>
      </w:pPr>
      <w:r>
        <w:rPr>
          <w:rFonts w:ascii="宋体" w:hAnsi="宋体" w:eastAsia="宋体" w:cs="宋体"/>
          <w:color w:val="000"/>
          <w:sz w:val="28"/>
          <w:szCs w:val="28"/>
        </w:rPr>
        <w:t xml:space="preserve">我们不会忘记过去。先烈们为了祖国的解放事业，为了国家和人民倒下了，但是他们的精神永远活在我们心中，永远激励着我们新一代的少年随时做好冲锋的准备。英雄给予我们希望!英雄给予我们力量!少先队员们!一个充满希望的新世纪已经到来，我们必须从小学好建设祖国的本领，牢记“人民的利益高于一切”的队礼精神，做英雄的好后代，做家乡人民的好后代。今天，我们以红领巾的名义庄严宣誓：“全面准备，振兴中华;星星火炬，代代相传。”</w:t>
      </w:r>
    </w:p>
    <w:p>
      <w:pPr>
        <w:ind w:left="0" w:right="0" w:firstLine="560"/>
        <w:spacing w:before="450" w:after="450" w:line="312" w:lineRule="auto"/>
      </w:pPr>
      <w:r>
        <w:rPr>
          <w:rFonts w:ascii="黑体" w:hAnsi="黑体" w:eastAsia="黑体" w:cs="黑体"/>
          <w:color w:val="000000"/>
          <w:sz w:val="36"/>
          <w:szCs w:val="36"/>
          <w:b w:val="1"/>
          <w:bCs w:val="1"/>
        </w:rPr>
        <w:t xml:space="preserve">清明节主题国旗下讲话稿精选篇5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今天，我们__小学全体师生来到苏南抗战胜利纪念碑前扫墓，深切缅怀先烈们的丰功伟绩，表达我们对苏南抗战的烈士们诚挚的敬意和深深地怀念!</w:t>
      </w:r>
    </w:p>
    <w:p>
      <w:pPr>
        <w:ind w:left="0" w:right="0" w:firstLine="560"/>
        <w:spacing w:before="450" w:after="450" w:line="312" w:lineRule="auto"/>
      </w:pPr>
      <w:r>
        <w:rPr>
          <w:rFonts w:ascii="宋体" w:hAnsi="宋体" w:eastAsia="宋体" w:cs="宋体"/>
          <w:color w:val="000"/>
          <w:sz w:val="28"/>
          <w:szCs w:val="28"/>
        </w:rPr>
        <w:t xml:space="preserve">站在纪念碑前，我们心潮起伏，思绪万千，革命先烈们为了民族独立和国家尊严献出了宝贵的生命;在和平建设时期，为了祖国的繁荣富强而献出青春和热血。先烈们，在中华民族面临生死存亡的危险时刻，是你们用自己的血肉之躯筑起了钢铁长城，与日本帝国主义侵略者进行着殊死拼……</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“魂魄托日月，肝胆映河山”。是你们使我们拥有幸福的生活，给我们创造了一个和平的环境，你们是祖国的优秀儿女，你们是我们学习的楷模。</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同学们，不必为烈士生命的消失而悲叹，而要被那伟大的生命价值所震憾;过去，革命先烈用炮、用弹药让中国站起来;今天，我们也要用我们的知识、用科学，让中国站得更稳、更高。</w:t>
      </w:r>
    </w:p>
    <w:p>
      <w:pPr>
        <w:ind w:left="0" w:right="0" w:firstLine="560"/>
        <w:spacing w:before="450" w:after="450" w:line="312" w:lineRule="auto"/>
      </w:pPr>
      <w:r>
        <w:rPr>
          <w:rFonts w:ascii="宋体" w:hAnsi="宋体" w:eastAsia="宋体" w:cs="宋体"/>
          <w:color w:val="000"/>
          <w:sz w:val="28"/>
          <w:szCs w:val="28"/>
        </w:rPr>
        <w:t xml:space="preserve">同学们，让我们永远牢记：人民为先，祖国至上，诚实勇敢，自律自强，勤奋学习;全面提高自身素质，努力构建和谐、平安校园，以实际行动呼唤文明春风，告慰烈士忠魂。做合格MS人，优秀句容人，自豪中国人!</w:t>
      </w:r>
    </w:p>
    <w:p>
      <w:pPr>
        <w:ind w:left="0" w:right="0" w:firstLine="560"/>
        <w:spacing w:before="450" w:after="450" w:line="312" w:lineRule="auto"/>
      </w:pPr>
      <w:r>
        <w:rPr>
          <w:rFonts w:ascii="宋体" w:hAnsi="宋体" w:eastAsia="宋体" w:cs="宋体"/>
          <w:color w:val="000"/>
          <w:sz w:val="28"/>
          <w:szCs w:val="28"/>
        </w:rPr>
        <w:t xml:space="preserve">队员们，昨天永远属于过去，今天就在脚下，让我们铭记英雄先烈，发扬他们的精神，去开拓美好幸福的未来，让我们的家乡更加富饶，让我们的祖国更加繁荣富强。</w:t>
      </w:r>
    </w:p>
    <w:p>
      <w:pPr>
        <w:ind w:left="0" w:right="0" w:firstLine="560"/>
        <w:spacing w:before="450" w:after="450" w:line="312" w:lineRule="auto"/>
      </w:pPr>
      <w:r>
        <w:rPr>
          <w:rFonts w:ascii="宋体" w:hAnsi="宋体" w:eastAsia="宋体" w:cs="宋体"/>
          <w:color w:val="000"/>
          <w:sz w:val="28"/>
          <w:szCs w:val="28"/>
        </w:rPr>
        <w:t xml:space="preserve">安息吧!苏南抗战的烈士。您们的精神将永垂不朽!您们的英名将万古长青!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2025-04-04T08:16:38+08:00</dcterms:created>
  <dcterms:modified xsi:type="dcterms:W3CDTF">2025-04-04T08:16:38+08:00</dcterms:modified>
</cp:coreProperties>
</file>

<file path=docProps/custom.xml><?xml version="1.0" encoding="utf-8"?>
<Properties xmlns="http://schemas.openxmlformats.org/officeDocument/2006/custom-properties" xmlns:vt="http://schemas.openxmlformats.org/officeDocument/2006/docPropsVTypes"/>
</file>