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主题劳动演讲稿</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主题劳动演讲稿(通用12篇)主题劳动演讲稿要怎么写，才更标准规范？根据多年的文秘写作经验，参考优秀的主题劳动演讲稿样本能让你事半功倍，下面分享【主题劳动演讲稿(通用12篇)】，供你选择借鉴。&gt;主题劳动演讲稿篇1亲爱的老师、同学们：大家好!想...</w:t>
      </w:r>
    </w:p>
    <w:p>
      <w:pPr>
        <w:ind w:left="0" w:right="0" w:firstLine="560"/>
        <w:spacing w:before="450" w:after="450" w:line="312" w:lineRule="auto"/>
      </w:pPr>
      <w:r>
        <w:rPr>
          <w:rFonts w:ascii="宋体" w:hAnsi="宋体" w:eastAsia="宋体" w:cs="宋体"/>
          <w:color w:val="000"/>
          <w:sz w:val="28"/>
          <w:szCs w:val="28"/>
        </w:rPr>
        <w:t xml:space="preserve">主题劳动演讲稿(通用12篇)</w:t>
      </w:r>
    </w:p>
    <w:p>
      <w:pPr>
        <w:ind w:left="0" w:right="0" w:firstLine="560"/>
        <w:spacing w:before="450" w:after="450" w:line="312" w:lineRule="auto"/>
      </w:pPr>
      <w:r>
        <w:rPr>
          <w:rFonts w:ascii="宋体" w:hAnsi="宋体" w:eastAsia="宋体" w:cs="宋体"/>
          <w:color w:val="000"/>
          <w:sz w:val="28"/>
          <w:szCs w:val="28"/>
        </w:rPr>
        <w:t xml:space="preserve">主题劳动演讲稿要怎么写，才更标准规范？根据多年的文秘写作经验，参考优秀的主题劳动演讲稿样本能让你事半功倍，下面分享【主题劳动演讲稿(通用12篇)】，供你选择借鉴。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&gt;主题劳动演讲稿篇1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知道我们都是要劳动的，但是，我们身边也还是有一些不爱劳动的现象，认为我们不需要劳动，认为劳动浪费时间，认为劳动又苦又累，总想投机取巧，逃避劳动。我认为这种想法是错的。我们应该劳动，劳动最光荣。天上不可能掉“馅饼”，只会掉“陷阱”，如果想成功，想得到成功的喜悦，那么就应该劳动。不劳动就想成功那是不可能的。</w:t>
      </w:r>
    </w:p>
    <w:p>
      <w:pPr>
        <w:ind w:left="0" w:right="0" w:firstLine="560"/>
        <w:spacing w:before="450" w:after="450" w:line="312" w:lineRule="auto"/>
      </w:pPr>
      <w:r>
        <w:rPr>
          <w:rFonts w:ascii="宋体" w:hAnsi="宋体" w:eastAsia="宋体" w:cs="宋体"/>
          <w:color w:val="000"/>
          <w:sz w:val="28"/>
          <w:szCs w:val="28"/>
        </w:rPr>
        <w:t xml:space="preserve">为什么总有人去诈骗去、做高利贷?那是因为他们想不劳而获。为什么总有人上当受骗，那也是因为他们想不劳而获。其实想实现致富的愿望，想成功只有靠劳动。在劳动中，通过汗水和努力换来的果实，你会倍感珍惜，而且非常开心。相反，不劳动轻而易举就得到，反而不会珍惜，也没有幸福感。</w:t>
      </w:r>
    </w:p>
    <w:p>
      <w:pPr>
        <w:ind w:left="0" w:right="0" w:firstLine="560"/>
        <w:spacing w:before="450" w:after="450" w:line="312" w:lineRule="auto"/>
      </w:pPr>
      <w:r>
        <w:rPr>
          <w:rFonts w:ascii="宋体" w:hAnsi="宋体" w:eastAsia="宋体" w:cs="宋体"/>
          <w:color w:val="000"/>
          <w:sz w:val="28"/>
          <w:szCs w:val="28"/>
        </w:rPr>
        <w:t xml:space="preserve">如果你们不想劳动，那么你们不仅会失去一切，而且还会变得更加懒惰。劳动与不劳动的区别太大了。你不仅会收获成功的喜悦，还会成长。你可以选择不劳动，也可以选择劳动，因为生命是你的，命运掌握在你自己的手中。劳动也罢，不劳动也罢，只有你可以选择自己的命运，就看你想要怎样的未来及变成怎样的人了。你要记住，命运是你自己的，与他人无关。</w:t>
      </w:r>
    </w:p>
    <w:p>
      <w:pPr>
        <w:ind w:left="0" w:right="0" w:firstLine="560"/>
        <w:spacing w:before="450" w:after="450" w:line="312" w:lineRule="auto"/>
      </w:pPr>
      <w:r>
        <w:rPr>
          <w:rFonts w:ascii="宋体" w:hAnsi="宋体" w:eastAsia="宋体" w:cs="宋体"/>
          <w:color w:val="000"/>
          <w:sz w:val="28"/>
          <w:szCs w:val="28"/>
        </w:rPr>
        <w:t xml:space="preserve">如果人人都爱劳动，那么我们的世界将有所改变，劳动会让这世界变得更加和谐。通过劳动人们获得了内心的满足感，开心之余就不会愤怒，就不会发生矛盾。那么世界就不会有战争，没有一缕硝烟也不会有一个人因为战争而失去家人，也不会有那么多孩子变成孤儿。</w:t>
      </w:r>
    </w:p>
    <w:p>
      <w:pPr>
        <w:ind w:left="0" w:right="0" w:firstLine="560"/>
        <w:spacing w:before="450" w:after="450" w:line="312" w:lineRule="auto"/>
      </w:pPr>
      <w:r>
        <w:rPr>
          <w:rFonts w:ascii="宋体" w:hAnsi="宋体" w:eastAsia="宋体" w:cs="宋体"/>
          <w:color w:val="000"/>
          <w:sz w:val="28"/>
          <w:szCs w:val="28"/>
        </w:rPr>
        <w:t xml:space="preserve">所以大家一定要劳动，虽然很累，但你会发现，其实，这是很有成就感的，很值得自豪的。如果想改变命运，改变世界，让孩子们有一个美好的未来，那么我们就应该齐心协力，去劳动，因为劳动最光荣。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&gt;主题劳动演讲稿篇2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中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 我的演讲完了，谢谢大家!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不有一首诗写道：“谁知盘中餐，粒粒皆辛苦”吗?农民伯伯辛辛苦苦种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宋体" w:hAnsi="宋体" w:eastAsia="宋体" w:cs="宋体"/>
          <w:color w:val="000"/>
          <w:sz w:val="28"/>
          <w:szCs w:val="28"/>
        </w:rPr>
        <w:t xml:space="preserve">&gt;主题劳动演讲稿篇4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作为一名团干部，能够在公司庆祝建团__周年及“五四”表彰大会上发言，我感到非常荣幸。首先，请允许我代表全体获奖者和我们广大团员青年，向公司各级领导的殷切关怀和培养表示最诚挚的感谢，对依然奋斗在公司各条战线上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五月的夏日激情四射，五月的花海流溢飘香，在花海灿烂的季节里，我们怀着激动的心情，一同迎来了建团__周年庆典。</w:t>
      </w:r>
    </w:p>
    <w:p>
      <w:pPr>
        <w:ind w:left="0" w:right="0" w:firstLine="560"/>
        <w:spacing w:before="450" w:after="450" w:line="312" w:lineRule="auto"/>
      </w:pPr>
      <w:r>
        <w:rPr>
          <w:rFonts w:ascii="宋体" w:hAnsi="宋体" w:eastAsia="宋体" w:cs="宋体"/>
          <w:color w:val="000"/>
          <w:sz w:val="28"/>
          <w:szCs w:val="28"/>
        </w:rPr>
        <w:t xml:space="preserve">作为基层团委负责人，在新的形势下，引导、带领广大团员青年继续传承发扬团的突击队和后备军作用，在公司科学发展中爱岗敬业、开拓进取，建功立业，是我们神圣的使命。下面，我就天生桥局团委工作，与大家一同交流。请大家帮助，指正。</w:t>
      </w:r>
    </w:p>
    <w:p>
      <w:pPr>
        <w:ind w:left="0" w:right="0" w:firstLine="560"/>
        <w:spacing w:before="450" w:after="450" w:line="312" w:lineRule="auto"/>
      </w:pPr>
      <w:r>
        <w:rPr>
          <w:rFonts w:ascii="宋体" w:hAnsi="宋体" w:eastAsia="宋体" w:cs="宋体"/>
          <w:color w:val="000"/>
          <w:sz w:val="28"/>
          <w:szCs w:val="28"/>
        </w:rPr>
        <w:t xml:space="preserve">广大团员青年在安全生产一线，爬山上塔走线，巡视监盘守站，是公司发展的中坚力量。因此，我们必须与时俱进，围绕“服务中心、服务青年”的宗旨，结合安全生产中心任务开展工作，融入团员青年成长成才开展服务。团的工作能否促进安全生产工作开展，团的活动能否凝聚团员青年促其成才，是对共青团工作的最好检验。为此，一直致力于以下三点：</w:t>
      </w:r>
    </w:p>
    <w:p>
      <w:pPr>
        <w:ind w:left="0" w:right="0" w:firstLine="560"/>
        <w:spacing w:before="450" w:after="450" w:line="312" w:lineRule="auto"/>
      </w:pPr>
      <w:r>
        <w:rPr>
          <w:rFonts w:ascii="宋体" w:hAnsi="宋体" w:eastAsia="宋体" w:cs="宋体"/>
          <w:color w:val="000"/>
          <w:sz w:val="28"/>
          <w:szCs w:val="28"/>
        </w:rPr>
        <w:t xml:space="preserve">一、团的工作与生产工作相结合，服务中心</w:t>
      </w:r>
    </w:p>
    <w:p>
      <w:pPr>
        <w:ind w:left="0" w:right="0" w:firstLine="560"/>
        <w:spacing w:before="450" w:after="450" w:line="312" w:lineRule="auto"/>
      </w:pPr>
      <w:r>
        <w:rPr>
          <w:rFonts w:ascii="宋体" w:hAnsi="宋体" w:eastAsia="宋体" w:cs="宋体"/>
          <w:color w:val="000"/>
          <w:sz w:val="28"/>
          <w:szCs w:val="28"/>
        </w:rPr>
        <w:t xml:space="preserve">青年人朝气蓬勃，洋溢着青春的活力。局以青安岗和青年突击队等“青”字号为抓手，围绕中心服务安全生产。在“青安岗”创建活动中，通过宣传横幅和漫画等把安全文化融入生活、突出实效，营造良好的安全生产氛围。在“大运保电 倾力奉献”活动中、在抗旱防山火工作中，成立了“青春建功十二五青年突击队”，紧紧围绕抗灾抢险、技术攻关、特殊保电等工作，积极发挥团员青年的先锋作用。同时，局创新团的工作思路，整合资源实现效益最大化。我们将电力设施保护宣传活动与“沿西电东送路千里助学活动”合二为一，有效整合活动载体，分别走进了布依村寨等地小学，使安全宣传与献爱心实现有机结合，既加强了与沿线群众的交流和互动，又进一步促进了电力安全的群防体系建设，为安全生产打下坚实的舆论和群众基础。</w:t>
      </w:r>
    </w:p>
    <w:p>
      <w:pPr>
        <w:ind w:left="0" w:right="0" w:firstLine="560"/>
        <w:spacing w:before="450" w:after="450" w:line="312" w:lineRule="auto"/>
      </w:pPr>
      <w:r>
        <w:rPr>
          <w:rFonts w:ascii="宋体" w:hAnsi="宋体" w:eastAsia="宋体" w:cs="宋体"/>
          <w:color w:val="000"/>
          <w:sz w:val="28"/>
          <w:szCs w:val="28"/>
        </w:rPr>
        <w:t xml:space="preserve">二、寓教于乐与创新工作形势相结合，服务青年</w:t>
      </w:r>
    </w:p>
    <w:p>
      <w:pPr>
        <w:ind w:left="0" w:right="0" w:firstLine="560"/>
        <w:spacing w:before="450" w:after="450" w:line="312" w:lineRule="auto"/>
      </w:pPr>
      <w:r>
        <w:rPr>
          <w:rFonts w:ascii="宋体" w:hAnsi="宋体" w:eastAsia="宋体" w:cs="宋体"/>
          <w:color w:val="000"/>
          <w:sz w:val="28"/>
          <w:szCs w:val="28"/>
        </w:rPr>
        <w:t xml:space="preserve">敢为人先、创新高是我们团员青年的责任，年轻人是电力行业的新鲜血液。局带领团员青年通过组织 “重走西电东送路”、“主题团日活动”、 “建功十二五 青年勇争先”等主题实践活动，开展“低碳环保 快乐骑行”、“多一片绿叶、多一份温馨”、“爱心助学?希望基金”、“大手牵小手，爱洒布依山村”等特色团活动，得到社会的一致好评。通过“幸福南网大家谈”等团青座谈会，引导青年坚定“扎根南网、为西电东送伟大事业奉献青春”的信念。通过“科技创新周”评选“科技达人”、“论文之星”，展示优秀科技成果，引导青年立足岗位，积极实践，鼓励团员青年开展科技创新，服务安全生产。通过“电力杯”球赛、文艺晚会、拓展训练等青年喜欢的文体活动凝聚青年，积极搭建团青QQ群、网络论坛等平台，倾听团员青年的心声和愿望，明青年所需，想青年所期，做青年所喜，充分发挥团委的桥梁纽带作用，切实服务青年。</w:t>
      </w:r>
    </w:p>
    <w:p>
      <w:pPr>
        <w:ind w:left="0" w:right="0" w:firstLine="560"/>
        <w:spacing w:before="450" w:after="450" w:line="312" w:lineRule="auto"/>
      </w:pPr>
      <w:r>
        <w:rPr>
          <w:rFonts w:ascii="宋体" w:hAnsi="宋体" w:eastAsia="宋体" w:cs="宋体"/>
          <w:color w:val="000"/>
          <w:sz w:val="28"/>
          <w:szCs w:val="28"/>
        </w:rPr>
        <w:t xml:space="preserve">三、加强素质提升和树立典型榜样相结合，引导青年</w:t>
      </w:r>
    </w:p>
    <w:p>
      <w:pPr>
        <w:ind w:left="0" w:right="0" w:firstLine="560"/>
        <w:spacing w:before="450" w:after="450" w:line="312" w:lineRule="auto"/>
      </w:pPr>
      <w:r>
        <w:rPr>
          <w:rFonts w:ascii="宋体" w:hAnsi="宋体" w:eastAsia="宋体" w:cs="宋体"/>
          <w:color w:val="000"/>
          <w:sz w:val="28"/>
          <w:szCs w:val="28"/>
        </w:rPr>
        <w:t xml:space="preserve">古人云“不积哇步，无以至千里，不积细流，无以成江河”，只有自身素质不断提高，才能使青春体现更大的价值，局品牌活动，促进班组互帮互学、互助互进，全员参与班组文化建设，为青年提供展示才能的平台，在竞技中营造了青年比、学、赶、帮、超的良好氛围。素质提升拓展训练营、岗位交叉体验等活动，有效促进青年提升综合素质。同时，在杰出青年、岗位能手、明星员工、技能之星等优秀青年的评选中，产生了十大杰出青年、青年岗位能手，劳动模范，明星员工等先进，为广大员工树立了奋斗的榜样，明确了学习的方向，形成了引导的力量。</w:t>
      </w:r>
    </w:p>
    <w:p>
      <w:pPr>
        <w:ind w:left="0" w:right="0" w:firstLine="560"/>
        <w:spacing w:before="450" w:after="450" w:line="312" w:lineRule="auto"/>
      </w:pPr>
      <w:r>
        <w:rPr>
          <w:rFonts w:ascii="宋体" w:hAnsi="宋体" w:eastAsia="宋体" w:cs="宋体"/>
          <w:color w:val="000"/>
          <w:sz w:val="28"/>
          <w:szCs w:val="28"/>
        </w:rPr>
        <w:t xml:space="preserve">通过近五年的团组织工作实践，我体会到作为一名基层团干部，在做好本职工作的同时，需要对团充满激情，服从和协调好工作关系。在策划、组织活动前要悉心征询党组织、工会的意见并取得支持，努力使活动融入安全生产，及时总结宣传，不断充实、丰富团组织的活动内容。</w:t>
      </w:r>
    </w:p>
    <w:p>
      <w:pPr>
        <w:ind w:left="0" w:right="0" w:firstLine="560"/>
        <w:spacing w:before="450" w:after="450" w:line="312" w:lineRule="auto"/>
      </w:pPr>
      <w:r>
        <w:rPr>
          <w:rFonts w:ascii="宋体" w:hAnsi="宋体" w:eastAsia="宋体" w:cs="宋体"/>
          <w:color w:val="000"/>
          <w:sz w:val="28"/>
          <w:szCs w:val="28"/>
        </w:rPr>
        <w:t xml:space="preserve">以上是我们团委开展活动的一点心得体会。但是在工作中，我们还存在许多不足。还需要向获奖的兄弟单位学习好的经验和做法，我想，在我们广大青年员工的不断努力下，咱们还将为南网的发展迎来一派积极向上、勇创新高、生机勃勃的景象，为公司“十二五”科学发展做出新的贡献。我的发言结束，谢谢大家。</w:t>
      </w:r>
    </w:p>
    <w:p>
      <w:pPr>
        <w:ind w:left="0" w:right="0" w:firstLine="560"/>
        <w:spacing w:before="450" w:after="450" w:line="312" w:lineRule="auto"/>
      </w:pPr>
      <w:r>
        <w:rPr>
          <w:rFonts w:ascii="宋体" w:hAnsi="宋体" w:eastAsia="宋体" w:cs="宋体"/>
          <w:color w:val="000"/>
          <w:sz w:val="28"/>
          <w:szCs w:val="28"/>
        </w:rPr>
        <w:t xml:space="preserve">&gt;主题劳动演讲稿篇5</w:t>
      </w:r>
    </w:p>
    <w:p>
      <w:pPr>
        <w:ind w:left="0" w:right="0" w:firstLine="560"/>
        <w:spacing w:before="450" w:after="450" w:line="312" w:lineRule="auto"/>
      </w:pPr>
      <w:r>
        <w:rPr>
          <w:rFonts w:ascii="宋体" w:hAnsi="宋体" w:eastAsia="宋体" w:cs="宋体"/>
          <w:color w:val="000"/>
          <w:sz w:val="28"/>
          <w:szCs w:val="28"/>
        </w:rPr>
        <w:t xml:space="preserve">尊敬的各位领导，职工同志们：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我是公司督查处的罗张伟，今天，我非常荣幸站在这个演讲台，与在座同事们一起分享和弘扬劳模精神，凝聚正能量、鼓足干劲，争创一流，全身心投入到立恒的跨越式发展当中。</w:t>
      </w:r>
    </w:p>
    <w:p>
      <w:pPr>
        <w:ind w:left="0" w:right="0" w:firstLine="560"/>
        <w:spacing w:before="450" w:after="450" w:line="312" w:lineRule="auto"/>
      </w:pPr>
      <w:r>
        <w:rPr>
          <w:rFonts w:ascii="宋体" w:hAnsi="宋体" w:eastAsia="宋体" w:cs="宋体"/>
          <w:color w:val="000"/>
          <w:sz w:val="28"/>
          <w:szCs w:val="28"/>
        </w:rPr>
        <w:t xml:space="preserve">今天，我演讲的题目是《弘扬劳模精神 激发工作热情 实现立恒钢铁梦》。</w:t>
      </w:r>
    </w:p>
    <w:p>
      <w:pPr>
        <w:ind w:left="0" w:right="0" w:firstLine="560"/>
        <w:spacing w:before="450" w:after="450" w:line="312" w:lineRule="auto"/>
      </w:pPr>
      <w:r>
        <w:rPr>
          <w:rFonts w:ascii="宋体" w:hAnsi="宋体" w:eastAsia="宋体" w:cs="宋体"/>
          <w:color w:val="000"/>
          <w:sz w:val="28"/>
          <w:szCs w:val="28"/>
        </w:rPr>
        <w:t xml:space="preserve">每一个时代都会有那么一种人，他们身份普通、岗位平凡，但他们却爱岗敬业、忠于奉献，他们在艰苦的环境中努力奋斗，在平凡的岗位上做出了不平凡的工作业绩;他们就是劳模，就是我们身边的人!而劳模之所以称为劳模，是因为他们才是真正能够把自己的人生价值在日常生活及工作中充分实现，能够通过自己的所作所为帮助他人，影响他人，感动他人。其实，劳模是最贴近我们身边的，拥有那种淡泊名利、默默耕耘的“老黄牛”精神和甘于奉献、乐于服务的忘我精神的榜样人物。</w:t>
      </w:r>
    </w:p>
    <w:p>
      <w:pPr>
        <w:ind w:left="0" w:right="0" w:firstLine="560"/>
        <w:spacing w:before="450" w:after="450" w:line="312" w:lineRule="auto"/>
      </w:pPr>
      <w:r>
        <w:rPr>
          <w:rFonts w:ascii="宋体" w:hAnsi="宋体" w:eastAsia="宋体" w:cs="宋体"/>
          <w:color w:val="000"/>
          <w:sz w:val="28"/>
          <w:szCs w:val="28"/>
        </w:rPr>
        <w:t xml:space="preserve">劳模作为一面鲜明的指导性旗帜，学习劳模先进事迹，大力弘扬劳模精神，对于培养和塑造广大员工的集体荣誉感与使命感，增强企业向心力与凝聚力，激发广大员工的热情与活力，都有着十分重要的作用和意义。</w:t>
      </w:r>
    </w:p>
    <w:p>
      <w:pPr>
        <w:ind w:left="0" w:right="0" w:firstLine="560"/>
        <w:spacing w:before="450" w:after="450" w:line="312" w:lineRule="auto"/>
      </w:pPr>
      <w:r>
        <w:rPr>
          <w:rFonts w:ascii="宋体" w:hAnsi="宋体" w:eastAsia="宋体" w:cs="宋体"/>
          <w:color w:val="000"/>
          <w:sz w:val="28"/>
          <w:szCs w:val="28"/>
        </w:rPr>
        <w:t xml:space="preserve">目前，公司上下通过利用劳模先进事迹表彰会、学习讨论会、员工座谈会、班前会、先进事迹宣传栏等形式，加大了对劳模先进事迹的学习和宣传力度，努力营造尊重劳模、学习劳模、崇尚知识、勇于创新的良好氛围，从而激发员工爱岗敬业、勇于奉献的精神和创先争优的热情，促进员工队伍整体素质的提高。学习劳模精神，不光是一句口号，更重要的是要让全体员工在思想上引起共鸣，认识到学劳模、赶先进、讲奉献的重要意义。</w:t>
      </w:r>
    </w:p>
    <w:p>
      <w:pPr>
        <w:ind w:left="0" w:right="0" w:firstLine="560"/>
        <w:spacing w:before="450" w:after="450" w:line="312" w:lineRule="auto"/>
      </w:pPr>
      <w:r>
        <w:rPr>
          <w:rFonts w:ascii="宋体" w:hAnsi="宋体" w:eastAsia="宋体" w:cs="宋体"/>
          <w:color w:val="000"/>
          <w:sz w:val="28"/>
          <w:szCs w:val="28"/>
        </w:rPr>
        <w:t xml:space="preserve">我们不仅仅是向员工宣传公司的政策和精神、领导他们干好本职工作、圆满完成工作任务，更多的是要做实事，让员工感受到公司的温暖和团队的关怀。在对员工进行管理的过程中，要采取更多的措施去激励员工，让他们感受到自己被认同、被尊重，从而提高员工的工作自觉性、主动性和创造性，最大限度地发挥他们的潜能。“一个人优秀不是优秀，应该让自己所在的这个团队变得优秀，这才是真正的优秀，这才是公司真正的福利”。</w:t>
      </w:r>
    </w:p>
    <w:p>
      <w:pPr>
        <w:ind w:left="0" w:right="0" w:firstLine="560"/>
        <w:spacing w:before="450" w:after="450" w:line="312" w:lineRule="auto"/>
      </w:pPr>
      <w:r>
        <w:rPr>
          <w:rFonts w:ascii="宋体" w:hAnsi="宋体" w:eastAsia="宋体" w:cs="宋体"/>
          <w:color w:val="000"/>
          <w:sz w:val="28"/>
          <w:szCs w:val="28"/>
        </w:rPr>
        <w:t xml:space="preserve">在公司劳模大会上，张总为我们大家勾画出一幅幅美丽的“立恒钢铁梦”——“安全环保梦”、“行业领先梦”、“资源整合梦”、“农业丰收梦”、“爱岗敬业梦”;今年是公司实现跨越式发展的重要一年，公司的建设还面临着各种各样的实际困难，这样的实情下，我们更应该传承和弘扬劳模精神，把劳模先进勇于创新、甘于奉献等优良品质发扬光大，促使每一名员工都能立足本职、创先争优，积极热情的对待工作，主动挑战，勇于承担责任，处处维护企业根本利益，把企业的事情当做自己的事情一样来做，真正做到以公司为家，公司才会更好的发展，才会更早、更好的实现美丽的“立恒钢铁梦”。</w:t>
      </w:r>
    </w:p>
    <w:p>
      <w:pPr>
        <w:ind w:left="0" w:right="0" w:firstLine="560"/>
        <w:spacing w:before="450" w:after="450" w:line="312" w:lineRule="auto"/>
      </w:pPr>
      <w:r>
        <w:rPr>
          <w:rFonts w:ascii="宋体" w:hAnsi="宋体" w:eastAsia="宋体" w:cs="宋体"/>
          <w:color w:val="000"/>
          <w:sz w:val="28"/>
          <w:szCs w:val="28"/>
        </w:rPr>
        <w:t xml:space="preserve">“人活着是要有点精神”;劳模精神，就是真抓实干精神。劳动模范以平凡的劳动创造了不平凡的业绩，铸就了“爱岗敬业、争创一流，艰苦奋斗、勇于创新，淡泊名利、甘于奉献”的劳模精神，起到了精英、楷模、先锋的带头作用。</w:t>
      </w:r>
    </w:p>
    <w:p>
      <w:pPr>
        <w:ind w:left="0" w:right="0" w:firstLine="560"/>
        <w:spacing w:before="450" w:after="450" w:line="312" w:lineRule="auto"/>
      </w:pPr>
      <w:r>
        <w:rPr>
          <w:rFonts w:ascii="宋体" w:hAnsi="宋体" w:eastAsia="宋体" w:cs="宋体"/>
          <w:color w:val="000"/>
          <w:sz w:val="28"/>
          <w:szCs w:val="28"/>
        </w:rPr>
        <w:t xml:space="preserve">我们都要向劳模学习，以劳模为榜样，发挥劳模精神，共同投身到公司宏伟蓝图的事业当中。</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我们要时时刻刻崇尚劳动、造福劳动者和劳动模范，让辛勤劳动、诚实劳动、创造性劳动成为每个人的自觉行动和终生追求。</w:t>
      </w:r>
    </w:p>
    <w:p>
      <w:pPr>
        <w:ind w:left="0" w:right="0" w:firstLine="560"/>
        <w:spacing w:before="450" w:after="450" w:line="312" w:lineRule="auto"/>
      </w:pPr>
      <w:r>
        <w:rPr>
          <w:rFonts w:ascii="宋体" w:hAnsi="宋体" w:eastAsia="宋体" w:cs="宋体"/>
          <w:color w:val="000"/>
          <w:sz w:val="28"/>
          <w:szCs w:val="28"/>
        </w:rPr>
        <w:t xml:space="preserve">让劳模精神成为创造更多精神财富和物质财富的不竭源泉，让劳模精神指引我们永远向前吧。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_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&gt;主题劳动演讲稿篇7</w:t>
      </w:r>
    </w:p>
    <w:p>
      <w:pPr>
        <w:ind w:left="0" w:right="0" w:firstLine="560"/>
        <w:spacing w:before="450" w:after="450" w:line="312" w:lineRule="auto"/>
      </w:pPr>
      <w:r>
        <w:rPr>
          <w:rFonts w:ascii="宋体" w:hAnsi="宋体" w:eastAsia="宋体" w:cs="宋体"/>
          <w:color w:val="000"/>
          <w:sz w:val="28"/>
          <w:szCs w:val="28"/>
        </w:rPr>
        <w:t xml:space="preserve">同学们，今天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X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w:t>
      </w:r>
    </w:p>
    <w:p>
      <w:pPr>
        <w:ind w:left="0" w:right="0" w:firstLine="560"/>
        <w:spacing w:before="450" w:after="450" w:line="312" w:lineRule="auto"/>
      </w:pPr>
      <w:r>
        <w:rPr>
          <w:rFonts w:ascii="宋体" w:hAnsi="宋体" w:eastAsia="宋体" w:cs="宋体"/>
          <w:color w:val="000"/>
          <w:sz w:val="28"/>
          <w:szCs w:val="28"/>
        </w:rPr>
        <w:t xml:space="preserve">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第四，我们要尊重每一个劳动的人。劳动最光荣，劳动的人最美。无论是干部还是农民工，无论是科学家还是清洁工，他们都是光荣的劳动者，都应该得到我们的尊重。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&gt;主题劳动演讲稿篇8</w:t>
      </w:r>
    </w:p>
    <w:p>
      <w:pPr>
        <w:ind w:left="0" w:right="0" w:firstLine="560"/>
        <w:spacing w:before="450" w:after="450" w:line="312" w:lineRule="auto"/>
      </w:pPr>
      <w:r>
        <w:rPr>
          <w:rFonts w:ascii="宋体" w:hAnsi="宋体" w:eastAsia="宋体" w:cs="宋体"/>
          <w:color w:val="000"/>
          <w:sz w:val="28"/>
          <w:szCs w:val="28"/>
        </w:rPr>
        <w:t xml:space="preserve">大家好，我是七年级二班的谢楚楚。今天我演讲的题目是《劳动最美丽》。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 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宋体" w:hAnsi="宋体" w:eastAsia="宋体" w:cs="宋体"/>
          <w:color w:val="000"/>
          <w:sz w:val="28"/>
          <w:szCs w:val="28"/>
        </w:rPr>
        <w:t xml:space="preserve">&gt;主题劳动演讲稿篇9</w:t>
      </w:r>
    </w:p>
    <w:p>
      <w:pPr>
        <w:ind w:left="0" w:right="0" w:firstLine="560"/>
        <w:spacing w:before="450" w:after="450" w:line="312" w:lineRule="auto"/>
      </w:pPr>
      <w:r>
        <w:rPr>
          <w:rFonts w:ascii="宋体" w:hAnsi="宋体" w:eastAsia="宋体" w:cs="宋体"/>
          <w:color w:val="000"/>
          <w:sz w:val="28"/>
          <w:szCs w:val="28"/>
        </w:rPr>
        <w:t xml:space="preserve">劳动创造美好未来，这句话深深的印在每个中华儿女的心中、身上，放眼中华大地，几千年来，处处是劳动人民匆匆劳作创建幸福生活的缩影。</w:t>
      </w:r>
    </w:p>
    <w:p>
      <w:pPr>
        <w:ind w:left="0" w:right="0" w:firstLine="560"/>
        <w:spacing w:before="450" w:after="450" w:line="312" w:lineRule="auto"/>
      </w:pPr>
      <w:r>
        <w:rPr>
          <w:rFonts w:ascii="宋体" w:hAnsi="宋体" w:eastAsia="宋体" w:cs="宋体"/>
          <w:color w:val="000"/>
          <w:sz w:val="28"/>
          <w:szCs w:val="28"/>
        </w:rPr>
        <w:t xml:space="preserve">自古以来，辛勤劳作便被灌注在了每一个中华儿女的身上，它不仅成为了一种传统、一种文化、一种精神，更成为我们民族的生息之源，发展之本。而今，在新的历史阶段，“劳动创造美好未来”这个古老而又年轻的命题又被赋予新的历史使命和战略意义。在倡导开创“中国梦”的伟大征程中，更需要我们每一个人为之创新、为之努力。也许有人认为，在我小小的工作岗位上，“中国之大梦”与我何干?在我小小的工作岗位上，集团、公司之发展又与我何干?</w:t>
      </w:r>
    </w:p>
    <w:p>
      <w:pPr>
        <w:ind w:left="0" w:right="0" w:firstLine="560"/>
        <w:spacing w:before="450" w:after="450" w:line="312" w:lineRule="auto"/>
      </w:pPr>
      <w:r>
        <w:rPr>
          <w:rFonts w:ascii="宋体" w:hAnsi="宋体" w:eastAsia="宋体" w:cs="宋体"/>
          <w:color w:val="000"/>
          <w:sz w:val="28"/>
          <w:szCs w:val="28"/>
        </w:rPr>
        <w:t xml:space="preserve">也许，有些事情看似真的与己毫不相关，然这里，我想要强调的是，平凡与不平凡往往只有一步之遥，任何一枚螺丝钉自有其发挥光和热的价值。如果将社会喻为大海,那我们每个人就是一滴水,正是万水共腾才有了浩淼大海,每人付出一点,这一点的不断凝聚,不断光大,不断渗透,渐渐的它将成为一种力量,一种信仰,成了众志成城,成了万众一心,最后终将成为“中国梦”之实现源泉。因此，“辛劳工作，创造生活”应是我们每一个人的不悔追求。这里，也许有人又要问一句，辛苦工作，除了收获微薄的工资外，我能收获什么?</w:t>
      </w:r>
    </w:p>
    <w:p>
      <w:pPr>
        <w:ind w:left="0" w:right="0" w:firstLine="560"/>
        <w:spacing w:before="450" w:after="450" w:line="312" w:lineRule="auto"/>
      </w:pPr>
      <w:r>
        <w:rPr>
          <w:rFonts w:ascii="宋体" w:hAnsi="宋体" w:eastAsia="宋体" w:cs="宋体"/>
          <w:color w:val="000"/>
          <w:sz w:val="28"/>
          <w:szCs w:val="28"/>
        </w:rPr>
        <w:t xml:space="preserve">事实上，这个问题已无需我来回答了，从历史的潮流中我们早已看到，掏粪工人人时传祥、石油工人王进喜、公交车售票员李素丽……</w:t>
      </w:r>
    </w:p>
    <w:p>
      <w:pPr>
        <w:ind w:left="0" w:right="0" w:firstLine="560"/>
        <w:spacing w:before="450" w:after="450" w:line="312" w:lineRule="auto"/>
      </w:pPr>
      <w:r>
        <w:rPr>
          <w:rFonts w:ascii="宋体" w:hAnsi="宋体" w:eastAsia="宋体" w:cs="宋体"/>
          <w:color w:val="000"/>
          <w:sz w:val="28"/>
          <w:szCs w:val="28"/>
        </w:rPr>
        <w:t xml:space="preserve">他们中的哪一位不是在平凡的岗位上做出了不平凡的事迹?他们哪一个不是通过辛勤劳动实现了自身的价值?因此，对于每一个在小小工作岗位上工作的我们，“珍惜岗位、努力奋斗”也应是一条实现自己人生价值的必经之路。只有踏踏实实，刻苦钻研，奋发图强，才能获得人生的成功，并终将会为我们创造美好的未来。</w:t>
      </w:r>
    </w:p>
    <w:p>
      <w:pPr>
        <w:ind w:left="0" w:right="0" w:firstLine="560"/>
        <w:spacing w:before="450" w:after="450" w:line="312" w:lineRule="auto"/>
      </w:pPr>
      <w:r>
        <w:rPr>
          <w:rFonts w:ascii="宋体" w:hAnsi="宋体" w:eastAsia="宋体" w:cs="宋体"/>
          <w:color w:val="000"/>
          <w:sz w:val="28"/>
          <w:szCs w:val="28"/>
        </w:rPr>
        <w:t xml:space="preserve">在人生的征途上，我们每一个人都希望到达各自理想的彼岸。然而，成功不能只是耽于想象耽于渴望，更重要的`是付诸行动，唯有付出汗水才有收获，只有将理想转变为实际行动，你才可能踏上通往成功的道路。我个人认为：这是个放之四海而皆准的道理，尤其是对于广大女性同胞，对于千千万万在基层岗位上默默奉献的普通员工。 因此，在这里，我想告诉每一个人，无论你选择了这个岗位，还是岗位选择了你，这都意味着你有了一份追求，意味着你有了一份责任;在这里，尽管在平凡的岗位上，只要我们“向着阳光前进”，在朝阳和晚霞中戮力进取，用“我们每一个人最尊贵的劳动身影”创造价值，最终将能够在最为平凡的岗位上，收获未来，实现自身的理想。 最后，我想要说，不简单，就是将简单的事做千遍万遍做好;不容易，就是将容易的事做千遍万遍做对。平凡与不凡只一步之遥，如果我是浪花里的一滴水，就让我滋润一寸土地!如果我是山峰上的一方土,就让我孕育一片生命。我将我为的“平凡生活、创造未来”而感到自豪。</w:t>
      </w:r>
    </w:p>
    <w:p>
      <w:pPr>
        <w:ind w:left="0" w:right="0" w:firstLine="560"/>
        <w:spacing w:before="450" w:after="450" w:line="312" w:lineRule="auto"/>
      </w:pPr>
      <w:r>
        <w:rPr>
          <w:rFonts w:ascii="宋体" w:hAnsi="宋体" w:eastAsia="宋体" w:cs="宋体"/>
          <w:color w:val="000"/>
          <w:sz w:val="28"/>
          <w:szCs w:val="28"/>
        </w:rPr>
        <w:t xml:space="preserve">&gt;主题劳动演讲稿篇10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马克思曾说：任何一个民族，如果停止劳动，不用说一年，就是几个星期也要灭亡。大发明家爱迪生说：世界上没有一种具有真正价值的东西，可以不经过辛勤劳动而能够得到的。</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w:t>
      </w:r>
    </w:p>
    <w:p>
      <w:pPr>
        <w:ind w:left="0" w:right="0" w:firstLine="560"/>
        <w:spacing w:before="450" w:after="450" w:line="312" w:lineRule="auto"/>
      </w:pPr>
      <w:r>
        <w:rPr>
          <w:rFonts w:ascii="宋体" w:hAnsi="宋体" w:eastAsia="宋体" w:cs="宋体"/>
          <w:color w:val="000"/>
          <w:sz w:val="28"/>
          <w:szCs w:val="28"/>
        </w:rPr>
        <w:t xml:space="preserve">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最后，我们要尊重每一个劳动的人。</w:t>
      </w:r>
    </w:p>
    <w:p>
      <w:pPr>
        <w:ind w:left="0" w:right="0" w:firstLine="560"/>
        <w:spacing w:before="450" w:after="450" w:line="312" w:lineRule="auto"/>
      </w:pPr>
      <w:r>
        <w:rPr>
          <w:rFonts w:ascii="宋体" w:hAnsi="宋体" w:eastAsia="宋体" w:cs="宋体"/>
          <w:color w:val="000"/>
          <w:sz w:val="28"/>
          <w:szCs w:val="28"/>
        </w:rPr>
        <w:t xml:space="preserve">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亲爱的同学们，我们要牢记以辛勤劳动为荣，以好逸恶劳为耻，要从小事做起，从点滴做起，不浪费每一粒米，每一滴水，每一分钱。从小养成爱劳动的习惯。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&gt;主题劳动演讲稿篇11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&gt;主题劳动演讲稿篇12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描写的是农民辛勤劳动的生活，提醒我们要珍惜这来之不易的粮食，不仅如此，做为少先队员的我们更应该像农民伯伯学习，热爱劳动，为祖国，为社会，为身边的每一个人贡献一份力量。</w:t>
      </w:r>
    </w:p>
    <w:p>
      <w:pPr>
        <w:ind w:left="0" w:right="0" w:firstLine="560"/>
        <w:spacing w:before="450" w:after="450" w:line="312" w:lineRule="auto"/>
      </w:pPr>
      <w:r>
        <w:rPr>
          <w:rFonts w:ascii="宋体" w:hAnsi="宋体" w:eastAsia="宋体" w:cs="宋体"/>
          <w:color w:val="000"/>
          <w:sz w:val="28"/>
          <w:szCs w:val="28"/>
        </w:rPr>
        <w:t xml:space="preserve">这个假期，我尝试地做了一些家务，当我看到自己房间乱得一发不可收拾时，我羞红着脸走过去把房间给整理了，经过半个小时左右，我的房间变的干干净净，一尘不染。看，我整理的认真吗？</w:t>
      </w:r>
    </w:p>
    <w:p>
      <w:pPr>
        <w:ind w:left="0" w:right="0" w:firstLine="560"/>
        <w:spacing w:before="450" w:after="450" w:line="312" w:lineRule="auto"/>
      </w:pPr>
      <w:r>
        <w:rPr>
          <w:rFonts w:ascii="宋体" w:hAnsi="宋体" w:eastAsia="宋体" w:cs="宋体"/>
          <w:color w:val="000"/>
          <w:sz w:val="28"/>
          <w:szCs w:val="28"/>
        </w:rPr>
        <w:t xml:space="preserve">我们家还养了金鱼，各种各样的金鱼，像一个个小精灵展现各自优雅的身姿，格外美丽！看，我在专心的喂这群小精灵。</w:t>
      </w:r>
    </w:p>
    <w:p>
      <w:pPr>
        <w:ind w:left="0" w:right="0" w:firstLine="560"/>
        <w:spacing w:before="450" w:after="450" w:line="312" w:lineRule="auto"/>
      </w:pPr>
      <w:r>
        <w:rPr>
          <w:rFonts w:ascii="宋体" w:hAnsi="宋体" w:eastAsia="宋体" w:cs="宋体"/>
          <w:color w:val="000"/>
          <w:sz w:val="28"/>
          <w:szCs w:val="28"/>
        </w:rPr>
        <w:t xml:space="preserve">俗话说得好，劳动是社会生活中每个人不可避免的义务。我们应该热爱劳动，忠于劳动，能够帮助身边的人做一些力所能及的事情。我做到了，我在帮妈妈刷碗，还主动做了自己喜欢喝的汤！</w:t>
      </w:r>
    </w:p>
    <w:p>
      <w:pPr>
        <w:ind w:left="0" w:right="0" w:firstLine="560"/>
        <w:spacing w:before="450" w:after="450" w:line="312" w:lineRule="auto"/>
      </w:pPr>
      <w:r>
        <w:rPr>
          <w:rFonts w:ascii="宋体" w:hAnsi="宋体" w:eastAsia="宋体" w:cs="宋体"/>
          <w:color w:val="000"/>
          <w:sz w:val="28"/>
          <w:szCs w:val="28"/>
        </w:rPr>
        <w:t xml:space="preserve">每一种劳动都是一种力量，它是鱼和水的关系。无论是精神文明的进步，还是物质文明的飞跃，无论是用高科技赢得千里之外，还是城市美容师的汗水，不同的劳动和相同的汗水构成了一个和谐的社会。</w:t>
      </w:r>
    </w:p>
    <w:p>
      <w:pPr>
        <w:ind w:left="0" w:right="0" w:firstLine="560"/>
        <w:spacing w:before="450" w:after="450" w:line="312" w:lineRule="auto"/>
      </w:pPr>
      <w:r>
        <w:rPr>
          <w:rFonts w:ascii="宋体" w:hAnsi="宋体" w:eastAsia="宋体" w:cs="宋体"/>
          <w:color w:val="000"/>
          <w:sz w:val="28"/>
          <w:szCs w:val="28"/>
        </w:rPr>
        <w:t xml:space="preserve">瞧，我在帮社区打扫卫生，张贴单页，叔叔阿姨还夸我是一个好孩子，我开心的笑了。</w:t>
      </w:r>
    </w:p>
    <w:p>
      <w:pPr>
        <w:ind w:left="0" w:right="0" w:firstLine="560"/>
        <w:spacing w:before="450" w:after="450" w:line="312" w:lineRule="auto"/>
      </w:pPr>
      <w:r>
        <w:rPr>
          <w:rFonts w:ascii="宋体" w:hAnsi="宋体" w:eastAsia="宋体" w:cs="宋体"/>
          <w:color w:val="000"/>
          <w:sz w:val="28"/>
          <w:szCs w:val="28"/>
        </w:rPr>
        <w:t xml:space="preserve">人们都说：劳动最光荣，当我在切身体验劳动时，我才更进一步地体会了这句话的精髓。劳动确实很辛苦，但却是苦中带甜的。劳动的辛苦，劳动后的大汗淋漓，这些是在平日的学习生活中感受不到、体会不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总之，这次切身体验劳动让我很开心，也让我感受到了那些默默无闻的清洁工们是多么的不容易。每一种工作都是辛苦的，每一种收获都是来之不易的。所以我们应该从现在做起，做一名优秀的少先队员，热爱劳动！</w:t>
      </w:r>
    </w:p>
    <w:p>
      <w:pPr>
        <w:ind w:left="0" w:right="0" w:firstLine="560"/>
        <w:spacing w:before="450" w:after="450" w:line="312" w:lineRule="auto"/>
      </w:pPr>
      <w:r>
        <w:rPr>
          <w:rFonts w:ascii="宋体" w:hAnsi="宋体" w:eastAsia="宋体" w:cs="宋体"/>
          <w:color w:val="000"/>
          <w:sz w:val="28"/>
          <w:szCs w:val="28"/>
        </w:rPr>
        <w:t xml:space="preserve">让我们一起行动吧！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2025-04-03T14:22:11+08:00</dcterms:created>
  <dcterms:modified xsi:type="dcterms:W3CDTF">2025-04-03T14:22:11+08:00</dcterms:modified>
</cp:coreProperties>
</file>

<file path=docProps/custom.xml><?xml version="1.0" encoding="utf-8"?>
<Properties xmlns="http://schemas.openxmlformats.org/officeDocument/2006/custom-properties" xmlns:vt="http://schemas.openxmlformats.org/officeDocument/2006/docPropsVTypes"/>
</file>