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党员个人发言材料范文十二篇</w:t>
      </w:r>
      <w:bookmarkEnd w:id="1"/>
    </w:p>
    <w:p>
      <w:pPr>
        <w:jc w:val="center"/>
        <w:spacing w:before="0" w:after="450"/>
      </w:pPr>
      <w:r>
        <w:rPr>
          <w:rFonts w:ascii="Arial" w:hAnsi="Arial" w:eastAsia="Arial" w:cs="Arial"/>
          <w:color w:val="999999"/>
          <w:sz w:val="20"/>
          <w:szCs w:val="20"/>
        </w:rPr>
        <w:t xml:space="preserve">来源：网络  作者：清香如梦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材料：汉语词汇材料：游戏《地下城与勇士》奖励材料：20_年少年儿童出版社出版的图书以下是小编整理的党员个人发言材料范文十二篇，欢迎阅读与收藏。 style=color:#006aff&gt;党员个人发言材料1　　按照中央关于在“不忘初心、牢记使命...</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材料：汉语词汇材料：游戏《地下城与勇士》奖励材料：20_年少年儿童出版社出版的图书以下是小编整理的党员个人发言材料范文十二篇，欢迎阅读与收藏。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style=color:#006aff&gt;党员个人发言材料1</w:t>
      </w:r>
    </w:p>
    <w:p>
      <w:pPr>
        <w:ind w:left="0" w:right="0" w:firstLine="560"/>
        <w:spacing w:before="450" w:after="450" w:line="312" w:lineRule="auto"/>
      </w:pPr>
      <w:r>
        <w:rPr>
          <w:rFonts w:ascii="宋体" w:hAnsi="宋体" w:eastAsia="宋体" w:cs="宋体"/>
          <w:color w:val="000"/>
          <w:sz w:val="28"/>
          <w:szCs w:val="28"/>
        </w:rPr>
        <w:t xml:space="preserve">　　按照中央关于在“不忘初心、牢记使命”主题教育中对照党章党规找差距的要求，我重点对照《党章》，对照《关于新形势下党内政治生活的若干准则》，对照《中国共产党纪律处分条例》，深入开展自检自查，清楚地看到了自己身上存在的问题与差距，进一步增强了党章意识、纪律意识和规矩意识。现就自己对照检查情况，向同志们作以报告。</w:t>
      </w:r>
    </w:p>
    <w:p>
      <w:pPr>
        <w:ind w:left="0" w:right="0" w:firstLine="560"/>
        <w:spacing w:before="450" w:after="450" w:line="312" w:lineRule="auto"/>
      </w:pPr>
      <w:r>
        <w:rPr>
          <w:rFonts w:ascii="宋体" w:hAnsi="宋体" w:eastAsia="宋体" w:cs="宋体"/>
          <w:color w:val="000"/>
          <w:sz w:val="28"/>
          <w:szCs w:val="28"/>
        </w:rPr>
        <w:t xml:space="preserve">&gt;　　一、学习感悟</w:t>
      </w:r>
    </w:p>
    <w:p>
      <w:pPr>
        <w:ind w:left="0" w:right="0" w:firstLine="560"/>
        <w:spacing w:before="450" w:after="450" w:line="312" w:lineRule="auto"/>
      </w:pPr>
      <w:r>
        <w:rPr>
          <w:rFonts w:ascii="宋体" w:hAnsi="宋体" w:eastAsia="宋体" w:cs="宋体"/>
          <w:color w:val="000"/>
          <w:sz w:val="28"/>
          <w:szCs w:val="28"/>
        </w:rPr>
        <w:t xml:space="preserve">　　通过这次深入系统学习《中国共产党党内重要法规汇编》，我由衷地感到，的确是“学与不学不一样、学多学少不一样、学深学浅不一样”，从中也映射出自己以前在党章党规的学习上不深不透，与中央“学懂弄通做实”、“往深里走，往心里走，往实里走”、“学思用贯通，知信行统一”的要求还有一定差距。归纳起来，主要有三点认识和体会：</w:t>
      </w:r>
    </w:p>
    <w:p>
      <w:pPr>
        <w:ind w:left="0" w:right="0" w:firstLine="560"/>
        <w:spacing w:before="450" w:after="450" w:line="312" w:lineRule="auto"/>
      </w:pPr>
      <w:r>
        <w:rPr>
          <w:rFonts w:ascii="宋体" w:hAnsi="宋体" w:eastAsia="宋体" w:cs="宋体"/>
          <w:color w:val="000"/>
          <w:sz w:val="28"/>
          <w:szCs w:val="28"/>
        </w:rPr>
        <w:t xml:space="preserve">　　——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　　——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　　——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按照“对照党章党规找差距”要求对照的3个方面16个问题，我坚持把自己摆进去、把职责摆进去、把工作摆进去，深入开展检视自查，查找出了下列突出问题：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XX工作的重要论述批示指导实践上，思考得不深，研究得不透， 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&gt;　三、原因剖析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以上报告，恳请同志们批评指正，我将抱着“雷霆与雨露，一样是春风”的态度，虚心接受大家的意见，并努力加以改正。</w:t>
      </w:r>
    </w:p>
    <w:p>
      <w:pPr>
        <w:ind w:left="0" w:right="0" w:firstLine="560"/>
        <w:spacing w:before="450" w:after="450" w:line="312" w:lineRule="auto"/>
      </w:pPr>
      <w:r>
        <w:rPr>
          <w:rFonts w:ascii="宋体" w:hAnsi="宋体" w:eastAsia="宋体" w:cs="宋体"/>
          <w:color w:val="000"/>
          <w:sz w:val="28"/>
          <w:szCs w:val="28"/>
        </w:rPr>
        <w:t xml:space="preserve">style=color:#ff0000&gt;党员个人发言材料2</w:t>
      </w:r>
    </w:p>
    <w:p>
      <w:pPr>
        <w:ind w:left="0" w:right="0" w:firstLine="560"/>
        <w:spacing w:before="450" w:after="450" w:line="312" w:lineRule="auto"/>
      </w:pPr>
      <w:r>
        <w:rPr>
          <w:rFonts w:ascii="宋体" w:hAnsi="宋体" w:eastAsia="宋体" w:cs="宋体"/>
          <w:color w:val="000"/>
          <w:sz w:val="28"/>
          <w:szCs w:val="28"/>
        </w:rPr>
        <w:t xml:space="preserve">　　今天是_月_日，再过_天我就在_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做为一名领导干部必须要有责任心。上任伊始，我感到一种前所未有的压力。这压力一方面来自组织对我的信任，另一方面来自我自身经验的不足。但是，我还是充满信心地来到了_这片热土，我想首先我要增强自身的责任意识。这是做好市局党组交给我的重任、带好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style=color:#006aff&gt;党员个人发言材料3</w:t>
      </w:r>
    </w:p>
    <w:p>
      <w:pPr>
        <w:ind w:left="0" w:right="0" w:firstLine="560"/>
        <w:spacing w:before="450" w:after="450" w:line="312" w:lineRule="auto"/>
      </w:pPr>
      <w:r>
        <w:rPr>
          <w:rFonts w:ascii="宋体" w:hAnsi="宋体" w:eastAsia="宋体" w:cs="宋体"/>
          <w:color w:val="000"/>
          <w:sz w:val="28"/>
          <w:szCs w:val="28"/>
        </w:rPr>
        <w:t xml:space="preserve">　　整治党员信教和涉黑涉恶问题专题组织生活会个人发言提纲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 。</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w:t>
      </w:r>
    </w:p>
    <w:p>
      <w:pPr>
        <w:ind w:left="0" w:right="0" w:firstLine="560"/>
        <w:spacing w:before="450" w:after="450" w:line="312" w:lineRule="auto"/>
      </w:pPr>
      <w:r>
        <w:rPr>
          <w:rFonts w:ascii="宋体" w:hAnsi="宋体" w:eastAsia="宋体" w:cs="宋体"/>
          <w:color w:val="000"/>
          <w:sz w:val="28"/>
          <w:szCs w:val="28"/>
        </w:rPr>
        <w:t xml:space="preserve">style=color:#ff0000&gt;党员个人发言材料4</w:t>
      </w:r>
    </w:p>
    <w:p>
      <w:pPr>
        <w:ind w:left="0" w:right="0" w:firstLine="560"/>
        <w:spacing w:before="450" w:after="450" w:line="312" w:lineRule="auto"/>
      </w:pPr>
      <w:r>
        <w:rPr>
          <w:rFonts w:ascii="宋体" w:hAnsi="宋体" w:eastAsia="宋体" w:cs="宋体"/>
          <w:color w:val="000"/>
          <w:sz w:val="28"/>
          <w:szCs w:val="28"/>
        </w:rPr>
        <w:t xml:space="preserve">　　10月30日，为认真贯彻落实x届省委常委会第x次会议精神，按照区纪委、区委组织部x月《关于认真组织召开“防风险、守底线”专题会议的通知》(20xx年x号)文件精神要求，根据xx区教育和体育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学校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&gt;　　一、检查发现的问题</w:t>
      </w:r>
    </w:p>
    <w:p>
      <w:pPr>
        <w:ind w:left="0" w:right="0" w:firstLine="560"/>
        <w:spacing w:before="450" w:after="450" w:line="312" w:lineRule="auto"/>
      </w:pPr>
      <w:r>
        <w:rPr>
          <w:rFonts w:ascii="宋体" w:hAnsi="宋体" w:eastAsia="宋体" w:cs="宋体"/>
          <w:color w:val="000"/>
          <w:sz w:val="28"/>
          <w:szCs w:val="28"/>
        </w:rPr>
        <w:t xml:space="preserve">　　(一)守好发展和生态底线方面。一是用生态文明思想指导工作实践不够。工作中，认为生态文明思想是上级管方向、谋大局的重要遵循，自己作为一名一线的普通党员教师，只要在思想上和行动上与中央和各级保持高度一致就行，不做破坏发展和生态底线的事情就没有问题。从而没有真正理解生态文明思想对实践工作的重要性，没有很好地把生态文明理念运用到指导农业产业的发展上。比如：在教学过程中没有对学生进行生态文明的教育，在节假日时看到村民燃烧秸秆时，也没有及时进行有效的阻止。二是对生态环境保护的意义理解不深入。简单地认为保护生态环境有具体的管理部门，自己工作的重点是教书育人，将业务工作与生态环境保护割裂开来看待，对农业产业发展中涉及的生态环境保护问题思考不多、谋划不够。殊不知保护生态环境应该从娃娃抓起，让孩子们从小养成保护环境的习惯，从根本上保护环境。</w:t>
      </w:r>
    </w:p>
    <w:p>
      <w:pPr>
        <w:ind w:left="0" w:right="0" w:firstLine="560"/>
        <w:spacing w:before="450" w:after="450" w:line="312" w:lineRule="auto"/>
      </w:pPr>
      <w:r>
        <w:rPr>
          <w:rFonts w:ascii="宋体" w:hAnsi="宋体" w:eastAsia="宋体" w:cs="宋体"/>
          <w:color w:val="000"/>
          <w:sz w:val="28"/>
          <w:szCs w:val="28"/>
        </w:rPr>
        <w:t xml:space="preserve">　　(二)守好脱贫攻坚底线方面。一是思想认识上仍有差距。认为脱贫攻坚已经到了收官收尾阶段，群众“两不愁三保障”都解决了，该补的短板弱项都补齐了，没有更多地思考如何实现后续脱贫成效巩固、持续稳定脱贫等长远问题。二是帮扶意识不强。作为一名党员教师，把自己的精力基本都放在了业务工作上，对学校领导布置的帮扶任务关注不多、过问不多，，认为帮扶就是按部就班开展走访、送些日常生活用品、完善资料、算账能达标就算完成帮扶任务，而没有用更多的时间去给帮扶对象分析贫困的原因，帮他们找到一条致富之路。三是帮扶任务落实不够。在学校工作时，总觉得教学质量的重压下，什么都没有抓教学质量重要，所以抓紧一切时间抓教学，忽略了贫困帮扶工作，有时要等到领导们提醒时才想起去了解一下帮扶对象的情况，一个学期去走访两次，走访时间也不长，跟帮扶对象的联系也不够紧密。</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作为一名党员教师，我面对的群众多数是学生和家长，对于学生或家长们的合理诉求，我坚持热情服务，积极主动引导，帮助寻求解决路径。即便是有课时，遇到有诉求的家长，我也会先将他们带到相应的办事教师的面前，然后才去上课。在保障民生工作中，我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一是对安全生产思想、理论学习不深不透。在平时的教学工作中，我只注意管理好学生的安全，引导学生文明活动，而没有利用平时的业余时间学习更多的安全知识，掌握更多的急救本领，没有真正静下心来思考，学习浮于表面，理解不深不透。二是对安全问题口头谈得多，实际指导少。比如：每天放学前都会对学生强调安全，比如要注意防火安全、防电安全、放学路上的交通安全、同学之间交往安全、活动安全、防性侵……但没有对学生进行实际的指导。在对学生进行防性侵教育时，没有教给学生具体的方法。如怎样防“狼”、怎样“呼救”、怎样与“色狼”周旋等。</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一是对新闻媒体的认识不足。有时觉得作为一名党员教师，本职工作就是教书育人，默默无闻、无私奉献。对于那些经常在新闻媒体上报道的事情，我总觉得没有必要，做好事不留名嘛。作为一名党员教师，对工作群、微信群的管理不够，内心深处认为大家都是同事、人民教师，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党员的高度看问题，对身边人的不当言论、不雅视频等更多是“事不关己”，多一事不如少一事。面对舆论，主动发生反对、反驳做得不够。总觉得这些都是学校的事情，学校有领导，与我一个普通教师关系不大。同时，一些教师法治意识、纪律观念淡薄，部分教师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学校对政治舆论、意识形态工作缺乏深入研究和统一部署，缺乏组织性和指导性，任务交办不明确，责任目标不清晰，出现错位和缺位的现象，工作常常处于被动应付状态，整个政治舆论、意识形态工作显得较为疲软和被动。加上一直以来，由于学校工作事务繁重，学校有关领导对意识形态工作认识不足，理解不透，导致从事意识形态工作的人员深感自身劳动价值得不到充分体现和认可，工作热情减退，其结果就是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1.在学习上不够用心的根本原因，是思想上对于学习不够重视，态度不够端正，真心、真信、真懂、真用的决心和动力不足。一方面，对于国家在改革中不断发展，党的理论在实践中不断创新，自己在武装思想上有恐慌感。另一方面，感到自己受党教育和熏陶的时间比较长，政治比较坚定，思想比较纯洁，有一种放松感，缺乏党性锻炼的紧迫感和长期学习的意识。对于业务知识学习，往往是比较满足于现状，认为已有的专业知识在教学中够用了，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2.在心里有时会认为，现在社会发展进步飞快，经济条件也变好了，所以在个人生活中适当的改善下生活条件，吃好点穿好点也没大问题，艰苦奋斗、勤俭节约意识有所淡化。</w:t>
      </w:r>
    </w:p>
    <w:p>
      <w:pPr>
        <w:ind w:left="0" w:right="0" w:firstLine="560"/>
        <w:spacing w:before="450" w:after="450" w:line="312" w:lineRule="auto"/>
      </w:pPr>
      <w:r>
        <w:rPr>
          <w:rFonts w:ascii="宋体" w:hAnsi="宋体" w:eastAsia="宋体" w:cs="宋体"/>
          <w:color w:val="000"/>
          <w:sz w:val="28"/>
          <w:szCs w:val="28"/>
        </w:rPr>
        <w:t xml:space="preserve">　　3.总认为作为一名普通教师，教科研离自己太远，科研成果和论文等不是自己力所能及的事情。</w:t>
      </w:r>
    </w:p>
    <w:p>
      <w:pPr>
        <w:ind w:left="0" w:right="0" w:firstLine="560"/>
        <w:spacing w:before="450" w:after="450" w:line="312" w:lineRule="auto"/>
      </w:pPr>
      <w:r>
        <w:rPr>
          <w:rFonts w:ascii="宋体" w:hAnsi="宋体" w:eastAsia="宋体" w:cs="宋体"/>
          <w:color w:val="000"/>
          <w:sz w:val="28"/>
          <w:szCs w:val="28"/>
        </w:rPr>
        <w:t xml:space="preserve">&gt;　　三、下一步整改的措施</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提高政治理论学习的用心性与主动性，不断的用政治理论知识指导自己的工作。“学海无涯，教无止境”，只有不断充电，才能维持教学的青春和活力。所以，我要用心学习，不断提升自己的业务潜力，充实自己、丰富自己的知识和见识、为自己更好的教学实践作好准备。</w:t>
      </w:r>
    </w:p>
    <w:p>
      <w:pPr>
        <w:ind w:left="0" w:right="0" w:firstLine="560"/>
        <w:spacing w:before="450" w:after="450" w:line="312" w:lineRule="auto"/>
      </w:pPr>
      <w:r>
        <w:rPr>
          <w:rFonts w:ascii="宋体" w:hAnsi="宋体" w:eastAsia="宋体" w:cs="宋体"/>
          <w:color w:val="000"/>
          <w:sz w:val="28"/>
          <w:szCs w:val="28"/>
        </w:rPr>
        <w:t xml:space="preserve">　　2.牢固树立正确的人生观、幸福观，培养健康、高尚的生活情趣，讲操守、重品行，严格自律，勤俭节约。</w:t>
      </w:r>
    </w:p>
    <w:p>
      <w:pPr>
        <w:ind w:left="0" w:right="0" w:firstLine="560"/>
        <w:spacing w:before="450" w:after="450" w:line="312" w:lineRule="auto"/>
      </w:pPr>
      <w:r>
        <w:rPr>
          <w:rFonts w:ascii="宋体" w:hAnsi="宋体" w:eastAsia="宋体" w:cs="宋体"/>
          <w:color w:val="000"/>
          <w:sz w:val="28"/>
          <w:szCs w:val="28"/>
        </w:rPr>
        <w:t xml:space="preserve">　　3.用心参加学校组织的教学、教研工作，勇于探索，提升教科研潜力。科研来源于教学，服务于教学。今后，我会用心参与教科研立项课题，勇于思考，善于向同行专家学者学习，学习他们成功的经验，学习他们刻苦钻研的精神，自己认真研读专业期刊杂志，注重点滴积累，不断提升自己的科研潜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总之，作为一名党员教师，我要明确自己肩负的职责。在以后的工作中，我要时时事事处处用高标准、严要求对照自己，使自己在各方面的综合素质，在原有的基础上都得到进一步的提高，更好为党的教育事业做出贡献!</w:t>
      </w:r>
    </w:p>
    <w:p>
      <w:pPr>
        <w:ind w:left="0" w:right="0" w:firstLine="560"/>
        <w:spacing w:before="450" w:after="450" w:line="312" w:lineRule="auto"/>
      </w:pPr>
      <w:r>
        <w:rPr>
          <w:rFonts w:ascii="宋体" w:hAnsi="宋体" w:eastAsia="宋体" w:cs="宋体"/>
          <w:color w:val="000"/>
          <w:sz w:val="28"/>
          <w:szCs w:val="28"/>
        </w:rPr>
        <w:t xml:space="preserve">style=color:#006aff&gt;党员个人发言材料5</w:t>
      </w:r>
    </w:p>
    <w:p>
      <w:pPr>
        <w:ind w:left="0" w:right="0" w:firstLine="560"/>
        <w:spacing w:before="450" w:after="450" w:line="312" w:lineRule="auto"/>
      </w:pPr>
      <w:r>
        <w:rPr>
          <w:rFonts w:ascii="宋体" w:hAnsi="宋体" w:eastAsia="宋体" w:cs="宋体"/>
          <w:color w:val="000"/>
          <w:sz w:val="28"/>
          <w:szCs w:val="28"/>
        </w:rPr>
        <w:t xml:space="preserve">根据支部区教工委印发的《XXX区教育系统党员信教和涉黑涉恶问题专项整治实施方案》的通知精神，今天我们在这里召以“坚定理想信念、严守党纪党规”为主题的组织生活会。前期，我认真学习了党的有关理论法规，特别对党员信教和涉黑涉恶方面的内容进行了深入学习。《中国共产党章程》规定，“中国共产党以马克思列宁主义、毛泽东思想、邓小平理论“三个代表”重要思想、科学发展观、习近平新时代中国特色社会主义思想作为自己的行动指南。”《中共中央关于新形势下党内政治生活的若干准则》中要求，“党员不准搞封建迷信,不准信仰宗教,不准参与那教,不准纵容和支持宗教极端势力、民族分裂势力、暴力恐怖势力及其活动。”</w:t>
      </w:r>
    </w:p>
    <w:p>
      <w:pPr>
        <w:ind w:left="0" w:right="0" w:firstLine="560"/>
        <w:spacing w:before="450" w:after="450" w:line="312" w:lineRule="auto"/>
      </w:pPr>
      <w:r>
        <w:rPr>
          <w:rFonts w:ascii="宋体" w:hAnsi="宋体" w:eastAsia="宋体" w:cs="宋体"/>
          <w:color w:val="000"/>
          <w:sz w:val="28"/>
          <w:szCs w:val="28"/>
        </w:rPr>
        <w:t xml:space="preserve">　　习近平总书记在20_年全国宗教工作会议上的讲话中强调，“共产党员要做坚定的马克思主义无神论者,严守党章规定,坚定理想信念,牢记党的宗旨,绝不能在宗教中寻找自己的价值和信念。”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《中共中央、国务院关于加强宗教工作的决定》中要求，“共产党员不得信仰宗教,要教育党员、干部坚定共产主义信念。对笃信宗教丧失党员条件、利用职权助长宗教狂热的要严肃处理。”</w:t>
      </w:r>
    </w:p>
    <w:p>
      <w:pPr>
        <w:ind w:left="0" w:right="0" w:firstLine="560"/>
        <w:spacing w:before="450" w:after="450" w:line="312" w:lineRule="auto"/>
      </w:pPr>
      <w:r>
        <w:rPr>
          <w:rFonts w:ascii="宋体" w:hAnsi="宋体" w:eastAsia="宋体" w:cs="宋体"/>
          <w:color w:val="000"/>
          <w:sz w:val="28"/>
          <w:szCs w:val="28"/>
        </w:rPr>
        <w:t xml:space="preserve">　　对照党员信教的“四种情形”，我从没有公开宣扬宗教、传播教义、发展教徒现象,不是宗教教职人员，从未担任宗教活动场所管理人员;从未组织、参与宗教活动,按照宗教仪轨受戒、持戒或经常性参与拜佛、诵经、转经、摸顶讲经、法会、祈祷、弥撒、礼拜、朝覲等活动;从未主动为修建宗教活动场所和开展宗教活动募集资金、捐款捐物;从未参加邪教组织或参与邪教活动等问题。</w:t>
      </w:r>
    </w:p>
    <w:p>
      <w:pPr>
        <w:ind w:left="0" w:right="0" w:firstLine="560"/>
        <w:spacing w:before="450" w:after="450" w:line="312" w:lineRule="auto"/>
      </w:pPr>
      <w:r>
        <w:rPr>
          <w:rFonts w:ascii="宋体" w:hAnsi="宋体" w:eastAsia="宋体" w:cs="宋体"/>
          <w:color w:val="000"/>
          <w:sz w:val="28"/>
          <w:szCs w:val="28"/>
        </w:rPr>
        <w:t xml:space="preserve">　　在涉黑涉恶方面，我从未组织参与威胁政治安全活动;从未把持基层政权、操纵破坏基层换届选举、垄断农村资源、侵吞集体资产;从未利用家族、宗族势力横行乡里、称霸一方、欺压残害百姓;从未在征地、租地拆迁、工程项目建设等过程中煽动闹事;从未在建筑工程、交通运输、矿产资源、渔业捕捞等行业、领域强揽工程、恶意竞标、非法占地、滥开滥采;从未在集贸市场、批发市场、车站码头、旅游景点等场所欺行霸市、强买强卖、收保护费;从未操纵、经营“黄赌毒”等违法犯罪活动;从未非法高利放贷、非法集资、暴力讨债;从未插手民间纠纷、充当“地下执法队”;从未组织或雇佣网络“水军”在网上威胁、恐吓、侮辱、诽谤、滋扰;</w:t>
      </w:r>
    </w:p>
    <w:p>
      <w:pPr>
        <w:ind w:left="0" w:right="0" w:firstLine="560"/>
        <w:spacing w:before="450" w:after="450" w:line="312" w:lineRule="auto"/>
      </w:pPr>
      <w:r>
        <w:rPr>
          <w:rFonts w:ascii="宋体" w:hAnsi="宋体" w:eastAsia="宋体" w:cs="宋体"/>
          <w:color w:val="000"/>
          <w:sz w:val="28"/>
          <w:szCs w:val="28"/>
        </w:rPr>
        <w:t xml:space="preserve">　　从未参与境外黑社会入境发展渗透活动;从未充当黑恶势力“关系网”“保护伞”等其他涉黑涉恶违法犯罪问题。</w:t>
      </w:r>
    </w:p>
    <w:p>
      <w:pPr>
        <w:ind w:left="0" w:right="0" w:firstLine="560"/>
        <w:spacing w:before="450" w:after="450" w:line="312" w:lineRule="auto"/>
      </w:pPr>
      <w:r>
        <w:rPr>
          <w:rFonts w:ascii="宋体" w:hAnsi="宋体" w:eastAsia="宋体" w:cs="宋体"/>
          <w:color w:val="000"/>
          <w:sz w:val="28"/>
          <w:szCs w:val="28"/>
        </w:rPr>
        <w:t xml:space="preserve">　　今天我在此庄重承诺，作为一名中国共产党党员,本人将自觉尊崇党章,坚定共产主义理想信念,牢记党的宗旨,履行党员义务,按时足额缴纳党费,主动参加党组织活动。儆坚定的马克思主义无神论者,不信仰宗教,不传播宗教教义,不发展教徒,不进宗教活动场所参加宗教活动,不担任教职和在宗教场所担任管理职务。如有违反,积极配合组织调查,并接受组织处理，也敬请大家对我本人进行监督。</w:t>
      </w:r>
    </w:p>
    <w:p>
      <w:pPr>
        <w:ind w:left="0" w:right="0" w:firstLine="560"/>
        <w:spacing w:before="450" w:after="450" w:line="312" w:lineRule="auto"/>
      </w:pPr>
      <w:r>
        <w:rPr>
          <w:rFonts w:ascii="宋体" w:hAnsi="宋体" w:eastAsia="宋体" w:cs="宋体"/>
          <w:color w:val="000"/>
          <w:sz w:val="28"/>
          <w:szCs w:val="28"/>
        </w:rPr>
        <w:t xml:space="preserve">style=color:#ff0000&gt;党员个人发言材料6</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 。</w:t>
      </w:r>
    </w:p>
    <w:p>
      <w:pPr>
        <w:ind w:left="0" w:right="0" w:firstLine="560"/>
        <w:spacing w:before="450" w:after="450" w:line="312" w:lineRule="auto"/>
      </w:pPr>
      <w:r>
        <w:rPr>
          <w:rFonts w:ascii="宋体" w:hAnsi="宋体" w:eastAsia="宋体" w:cs="宋体"/>
          <w:color w:val="000"/>
          <w:sz w:val="28"/>
          <w:szCs w:val="28"/>
        </w:rPr>
        <w:t xml:space="preserve">&gt;　　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w:t>
      </w:r>
    </w:p>
    <w:p>
      <w:pPr>
        <w:ind w:left="0" w:right="0" w:firstLine="560"/>
        <w:spacing w:before="450" w:after="450" w:line="312" w:lineRule="auto"/>
      </w:pPr>
      <w:r>
        <w:rPr>
          <w:rFonts w:ascii="宋体" w:hAnsi="宋体" w:eastAsia="宋体" w:cs="宋体"/>
          <w:color w:val="000"/>
          <w:sz w:val="28"/>
          <w:szCs w:val="28"/>
        </w:rPr>
        <w:t xml:space="preserve">style=color:#006aff&gt;党员个人发言材料7</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一)坚定理想信念方面:中华民族伟大复兴离不开中国共产党的领导，离不开习近平新时代中国特色社会主义思想指导，离不开马克思主义的哲学基础辩证唯物主义。我始终坚信，共产党员是坚定的无神论者，不得信仰宗教，不得参加宗教活动。十九大报告中，习近平总书记开宗明义,强调了共产党人的初心和使命，是为中国人民谋幸福，为中华民族谋复兴。共产党员信仰宗教，参加宗教活动，违背党的性质，削弱党组织的战斗力，降低党在群众中的威信，也不利于正确贯彻执行党的宗教政策。作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强化党性意识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(三)严守党纪党规方面: 严格执行各项纪律规定，强化底线思维，增强制度执行力，坚决不做“两面人”，树立共产党员的良好形象。做合格共产党员，必须要做到执行纪律合格。党章和《中国共产党纪律处分条例》等党纪党规明确要求，共产党员是坚定的无神论者。</w:t>
      </w:r>
    </w:p>
    <w:p>
      <w:pPr>
        <w:ind w:left="0" w:right="0" w:firstLine="560"/>
        <w:spacing w:before="450" w:after="450" w:line="312" w:lineRule="auto"/>
      </w:pPr>
      <w:r>
        <w:rPr>
          <w:rFonts w:ascii="宋体" w:hAnsi="宋体" w:eastAsia="宋体" w:cs="宋体"/>
          <w:color w:val="000"/>
          <w:sz w:val="28"/>
          <w:szCs w:val="28"/>
        </w:rPr>
        <w:t xml:space="preserve">　　(四)发挥先锋模范作用方面: 在日常的教育教学工作中，能够认真对待每一项公务任务并努力完成，偶尔有畏难情绪，缺乏主动性和创造性。存在的问题主要是平时只顾着忙着尽力去做好本职工作，不太注意周围发生的事情，对与自己无关或关系不大的事还不够热心、不够主动，也没能更主动地关心群众、与其他的同事交流不够，没能热心帮助周围的同事有针对性地去想办法，帮助解决实际问题。但是，我坚决不信教，不涉黑涉恶，起到党员先锋模范作用。</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w:t>
      </w:r>
    </w:p>
    <w:p>
      <w:pPr>
        <w:ind w:left="0" w:right="0" w:firstLine="560"/>
        <w:spacing w:before="450" w:after="450" w:line="312" w:lineRule="auto"/>
      </w:pPr>
      <w:r>
        <w:rPr>
          <w:rFonts w:ascii="宋体" w:hAnsi="宋体" w:eastAsia="宋体" w:cs="宋体"/>
          <w:color w:val="000"/>
          <w:sz w:val="28"/>
          <w:szCs w:val="28"/>
        </w:rPr>
        <w:t xml:space="preserve">　　平新时代中国特色社会主义思想及习近平总书记来宁视察重要</w:t>
      </w:r>
    </w:p>
    <w:p>
      <w:pPr>
        <w:ind w:left="0" w:right="0" w:firstLine="560"/>
        <w:spacing w:before="450" w:after="450" w:line="312" w:lineRule="auto"/>
      </w:pPr>
      <w:r>
        <w:rPr>
          <w:rFonts w:ascii="宋体" w:hAnsi="宋体" w:eastAsia="宋体" w:cs="宋体"/>
          <w:color w:val="000"/>
          <w:sz w:val="28"/>
          <w:szCs w:val="28"/>
        </w:rPr>
        <w:t xml:space="preserve">　　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w:t>
      </w:r>
    </w:p>
    <w:p>
      <w:pPr>
        <w:ind w:left="0" w:right="0" w:firstLine="560"/>
        <w:spacing w:before="450" w:after="450" w:line="312" w:lineRule="auto"/>
      </w:pPr>
      <w:r>
        <w:rPr>
          <w:rFonts w:ascii="宋体" w:hAnsi="宋体" w:eastAsia="宋体" w:cs="宋体"/>
          <w:color w:val="000"/>
          <w:sz w:val="28"/>
          <w:szCs w:val="28"/>
        </w:rPr>
        <w:t xml:space="preserve">　　部集中学习和网络课程学习，利用业余时间学习习近平新时代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中国特色社会主义思想很有限，没有经常读原文、看原著、悟</w:t>
      </w:r>
    </w:p>
    <w:p>
      <w:pPr>
        <w:ind w:left="0" w:right="0" w:firstLine="560"/>
        <w:spacing w:before="450" w:after="450" w:line="312" w:lineRule="auto"/>
      </w:pPr>
      <w:r>
        <w:rPr>
          <w:rFonts w:ascii="宋体" w:hAnsi="宋体" w:eastAsia="宋体" w:cs="宋体"/>
          <w:color w:val="000"/>
          <w:sz w:val="28"/>
          <w:szCs w:val="28"/>
        </w:rPr>
        <w:t xml:space="preserve">　　原理，许多时候浅尝辄止，没有完全达到“入脑、入心”的效</w:t>
      </w:r>
    </w:p>
    <w:p>
      <w:pPr>
        <w:ind w:left="0" w:right="0" w:firstLine="560"/>
        <w:spacing w:before="450" w:after="450" w:line="312" w:lineRule="auto"/>
      </w:pPr>
      <w:r>
        <w:rPr>
          <w:rFonts w:ascii="宋体" w:hAnsi="宋体" w:eastAsia="宋体" w:cs="宋体"/>
          <w:color w:val="000"/>
          <w:sz w:val="28"/>
          <w:szCs w:val="28"/>
        </w:rPr>
        <w:t xml:space="preserve">　　果。在“学懂、弄通、做实”上存在差距，指导实践时也就不.</w:t>
      </w:r>
    </w:p>
    <w:p>
      <w:pPr>
        <w:ind w:left="0" w:right="0" w:firstLine="560"/>
        <w:spacing w:before="450" w:after="450" w:line="312" w:lineRule="auto"/>
      </w:pPr>
      <w:r>
        <w:rPr>
          <w:rFonts w:ascii="宋体" w:hAnsi="宋体" w:eastAsia="宋体" w:cs="宋体"/>
          <w:color w:val="000"/>
          <w:sz w:val="28"/>
          <w:szCs w:val="28"/>
        </w:rPr>
        <w:t xml:space="preserve">　　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w:t>
      </w:r>
    </w:p>
    <w:p>
      <w:pPr>
        <w:ind w:left="0" w:right="0" w:firstLine="560"/>
        <w:spacing w:before="450" w:after="450" w:line="312" w:lineRule="auto"/>
      </w:pPr>
      <w:r>
        <w:rPr>
          <w:rFonts w:ascii="宋体" w:hAnsi="宋体" w:eastAsia="宋体" w:cs="宋体"/>
          <w:color w:val="000"/>
          <w:sz w:val="28"/>
          <w:szCs w:val="28"/>
        </w:rPr>
        <w:t xml:space="preserve">　　部会议、党小组会议等集体组织生活时，对一些集中通报的党</w:t>
      </w:r>
    </w:p>
    <w:p>
      <w:pPr>
        <w:ind w:left="0" w:right="0" w:firstLine="560"/>
        <w:spacing w:before="450" w:after="450" w:line="312" w:lineRule="auto"/>
      </w:pPr>
      <w:r>
        <w:rPr>
          <w:rFonts w:ascii="宋体" w:hAnsi="宋体" w:eastAsia="宋体" w:cs="宋体"/>
          <w:color w:val="000"/>
          <w:sz w:val="28"/>
          <w:szCs w:val="28"/>
        </w:rPr>
        <w:t xml:space="preserve">　　员信仰宗教、参与宗教活动的典型案例的学习上，有时还停留</w:t>
      </w:r>
    </w:p>
    <w:p>
      <w:pPr>
        <w:ind w:left="0" w:right="0" w:firstLine="560"/>
        <w:spacing w:before="450" w:after="450" w:line="312" w:lineRule="auto"/>
      </w:pPr>
      <w:r>
        <w:rPr>
          <w:rFonts w:ascii="宋体" w:hAnsi="宋体" w:eastAsia="宋体" w:cs="宋体"/>
          <w:color w:val="000"/>
          <w:sz w:val="28"/>
          <w:szCs w:val="28"/>
        </w:rPr>
        <w:t xml:space="preserve">　　在“浅尝辄止”的程度上，认为这些行为与自己的日常生活相</w:t>
      </w:r>
    </w:p>
    <w:p>
      <w:pPr>
        <w:ind w:left="0" w:right="0" w:firstLine="560"/>
        <w:spacing w:before="450" w:after="450" w:line="312" w:lineRule="auto"/>
      </w:pPr>
      <w:r>
        <w:rPr>
          <w:rFonts w:ascii="宋体" w:hAnsi="宋体" w:eastAsia="宋体" w:cs="宋体"/>
          <w:color w:val="000"/>
          <w:sz w:val="28"/>
          <w:szCs w:val="28"/>
        </w:rPr>
        <w:t xml:space="preserve">　　离较远，缺乏将典型案例作为镜鉴，紧密联系工作岗位，切实</w:t>
      </w:r>
    </w:p>
    <w:p>
      <w:pPr>
        <w:ind w:left="0" w:right="0" w:firstLine="560"/>
        <w:spacing w:before="450" w:after="450" w:line="312" w:lineRule="auto"/>
      </w:pPr>
      <w:r>
        <w:rPr>
          <w:rFonts w:ascii="宋体" w:hAnsi="宋体" w:eastAsia="宋体" w:cs="宋体"/>
          <w:color w:val="000"/>
          <w:sz w:val="28"/>
          <w:szCs w:val="28"/>
        </w:rPr>
        <w:t xml:space="preserve">　　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一是在工作上和学习上要严格要求自己，不能得过且过。为</w:t>
      </w:r>
    </w:p>
    <w:p>
      <w:pPr>
        <w:ind w:left="0" w:right="0" w:firstLine="560"/>
        <w:spacing w:before="450" w:after="450" w:line="312" w:lineRule="auto"/>
      </w:pPr>
      <w:r>
        <w:rPr>
          <w:rFonts w:ascii="宋体" w:hAnsi="宋体" w:eastAsia="宋体" w:cs="宋体"/>
          <w:color w:val="000"/>
          <w:sz w:val="28"/>
          <w:szCs w:val="28"/>
        </w:rPr>
        <w:t xml:space="preserve">　　自己制定长期、中期、短期的教育工作目标、学习目标，并根据目标扎实开展好教育教学工作和学习，不懈怠、不放松、不放弃。工作中多向同事学习、向学科带头人学习，珍惜每一次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二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三是强化纪律意识，树牢理想信念。始终把“党员干部不能</w:t>
      </w:r>
    </w:p>
    <w:p>
      <w:pPr>
        <w:ind w:left="0" w:right="0" w:firstLine="560"/>
        <w:spacing w:before="450" w:after="450" w:line="312" w:lineRule="auto"/>
      </w:pPr>
      <w:r>
        <w:rPr>
          <w:rFonts w:ascii="宋体" w:hAnsi="宋体" w:eastAsia="宋体" w:cs="宋体"/>
          <w:color w:val="000"/>
          <w:sz w:val="28"/>
          <w:szCs w:val="28"/>
        </w:rPr>
        <w:t xml:space="preserve">　　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四是加强作风建设，树立良好形象。认真参加各项组织活动, 继续巩固“大学习大讨论学习成果，坚持以优秀共产党员标准要求自己，不断转变工作作风、提高工作效率、严肃工作纪律。</w:t>
      </w:r>
    </w:p>
    <w:p>
      <w:pPr>
        <w:ind w:left="0" w:right="0" w:firstLine="560"/>
        <w:spacing w:before="450" w:after="450" w:line="312" w:lineRule="auto"/>
      </w:pPr>
      <w:r>
        <w:rPr>
          <w:rFonts w:ascii="宋体" w:hAnsi="宋体" w:eastAsia="宋体" w:cs="宋体"/>
          <w:color w:val="000"/>
          <w:sz w:val="28"/>
          <w:szCs w:val="28"/>
        </w:rPr>
        <w:t xml:space="preserve">style=color:#ff0000&gt;党员个人发言材料8</w:t>
      </w:r>
    </w:p>
    <w:p>
      <w:pPr>
        <w:ind w:left="0" w:right="0" w:firstLine="560"/>
        <w:spacing w:before="450" w:after="450" w:line="312" w:lineRule="auto"/>
      </w:pPr>
      <w:r>
        <w:rPr>
          <w:rFonts w:ascii="宋体" w:hAnsi="宋体" w:eastAsia="宋体" w:cs="宋体"/>
          <w:color w:val="000"/>
          <w:sz w:val="28"/>
          <w:szCs w:val="28"/>
        </w:rPr>
        <w:t xml:space="preserve">　　根据县委组织部关于召开“坚定理想信念，严守党纪党规”专题组织生活会的部署要求，我认真学习了关于扫黑除恶专项斗争重要指示精神等内容，进一步提高了思想觉悟和党性修养，同时，深入查找自已在学习党的宗教政策和党纪党规、坚定理想信念、马克思主义信仰和社会主义信念、严守党的政治纪律和政治规矩、违规违纪和错误言行前面敢于抵制、敢于斗争方面的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(一)在学习党的宗教政策和党纪党规方面：</w:t>
      </w:r>
    </w:p>
    <w:p>
      <w:pPr>
        <w:ind w:left="0" w:right="0" w:firstLine="560"/>
        <w:spacing w:before="450" w:after="450" w:line="312" w:lineRule="auto"/>
      </w:pPr>
      <w:r>
        <w:rPr>
          <w:rFonts w:ascii="宋体" w:hAnsi="宋体" w:eastAsia="宋体" w:cs="宋体"/>
          <w:color w:val="000"/>
          <w:sz w:val="28"/>
          <w:szCs w:val="28"/>
        </w:rPr>
        <w:t xml:space="preserve">　　始终坚定正确的政治方向，坚定中国共产党的领导，遵从《党章》，严格贯彻落实所党支部安排部署的各项工作，认真学习党的宗教政策和党纪党规方面的各项规定。但存在学的不透，理解不深，融会贯通到工作中不够的问题。</w:t>
      </w:r>
    </w:p>
    <w:p>
      <w:pPr>
        <w:ind w:left="0" w:right="0" w:firstLine="560"/>
        <w:spacing w:before="450" w:after="450" w:line="312" w:lineRule="auto"/>
      </w:pPr>
      <w:r>
        <w:rPr>
          <w:rFonts w:ascii="宋体" w:hAnsi="宋体" w:eastAsia="宋体" w:cs="宋体"/>
          <w:color w:val="000"/>
          <w:sz w:val="28"/>
          <w:szCs w:val="28"/>
        </w:rPr>
        <w:t xml:space="preserve">　　(二)在坚定理想信念、马克思主义信仰和社会主义信念方面：</w:t>
      </w:r>
    </w:p>
    <w:p>
      <w:pPr>
        <w:ind w:left="0" w:right="0" w:firstLine="560"/>
        <w:spacing w:before="450" w:after="450" w:line="312" w:lineRule="auto"/>
      </w:pPr>
      <w:r>
        <w:rPr>
          <w:rFonts w:ascii="宋体" w:hAnsi="宋体" w:eastAsia="宋体" w:cs="宋体"/>
          <w:color w:val="000"/>
          <w:sz w:val="28"/>
          <w:szCs w:val="28"/>
        </w:rPr>
        <w:t xml:space="preserve">　　长期坚持理论学习，坚定马克思主义信仰和社会主义信念，尽自己能力帮助群众。这方面还需进一步加强学习，不断提高思想认识。</w:t>
      </w:r>
    </w:p>
    <w:p>
      <w:pPr>
        <w:ind w:left="0" w:right="0" w:firstLine="560"/>
        <w:spacing w:before="450" w:after="450" w:line="312" w:lineRule="auto"/>
      </w:pPr>
      <w:r>
        <w:rPr>
          <w:rFonts w:ascii="宋体" w:hAnsi="宋体" w:eastAsia="宋体" w:cs="宋体"/>
          <w:color w:val="000"/>
          <w:sz w:val="28"/>
          <w:szCs w:val="28"/>
        </w:rPr>
        <w:t xml:space="preserve">　　(三)在严守党的政治纪律和政治规矩方面：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始终保持清醒头脑，坚持把党的政治纪律和政治规矩摆在首位，党中央提倡的坚决响应、党中央决定的坚决执行、党中央禁止的坚决不做。坚决贯彻落实所党支部安排部署，但工作中存在粗心大意，落细落小落实方面还需要不断提高。</w:t>
      </w:r>
    </w:p>
    <w:p>
      <w:pPr>
        <w:ind w:left="0" w:right="0" w:firstLine="560"/>
        <w:spacing w:before="450" w:after="450" w:line="312" w:lineRule="auto"/>
      </w:pPr>
      <w:r>
        <w:rPr>
          <w:rFonts w:ascii="宋体" w:hAnsi="宋体" w:eastAsia="宋体" w:cs="宋体"/>
          <w:color w:val="000"/>
          <w:sz w:val="28"/>
          <w:szCs w:val="28"/>
        </w:rPr>
        <w:t xml:space="preserve">　　(四)在违规违纪和错误言行前面敢于抵制、敢于斗争方面：</w:t>
      </w:r>
    </w:p>
    <w:p>
      <w:pPr>
        <w:ind w:left="0" w:right="0" w:firstLine="560"/>
        <w:spacing w:before="450" w:after="450" w:line="312" w:lineRule="auto"/>
      </w:pPr>
      <w:r>
        <w:rPr>
          <w:rFonts w:ascii="宋体" w:hAnsi="宋体" w:eastAsia="宋体" w:cs="宋体"/>
          <w:color w:val="000"/>
          <w:sz w:val="28"/>
          <w:szCs w:val="28"/>
        </w:rPr>
        <w:t xml:space="preserve">　　坚定不移贯彻党的基本路线，严守党纪党规，做好本质工作，在大是大非面前，始终保持清醒头脑,政治立场坚定。对社会上的谣言，自己从来不信，但缺乏主动站出来与错误言论做斗争的勇气。</w:t>
      </w:r>
    </w:p>
    <w:p>
      <w:pPr>
        <w:ind w:left="0" w:right="0" w:firstLine="560"/>
        <w:spacing w:before="450" w:after="450" w:line="312" w:lineRule="auto"/>
      </w:pPr>
      <w:r>
        <w:rPr>
          <w:rFonts w:ascii="宋体" w:hAnsi="宋体" w:eastAsia="宋体" w:cs="宋体"/>
          <w:color w:val="000"/>
          <w:sz w:val="28"/>
          <w:szCs w:val="28"/>
        </w:rPr>
        <w:t xml:space="preserve">　　(五)对是否存在信教和涉黑涉恶问题作出说明：</w:t>
      </w:r>
    </w:p>
    <w:p>
      <w:pPr>
        <w:ind w:left="0" w:right="0" w:firstLine="560"/>
        <w:spacing w:before="450" w:after="450" w:line="312" w:lineRule="auto"/>
      </w:pPr>
      <w:r>
        <w:rPr>
          <w:rFonts w:ascii="宋体" w:hAnsi="宋体" w:eastAsia="宋体" w:cs="宋体"/>
          <w:color w:val="000"/>
          <w:sz w:val="28"/>
          <w:szCs w:val="28"/>
        </w:rPr>
        <w:t xml:space="preserve">　　本人没有信教和涉黑涉恶问题。</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学习的广度和深度还不够。政治理论学习仅仅满足于完成“规定动作”，没有真正把学习作为一种精神追求，特别是对习近平新时代中国特色社会主义思想、党的十九大精神和党的宗教政策学习不够系统、深入，在学懂弄通做实上用功不够，理论武装头脑、指导实践、推动工作上还要下更大功夫。</w:t>
      </w:r>
    </w:p>
    <w:p>
      <w:pPr>
        <w:ind w:left="0" w:right="0" w:firstLine="560"/>
        <w:spacing w:before="450" w:after="450" w:line="312" w:lineRule="auto"/>
      </w:pPr>
      <w:r>
        <w:rPr>
          <w:rFonts w:ascii="宋体" w:hAnsi="宋体" w:eastAsia="宋体" w:cs="宋体"/>
          <w:color w:val="000"/>
          <w:sz w:val="28"/>
          <w:szCs w:val="28"/>
        </w:rPr>
        <w:t xml:space="preserve">　　二是党性修养有所放松。参加工作以来，工作中兢兢业业，没有发生过什么问题，不自觉的放松了党性锻炼，对主观世界的改造抓得不严，对世界观、人生观、价值观这个“总开关”拧得不紧，党性修养、党性锻炼的主动性、自觉性不强，对照党章党规党纪自我检查、自我反省的经常性、深刻性不够。</w:t>
      </w:r>
    </w:p>
    <w:p>
      <w:pPr>
        <w:ind w:left="0" w:right="0" w:firstLine="560"/>
        <w:spacing w:before="450" w:after="450" w:line="312" w:lineRule="auto"/>
      </w:pPr>
      <w:r>
        <w:rPr>
          <w:rFonts w:ascii="宋体" w:hAnsi="宋体" w:eastAsia="宋体" w:cs="宋体"/>
          <w:color w:val="000"/>
          <w:sz w:val="28"/>
          <w:szCs w:val="28"/>
        </w:rPr>
        <w:t xml:space="preserve">　　三是宗旨意识有所淡化。深入群众不够，群众观念和宗旨意识有所淡化，以人民为中心的发展思想树的不够牢固。身为市政人，忙于具体事务工作，主动和群众面对面交流少，对群众的所思、所想、所盼、所需了解不够。</w:t>
      </w:r>
    </w:p>
    <w:p>
      <w:pPr>
        <w:ind w:left="0" w:right="0" w:firstLine="560"/>
        <w:spacing w:before="450" w:after="450" w:line="312" w:lineRule="auto"/>
      </w:pPr>
      <w:r>
        <w:rPr>
          <w:rFonts w:ascii="宋体" w:hAnsi="宋体" w:eastAsia="宋体" w:cs="宋体"/>
          <w:color w:val="000"/>
          <w:sz w:val="28"/>
          <w:szCs w:val="28"/>
        </w:rPr>
        <w:t xml:space="preserve">　　四是缺乏必要的担当精神。对本职工作，有时有自己的看法，但由于多一事不如少一事思想的作祟，不了了之，工作中抓细、抓实的实干精神还不够强，缺乏担当精神，只满足于完成任务，满足于不出问题。</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把加强学习作为生活工作中的必修课，通过学习补足精神之钙。进一步加强对党的宗教政策和党纪党规方面等学习，学深学透，提高政治站位，提升政治理论素养，做马克思主义的坚定信仰者。</w:t>
      </w:r>
    </w:p>
    <w:p>
      <w:pPr>
        <w:ind w:left="0" w:right="0" w:firstLine="560"/>
        <w:spacing w:before="450" w:after="450" w:line="312" w:lineRule="auto"/>
      </w:pPr>
      <w:r>
        <w:rPr>
          <w:rFonts w:ascii="宋体" w:hAnsi="宋体" w:eastAsia="宋体" w:cs="宋体"/>
          <w:color w:val="000"/>
          <w:sz w:val="28"/>
          <w:szCs w:val="28"/>
        </w:rPr>
        <w:t xml:space="preserve">　　(二)增强宗旨意识，密切联系群众。牢固树立全心全意为人民服务的思想，树立为党为人民无私奉献的精神，把个人的追求融入党的事业之中，坚持党的事业第一、人民的利益第一。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三)强化责任担当，抓好工作落实。以敢做就要敢担当的精神，真正把心思和精力用到抓落实上。不折不扣贯彻执行所党支部的决策部署，不搞上有政策、下有对策，敢于坚持原则，顾全大局、服务大局、维护大局，始终坚持在重大问题上立场坚定，在大是大非面前旗帜鲜明，自觉做到面对困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　　(四)严守政治纪律，保持清正廉洁。严格执行党风廉政建设的各项规定要求，把政治纪律、政治规矩、组织纪律作为红线，严格要求，自觉遵守。牢记“两个务必”，自觉做到防微杜渐，堂堂正正做人，踏踏实实做事。在生活上做到艰苦朴素，勤俭节约，不奢侈浪费，不追求享受。时刻牢记习近平新时代中国特色社会主义思想、严守政治纪律、政治规矩，拥护中央权威，始终与党中央 保持一致。</w:t>
      </w:r>
    </w:p>
    <w:p>
      <w:pPr>
        <w:ind w:left="0" w:right="0" w:firstLine="560"/>
        <w:spacing w:before="450" w:after="450" w:line="312" w:lineRule="auto"/>
      </w:pPr>
      <w:r>
        <w:rPr>
          <w:rFonts w:ascii="宋体" w:hAnsi="宋体" w:eastAsia="宋体" w:cs="宋体"/>
          <w:color w:val="000"/>
          <w:sz w:val="28"/>
          <w:szCs w:val="28"/>
        </w:rPr>
        <w:t xml:space="preserve">　　以上对照检查，请同志们批评指正，我将虚心接受，认真整改。</w:t>
      </w:r>
    </w:p>
    <w:p>
      <w:pPr>
        <w:ind w:left="0" w:right="0" w:firstLine="560"/>
        <w:spacing w:before="450" w:after="450" w:line="312" w:lineRule="auto"/>
      </w:pPr>
      <w:r>
        <w:rPr>
          <w:rFonts w:ascii="宋体" w:hAnsi="宋体" w:eastAsia="宋体" w:cs="宋体"/>
          <w:color w:val="000"/>
          <w:sz w:val="28"/>
          <w:szCs w:val="28"/>
        </w:rPr>
        <w:t xml:space="preserve">style=color:#006aff&gt;党员个人发言材料9</w:t>
      </w:r>
    </w:p>
    <w:p>
      <w:pPr>
        <w:ind w:left="0" w:right="0" w:firstLine="560"/>
        <w:spacing w:before="450" w:after="450" w:line="312" w:lineRule="auto"/>
      </w:pPr>
      <w:r>
        <w:rPr>
          <w:rFonts w:ascii="宋体" w:hAnsi="宋体" w:eastAsia="宋体" w:cs="宋体"/>
          <w:color w:val="000"/>
          <w:sz w:val="28"/>
          <w:szCs w:val="28"/>
        </w:rPr>
        <w:t xml:space="preserve">　&gt;　一、关于“坚定理想信念</w:t>
      </w:r>
    </w:p>
    <w:p>
      <w:pPr>
        <w:ind w:left="0" w:right="0" w:firstLine="560"/>
        <w:spacing w:before="450" w:after="450" w:line="312" w:lineRule="auto"/>
      </w:pPr>
      <w:r>
        <w:rPr>
          <w:rFonts w:ascii="宋体" w:hAnsi="宋体" w:eastAsia="宋体" w:cs="宋体"/>
          <w:color w:val="000"/>
          <w:sz w:val="28"/>
          <w:szCs w:val="28"/>
        </w:rPr>
        <w:t xml:space="preserve">严守党纪党规”专题组织生活会的部署要求，深入查找自己在对照党章党规找差距、坚守政治纪律政治规矩、发挥先锋模范作用、不信仰宗教、不参与宗教活动和不涉黑涉恶方面的突出问题，现按照要求，查摆自身问题如下。</w:t>
      </w:r>
    </w:p>
    <w:p>
      <w:pPr>
        <w:ind w:left="0" w:right="0" w:firstLine="560"/>
        <w:spacing w:before="450" w:after="450" w:line="312" w:lineRule="auto"/>
      </w:pPr>
      <w:r>
        <w:rPr>
          <w:rFonts w:ascii="宋体" w:hAnsi="宋体" w:eastAsia="宋体" w:cs="宋体"/>
          <w:color w:val="000"/>
          <w:sz w:val="28"/>
          <w:szCs w:val="28"/>
        </w:rPr>
        <w:t xml:space="preserve">　　作为一名党员，要严格遵守党的政治纪律、组织纪律和工作纪律，进一步坚定理想信念， ___。要有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传播一切与宗教、涉黑涉恶有关的。以不骄不躁、谦虚谨慎的的精神投入到支部发展工作中，切实做到大处着眼，小处着手，、尽职尽责，全面落实三会一课、党员管理等工作，确保支部工作取得实际成效。</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对照党章党规找差距方面。对党章党规的学习花的心思少，常常是“临阵磨枪”，很多时候流于形式，学习囫囵吞枣，学习浮于表面，在常新和学懂、弄通、做实上功夫不够，理论指导实践的能力不强，政策法规吃得不透，导致对工作的思考不够，对涉及群众切身利益的各项惠策理解不深，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二)坚守政治纪律政治规矩方面。对照党章党规，深感自己在严格遵守党的政治纪律，强化党性修炼、强化工作作风方面，与党章党规和上级的要求还有一定的差距。在求真务实和真抓实干上，标准不高，力度不大，辐射面较窄，还没有从讲政治的高度去服务群众，缺乏责任担当、用于直面矛盾的精神还需要强化。</w:t>
      </w:r>
    </w:p>
    <w:p>
      <w:pPr>
        <w:ind w:left="0" w:right="0" w:firstLine="560"/>
        <w:spacing w:before="450" w:after="450" w:line="312" w:lineRule="auto"/>
      </w:pPr>
      <w:r>
        <w:rPr>
          <w:rFonts w:ascii="宋体" w:hAnsi="宋体" w:eastAsia="宋体" w:cs="宋体"/>
          <w:color w:val="000"/>
          <w:sz w:val="28"/>
          <w:szCs w:val="28"/>
        </w:rPr>
        <w:t xml:space="preserve">　　(三)理论学习的自觉性还不高。虽然能按照要求，认真学习党的十，大精神及党的理论和指导思想，但总体来说，理论学习还不够深入，系统性不强，深度广度把握不够，缺乏全面系统的知识升华。存在实用主义的做法，以干代学，急用现学，不用少学，疲于应付，忙于具体。理论联系实际不够，学用脱节，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(四)工作作风不够扎实。对上级的要求和群众的呼声，往往是布置多、过问少;要求多、督查少，没有很好地将雷厉风行的工作作风根植在思想里，落实在行动中。</w:t>
      </w:r>
    </w:p>
    <w:p>
      <w:pPr>
        <w:ind w:left="0" w:right="0" w:firstLine="560"/>
        <w:spacing w:before="450" w:after="450" w:line="312" w:lineRule="auto"/>
      </w:pPr>
      <w:r>
        <w:rPr>
          <w:rFonts w:ascii="宋体" w:hAnsi="宋体" w:eastAsia="宋体" w:cs="宋体"/>
          <w:color w:val="000"/>
          <w:sz w:val="28"/>
          <w:szCs w:val="28"/>
        </w:rPr>
        <w:t xml:space="preserve">style=color:#ff0000&gt;党员个人发言材料10</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　　一一、存在的突出问题及表现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　　二二、存在问题原因分析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&gt;二、今后努力的方向和整改措施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gt;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&gt;二、切实改进工作作风。不断完善和提高自己，在科学理论的指导下，通过实现学习方式、工作理念、工作手段和工作机制的创新，不断总结和完善工作经验，开创工作新局面。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gt;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w:t>
      </w:r>
    </w:p>
    <w:p>
      <w:pPr>
        <w:ind w:left="0" w:right="0" w:firstLine="560"/>
        <w:spacing w:before="450" w:after="450" w:line="312" w:lineRule="auto"/>
      </w:pPr>
      <w:r>
        <w:rPr>
          <w:rFonts w:ascii="宋体" w:hAnsi="宋体" w:eastAsia="宋体" w:cs="宋体"/>
          <w:color w:val="000"/>
          <w:sz w:val="28"/>
          <w:szCs w:val="28"/>
        </w:rPr>
        <w:t xml:space="preserve">style=color:#006aff&gt;党员个人发言材料11</w:t>
      </w:r>
    </w:p>
    <w:p>
      <w:pPr>
        <w:ind w:left="0" w:right="0" w:firstLine="560"/>
        <w:spacing w:before="450" w:after="450" w:line="312" w:lineRule="auto"/>
      </w:pPr>
      <w:r>
        <w:rPr>
          <w:rFonts w:ascii="宋体" w:hAnsi="宋体" w:eastAsia="宋体" w:cs="宋体"/>
          <w:color w:val="000"/>
          <w:sz w:val="28"/>
          <w:szCs w:val="28"/>
        </w:rPr>
        <w:t xml:space="preserve">　　按中央“xxxx”主题教育领导小组印发《关于在“xxxx”主题教育中对照党章党规找差距的工作方案》，要求各地区各部门各单位在主题教育中对照党章党规，以正视问题的自觉和刀刃向内的勇气，逐一对照、全面查找各种违背初心和使命的问题，真刀真枪解决问题。上级安排部署召开的一次重要会议，主要任务就是深入贯彻习近平新时代中国特色社会主义思想，对照党章党规找差距，努力营造风清气正的政治生态。进一步深入贯彻“xxxx”主题教育“守初心、担使命、找差距、抓落实”总要求，按照省联社关于关于梳理制定“xxxxxx命”主题教育“检视问题清单”的通知，结合自身实际，现将存在的突出问题汇报如下：</w:t>
      </w:r>
    </w:p>
    <w:p>
      <w:pPr>
        <w:ind w:left="0" w:right="0" w:firstLine="560"/>
        <w:spacing w:before="450" w:after="450" w:line="312" w:lineRule="auto"/>
      </w:pPr>
      <w:r>
        <w:rPr>
          <w:rFonts w:ascii="宋体" w:hAnsi="宋体" w:eastAsia="宋体" w:cs="宋体"/>
          <w:color w:val="000"/>
          <w:sz w:val="28"/>
          <w:szCs w:val="28"/>
        </w:rPr>
        <w:t xml:space="preserve">&gt;　　一、政治建设方面</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一是在学懂弄通习近平新时代中国特色社会主义思想上还缺乏整体性、系统性。二是理论联系实际方面做的还不够彻底。</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理论学习深度不够。对习近平新时代中国特色社会主义思想学习不够深入，理解不够透彻，没有把理论学习放在首要位置，虽然按照“两学一做”学习教育常态化制度化的要求，开展了一系列活动，但在强化学习效果方面还有待加强。政治理论学习时间不够，在“学懂、弄通”习近平新时代中国特色社会主义思想和党的十九大精神上还需要进一步深入，社会主义思想指导改革发展实践思之不深、研之不透，在一定程度上还存在着学用脱节的现象。</w:t>
      </w:r>
    </w:p>
    <w:p>
      <w:pPr>
        <w:ind w:left="0" w:right="0" w:firstLine="560"/>
        <w:spacing w:before="450" w:after="450" w:line="312" w:lineRule="auto"/>
      </w:pPr>
      <w:r>
        <w:rPr>
          <w:rFonts w:ascii="宋体" w:hAnsi="宋体" w:eastAsia="宋体" w:cs="宋体"/>
          <w:color w:val="000"/>
          <w:sz w:val="28"/>
          <w:szCs w:val="28"/>
        </w:rPr>
        <w:t xml:space="preserve">　　(三)下一步打算和措施</w:t>
      </w:r>
    </w:p>
    <w:p>
      <w:pPr>
        <w:ind w:left="0" w:right="0" w:firstLine="560"/>
        <w:spacing w:before="450" w:after="450" w:line="312" w:lineRule="auto"/>
      </w:pPr>
      <w:r>
        <w:rPr>
          <w:rFonts w:ascii="宋体" w:hAnsi="宋体" w:eastAsia="宋体" w:cs="宋体"/>
          <w:color w:val="000"/>
          <w:sz w:val="28"/>
          <w:szCs w:val="28"/>
        </w:rPr>
        <w:t xml:space="preserve">　　1、进一步加强党性锻炼，始终对党忠诚老实。以党章为镜，把加强党性锻炼作为终身课题，把对党忠诚老实作为做好工作的第一条准绳。始终站稳政治立场、保持政治定力，坚决维护习近平总书记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2、进一步强化宗旨意识，持续改进工作作风。把个人的追求融入到党的事业中，坚持党的事业第一、人民群众的利益至上;在工作上多深入基层，不断加强对基层的指导调研，多倾听基层员工的意见，多为基层办实事、办好事，在调研中发现问题、解决问题，持续改进工作作风</w:t>
      </w:r>
    </w:p>
    <w:p>
      <w:pPr>
        <w:ind w:left="0" w:right="0" w:firstLine="560"/>
        <w:spacing w:before="450" w:after="450" w:line="312" w:lineRule="auto"/>
      </w:pPr>
      <w:r>
        <w:rPr>
          <w:rFonts w:ascii="宋体" w:hAnsi="宋体" w:eastAsia="宋体" w:cs="宋体"/>
          <w:color w:val="000"/>
          <w:sz w:val="28"/>
          <w:szCs w:val="28"/>
        </w:rPr>
        <w:t xml:space="preserve">&gt;　　二、组织建设方面</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在坚持民主集中制方面还存在听取意见多，发表看法少的情况，虽然积极参与党委班子的日常管理，还分管一些职能科室，但是每次参会，主要以听取各位班子成员介绍情况为主，听取大家的意见和建议较多，发表自己意见和建议的时候少。</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四个意识”在内化于心、见之于行上做得不到位。虽能认识到增强“四个意识”的重要性，但落实到行动中不够坚决有力，不善于从政治的高度、全局的角度、战略的维度来看待问题，未能很好地着眼大局、把握大势，跳出一时一事、一地一己的局限，导致工作中存在的一些问题没能得到很好的解决。</w:t>
      </w:r>
    </w:p>
    <w:p>
      <w:pPr>
        <w:ind w:left="0" w:right="0" w:firstLine="560"/>
        <w:spacing w:before="450" w:after="450" w:line="312" w:lineRule="auto"/>
      </w:pPr>
      <w:r>
        <w:rPr>
          <w:rFonts w:ascii="宋体" w:hAnsi="宋体" w:eastAsia="宋体" w:cs="宋体"/>
          <w:color w:val="000"/>
          <w:sz w:val="28"/>
          <w:szCs w:val="28"/>
        </w:rPr>
        <w:t xml:space="preserve">　　2、思想认识存在偏差，存在“实用主义”思想，自己认为重要的和分管条线联系紧密的工作，能够坚定不移的去落实，有些自认为联系不紧的工作，有时存在应付的现象。</w:t>
      </w:r>
    </w:p>
    <w:p>
      <w:pPr>
        <w:ind w:left="0" w:right="0" w:firstLine="560"/>
        <w:spacing w:before="450" w:after="450" w:line="312" w:lineRule="auto"/>
      </w:pPr>
      <w:r>
        <w:rPr>
          <w:rFonts w:ascii="宋体" w:hAnsi="宋体" w:eastAsia="宋体" w:cs="宋体"/>
          <w:color w:val="000"/>
          <w:sz w:val="28"/>
          <w:szCs w:val="28"/>
        </w:rPr>
        <w:t xml:space="preserve">　　(三)下一步打算和措施</w:t>
      </w:r>
    </w:p>
    <w:p>
      <w:pPr>
        <w:ind w:left="0" w:right="0" w:firstLine="560"/>
        <w:spacing w:before="450" w:after="450" w:line="312" w:lineRule="auto"/>
      </w:pPr>
      <w:r>
        <w:rPr>
          <w:rFonts w:ascii="宋体" w:hAnsi="宋体" w:eastAsia="宋体" w:cs="宋体"/>
          <w:color w:val="000"/>
          <w:sz w:val="28"/>
          <w:szCs w:val="28"/>
        </w:rPr>
        <w:t xml:space="preserve">　　1、进一步坚定思想政治信念，提高政治站位。在今后的工作中，我会带头严格遵守并贯彻执行党规党纪、法纪政纪，严守党的政治纪律和政治规矩;牢固树立“四个意识”特别是核心意识和看齐意识，坚决维护党中央集中统一领导;坚持民主集中，自觉接受群众的监督;</w:t>
      </w:r>
    </w:p>
    <w:p>
      <w:pPr>
        <w:ind w:left="0" w:right="0" w:firstLine="560"/>
        <w:spacing w:before="450" w:after="450" w:line="312" w:lineRule="auto"/>
      </w:pPr>
      <w:r>
        <w:rPr>
          <w:rFonts w:ascii="宋体" w:hAnsi="宋体" w:eastAsia="宋体" w:cs="宋体"/>
          <w:color w:val="000"/>
          <w:sz w:val="28"/>
          <w:szCs w:val="28"/>
        </w:rPr>
        <w:t xml:space="preserve">&gt;　　三、作风和纪律建设方面</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1、调研工作做得还不够扎实。</w:t>
      </w:r>
    </w:p>
    <w:p>
      <w:pPr>
        <w:ind w:left="0" w:right="0" w:firstLine="560"/>
        <w:spacing w:before="450" w:after="450" w:line="312" w:lineRule="auto"/>
      </w:pPr>
      <w:r>
        <w:rPr>
          <w:rFonts w:ascii="宋体" w:hAnsi="宋体" w:eastAsia="宋体" w:cs="宋体"/>
          <w:color w:val="000"/>
          <w:sz w:val="28"/>
          <w:szCs w:val="28"/>
        </w:rPr>
        <w:t xml:space="preserve">　　2、在分管条线工作落实方面跟的还不够紧。</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自参加工作以来，不论在哪个工作岗位，我始终能严格遵守党的政治纪律，坚持党的基本理论和路线不动摇，始终坚持“解放思想、实事求是、与时俱进、求真务实”的思想路线，在大的方针、政策上始终与党中央保持高度一致。严格要求自己，切实转变作风，严格遵守廉洁从政的有关规定，严格执行有关工作和生活待遇的规定。但是离党的要求还存在很大差距。一是学习不到位，在学习党规党纪方面存在走形式，没有学懂弄通，只做到一知半解，学习不够深入，认识肤浅，导致很难用理论指导实践。二是制度执行不到位，在日常工作中落实党规党纪方面存在执行不严格、落实不到位，行动有偏差。</w:t>
      </w:r>
    </w:p>
    <w:p>
      <w:pPr>
        <w:ind w:left="0" w:right="0" w:firstLine="560"/>
        <w:spacing w:before="450" w:after="450" w:line="312" w:lineRule="auto"/>
      </w:pPr>
      <w:r>
        <w:rPr>
          <w:rFonts w:ascii="宋体" w:hAnsi="宋体" w:eastAsia="宋体" w:cs="宋体"/>
          <w:color w:val="000"/>
          <w:sz w:val="28"/>
          <w:szCs w:val="28"/>
        </w:rPr>
        <w:t xml:space="preserve">　　(三)下一步整改打算和措施</w:t>
      </w:r>
    </w:p>
    <w:p>
      <w:pPr>
        <w:ind w:left="0" w:right="0" w:firstLine="560"/>
        <w:spacing w:before="450" w:after="450" w:line="312" w:lineRule="auto"/>
      </w:pPr>
      <w:r>
        <w:rPr>
          <w:rFonts w:ascii="宋体" w:hAnsi="宋体" w:eastAsia="宋体" w:cs="宋体"/>
          <w:color w:val="000"/>
          <w:sz w:val="28"/>
          <w:szCs w:val="28"/>
        </w:rPr>
        <w:t xml:space="preserve">　　1、进一步改进工作作风，增强宗旨意识。认真按照习总书记提出的“多干群众急需的事，多干群众受益的事，多干打基础的事，多干长远起作用的事”的要求，进一步改进工作作风、增强宗旨意识。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2、进一步保持清正廉洁，增强拒腐防变能力。全面认真贯彻落实各项廉洁自律规定，不断加强自身的权力观、发展观、政绩观、群众观以及自律观教育，强化党性修养，认真履行职责。</w:t>
      </w:r>
    </w:p>
    <w:p>
      <w:pPr>
        <w:ind w:left="0" w:right="0" w:firstLine="560"/>
        <w:spacing w:before="450" w:after="450" w:line="312" w:lineRule="auto"/>
      </w:pPr>
      <w:r>
        <w:rPr>
          <w:rFonts w:ascii="宋体" w:hAnsi="宋体" w:eastAsia="宋体" w:cs="宋体"/>
          <w:color w:val="000"/>
          <w:sz w:val="28"/>
          <w:szCs w:val="28"/>
        </w:rPr>
        <w:t xml:space="preserve">&gt;　　四、对照准则存在的问题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一是理论学习不够深入，理想信念不够坚定的问题，理论学习缺乏自觉性、主动性，在理论学习和业务学习上缺乏系统性，学习的广度和深度有所欠缺，学以致用做得不够好，理想信念不够坚定。二是宗旨观念树的不牢，工作作风不够扎实的问题。在牢记宗旨、树立全心全意为人民服务的观念上存在模糊认识，工作中布臵多亲自检查少，有时有急躁情绪，处理问题刚性多、韧性少。三是深入职工群众不够的问题。与干部职工沟通少、谈心少，对干部职工工作中存在的问题了解不够深入，广泛听取干部职工的意见和建议不够。整改目标：经常深入职工，加强与干部职工的沟通交流，认真听取他们的意见和建议，形成与干部职工 “打成一片”的良好氛围。四是创新意识有待进一步加强的问题。对解放思想、实事求是的精髓不能够全面深刻的把握，工作中，经验主义意识浓厚，创新意识不强，往往是执行多，创造性地开展工作少。</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挺在前面，但执行的标准不高，有“随大流”思想，存在“完成规定动作”、机械照搬现象。重大事项按规定报告请示，在紧急事务中也存在“先斩后奏”情况。在工作中坚信公生明、廉生威，公道才能选贤，正派才能服众。在执行规矩标准、程序纪律方面，还没有动真碰硬，抵制任人唯亲、团团伙伙、拉帮结派等不正之风不够坚决。一是认真学习和领会党的路线方针政策，在思想上政治上行动上同党中央保持高度一致，坚决服从党中央的正确领导，言行一致地贯彻和执行党的基本路线。学习和领会党的路线方针政策是认同和忠实执行党的基本路线的基本前提。二是在大是大非面前、在重大挑战和考验面前、在重大利益和诱惑面前，依然捍卫党的基本路线不含糊，依然坚守党的基本路线不动摇。三是在工作中坚决执行党的基本路线，并以实际行动为实现党的基本路线而努力工作，作出表率，带出一支能够在思想上政治上行动上认同党的领导、拥护党的基本路线并同党中央保持高度一致的干部队伍。行动是态度的最好表达，是思想的直接实践。干部特别是高级干部执行和捍卫党的基本路线的最好形式，就是在领导工作实践中忠实地贯彻和执行党的基本路线，不折不扣地落实党中央的精神和要求，并以此对下级形成明确的规范和要求，作出表率，逐级带动，从而在自己分管的领域带出一支在思想上政治上行动上能够顾全大局、坚决执行党中央的路线方针政策的忠诚的干部队伍。</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坚定维护以习近平总书记为核心的党中央统一领导，认真学习贯彻习近平总书记新时代中国特色社会主义思想，在学懂、弄通、 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一要增强政治意识，树立坚定的信念意识，不断提升自己的理论能力。只有强化政治意识，才能登高望远，站稳脚跟，提升战略思维，忠实履行使命。二要强大局意识，树立正确的工作方向，不断提升自己的工作能力。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摈弃的，由此形成固定的观念性的东西。大局意识是根本性和基础性的。三要增强核心意识，树立正确的行动指南，不断提升自己的政治定力。只有加强和维护党的集中统一领导，坚定党是领导中国现代化建设的核心力量信念，才能不断把现代化建设事业推向前进。增强核心意识，最重要的是维护中央的权威，同以习近平同志为总书记的党中央保持高度一致。十八大以来，新一届中央领导集体带领全国人民全面建设小康社会，推进中国特色社会主义事业，取得一系列辉煌成就，赢得老百姓的衷心拥护和爱戴。自觉向党中央看齐，向党的理论和路线方针政策看齐。要自觉在政治定力、担当精神、工作方法、敬业精神、清正廉洁上向党中央看齐，保持共产党人政治本色。强化自我修炼、自我约束、自我塑造，在忠诚敬业、廉洁自律上作出表率，自觉向党中央看齐。要坚持“高线”、守住“底线”，切实增强政治敏锐性和政治鉴别力，任何时候任何情况下都做到政治立场不移、政治方向不偏，坚持用党性原则和纪律规矩来约束规范言行，始终做到心中有党、心中有民、心中有责、心中有戒，确保在大是大非和利益诱惑面前立场坚定，永葆政治本色。知行合一，让看齐真正落实到具体行动上。谋事创业要遵照实际情况、符合客观规律，不唱高调，不搞花架子，真正做到脚踏实地、真抓实干。</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4.是否严格落实中央八项规定精神，坚决反对“四风”方面。能够较好地贯彻执行中央八项规定、省委九条规定精神，但也存在些不足，主要表现为: 作为一名党员，在工作上，本人还是能敢于负责，敢于担当，工作还是能够沉下去，重实干，求实效。但面对工程建设新的任务，有一定的“本领恐慌”。作为单位的负责人，我能认真对照岗位职责，认真开展自己的本职工作，能虚心听取各方面的意见，能坚持民主集中制，注重发挥班子的作用。但在具体的工程建设管理工作上，特别是在工程建设合同关系中，不强服务意识，对承包方反映的问题特别是一些实际困难和问题强调按合同办，有存在拖延的现象，一定程度上打消了承包单位的积极性。在涉及部门交叉管理的问题上，自己一定程度上存在推诿扯皮、工作有不主动作为、慢作为情况，总希望人家把这个问题难题解决好。</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面。一是民主不够的问题。党委班子的决策没有充分地发扬民主，集中形成的决议，军政主官可以轻易推翻，集体领导分工不分权等。二是集中不够的问题。有些党委班子搞“上有政策，下有对策”;班子成员“一人一把号，各吹各的调”;有时还存在优柔寡断，该集中的不集中，不该集中的不集中，议而不决，决而不行等。</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一是选人用人的视野还不够宽，干部交流力度还不够，对农村基层干部队伍素质亟待进一步提高。二是有时候处于爱才心切，在培养选用干部时，过多的强调能力培养，而没有重视选用对各方面品性的考量，有时候存在重才轻德的现象。要始终坚持党章规定的干部条件，坚持德才兼备、以德为先，坚持五湖四海、任人唯贤，坚持信念坚定、为民服务、勤政务实、敢于担当、清正廉洁的好干部标准，把公道正派作为干部工作核心理念贯穿选人用人全过程，真正使选出来的干部组织放心、群众满意。</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方面。领导班子之间缺少开展批评和自我批评的精神，少数干部队伍中老好人现象比较突出，不愿意讲真话、讲实话。接受批评，体现了一种胸襟和气度，是政治上的成熟。积极倡导纯洁的同志关系，相互之间多些关心、多些帮助、多些提醒，促进党内生活健康正常。</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方面。工作中，我能够坚持党性原则，秉公办事。生活中，没有不良嗜好，不滥交朋友，不与地方无关人员随意交往。但是廉洁自律意识还不够严格，自认为现在条件好了、收入水平提高了，过紧日子的思想和艰苦奋斗、勤俭节约意识弱化。</w:t>
      </w:r>
    </w:p>
    <w:p>
      <w:pPr>
        <w:ind w:left="0" w:right="0" w:firstLine="560"/>
        <w:spacing w:before="450" w:after="450" w:line="312" w:lineRule="auto"/>
      </w:pPr>
      <w:r>
        <w:rPr>
          <w:rFonts w:ascii="宋体" w:hAnsi="宋体" w:eastAsia="宋体" w:cs="宋体"/>
          <w:color w:val="000"/>
          <w:sz w:val="28"/>
          <w:szCs w:val="28"/>
        </w:rPr>
        <w:t xml:space="preserve">&gt;　　五、今后努力方向：</w:t>
      </w:r>
    </w:p>
    <w:p>
      <w:pPr>
        <w:ind w:left="0" w:right="0" w:firstLine="560"/>
        <w:spacing w:before="450" w:after="450" w:line="312" w:lineRule="auto"/>
      </w:pPr>
      <w:r>
        <w:rPr>
          <w:rFonts w:ascii="宋体" w:hAnsi="宋体" w:eastAsia="宋体" w:cs="宋体"/>
          <w:color w:val="000"/>
          <w:sz w:val="28"/>
          <w:szCs w:val="28"/>
        </w:rPr>
        <w:t xml:space="preserve">　　金无足赤，人无完人，这是一个不争的事实，但人确实是可以改得更好的。剔除短处，吸人长处，不断完善自我，每个人都可以做得更好。我今后应当：</w:t>
      </w:r>
    </w:p>
    <w:p>
      <w:pPr>
        <w:ind w:left="0" w:right="0" w:firstLine="560"/>
        <w:spacing w:before="450" w:after="450" w:line="312" w:lineRule="auto"/>
      </w:pPr>
      <w:r>
        <w:rPr>
          <w:rFonts w:ascii="宋体" w:hAnsi="宋体" w:eastAsia="宋体" w:cs="宋体"/>
          <w:color w:val="000"/>
          <w:sz w:val="28"/>
          <w:szCs w:val="28"/>
        </w:rPr>
        <w:t xml:space="preserve">　　(一)加强学习，提高素质。</w:t>
      </w:r>
    </w:p>
    <w:p>
      <w:pPr>
        <w:ind w:left="0" w:right="0" w:firstLine="560"/>
        <w:spacing w:before="450" w:after="450" w:line="312" w:lineRule="auto"/>
      </w:pPr>
      <w:r>
        <w:rPr>
          <w:rFonts w:ascii="宋体" w:hAnsi="宋体" w:eastAsia="宋体" w:cs="宋体"/>
          <w:color w:val="000"/>
          <w:sz w:val="28"/>
          <w:szCs w:val="28"/>
        </w:rPr>
        <w:t xml:space="preserve">　　全面深入的学习《党章》，积极投身到创先争优活动中去，进一步改造自己的人生观、世界观、价值观，树立远大目标，坚定理想信念，努力学习现代科学文化，提高自身素质，紧密联系群众，积极调整心态，制订可行计划，努力工作，不断增强服务意识、提高工作能力。在下一步工作中，要深入学习《党章》，改善自身理论知识不足的情况，提高思想文化素质。</w:t>
      </w:r>
    </w:p>
    <w:p>
      <w:pPr>
        <w:ind w:left="0" w:right="0" w:firstLine="560"/>
        <w:spacing w:before="450" w:after="450" w:line="312" w:lineRule="auto"/>
      </w:pPr>
      <w:r>
        <w:rPr>
          <w:rFonts w:ascii="宋体" w:hAnsi="宋体" w:eastAsia="宋体" w:cs="宋体"/>
          <w:color w:val="000"/>
          <w:sz w:val="28"/>
          <w:szCs w:val="28"/>
        </w:rPr>
        <w:t xml:space="preserve">　　(二)严格要求自己，严厉约束自己，时刻警示自己。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科学文化知识的学习，加强对履行当前岗位职责所必需的专业知识和技能的学习。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(四)积极开展批评与自我批评。</w:t>
      </w:r>
    </w:p>
    <w:p>
      <w:pPr>
        <w:ind w:left="0" w:right="0" w:firstLine="560"/>
        <w:spacing w:before="450" w:after="450" w:line="312" w:lineRule="auto"/>
      </w:pPr>
      <w:r>
        <w:rPr>
          <w:rFonts w:ascii="宋体" w:hAnsi="宋体" w:eastAsia="宋体" w:cs="宋体"/>
          <w:color w:val="000"/>
          <w:sz w:val="28"/>
          <w:szCs w:val="28"/>
        </w:rPr>
        <w:t xml:space="preserve">　　正确处理好工作与生活的关系、个人与同志的关系，一方面，注重向老班长学习，学习他们好的工作经验和工作方法，不断丰富自己的工作技能。另一方面加强与战友之间的交流谈心，注重从平时查找缺点，于细微处发现问题，在谈笑间解决问题，努力营造团结进取的良好氛围。</w:t>
      </w:r>
    </w:p>
    <w:p>
      <w:pPr>
        <w:ind w:left="0" w:right="0" w:firstLine="560"/>
        <w:spacing w:before="450" w:after="450" w:line="312" w:lineRule="auto"/>
      </w:pPr>
      <w:r>
        <w:rPr>
          <w:rFonts w:ascii="宋体" w:hAnsi="宋体" w:eastAsia="宋体" w:cs="宋体"/>
          <w:color w:val="000"/>
          <w:sz w:val="28"/>
          <w:szCs w:val="28"/>
        </w:rPr>
        <w:t xml:space="preserve">　　(五)转变工作作风，强化党员意识，做到甘于吃苦，乐于奉献。</w:t>
      </w:r>
    </w:p>
    <w:p>
      <w:pPr>
        <w:ind w:left="0" w:right="0" w:firstLine="560"/>
        <w:spacing w:before="450" w:after="450" w:line="312" w:lineRule="auto"/>
      </w:pPr>
      <w:r>
        <w:rPr>
          <w:rFonts w:ascii="宋体" w:hAnsi="宋体" w:eastAsia="宋体" w:cs="宋体"/>
          <w:color w:val="000"/>
          <w:sz w:val="28"/>
          <w:szCs w:val="28"/>
        </w:rPr>
        <w:t xml:space="preserve">　　牢记党员身份，不把自己混同与普通群众，不能满足于过得去，而应高标准，严要求，处处起到模范带头作用。每个人都是集体的一个细胞，单位全面建设的进步离不开全体人员的共同努力。因此，我要时刻树立大局意识和以站为家的观念，在落实各项工作中脚踏实地，严格要求，按照政治上坚定、作风上过硬、业务上精通、工作上勤奋、纪律上严明的标准严格要求自己，在工作、生活中充分发挥先锋模范作用，切实履行好党员的义务，做一名合格的共产党员。</w:t>
      </w:r>
    </w:p>
    <w:p>
      <w:pPr>
        <w:ind w:left="0" w:right="0" w:firstLine="560"/>
        <w:spacing w:before="450" w:after="450" w:line="312" w:lineRule="auto"/>
      </w:pPr>
      <w:r>
        <w:rPr>
          <w:rFonts w:ascii="宋体" w:hAnsi="宋体" w:eastAsia="宋体" w:cs="宋体"/>
          <w:color w:val="000"/>
          <w:sz w:val="28"/>
          <w:szCs w:val="28"/>
        </w:rPr>
        <w:t xml:space="preserve">style=color:#ff0000&gt;党员个人发言材料12</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近平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以来，以__同志为__的党中央，带领开创了党和国家建设发展的新局面，更加坚定了对党的信赖，坚定了对习近平的拥护爱戴，坚决听从习近平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__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__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 “硬起来”，致使党组织功能弱化，少数党员意识有所缺失，没有体现坚强的原则性战斗性。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精神尤其是__新时代中国特色社会主义思想学习，不断深化对习近平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2025-04-03T15:16:46+08:00</dcterms:created>
  <dcterms:modified xsi:type="dcterms:W3CDTF">2025-04-03T15:16:46+08:00</dcterms:modified>
</cp:coreProperties>
</file>

<file path=docProps/custom.xml><?xml version="1.0" encoding="utf-8"?>
<Properties xmlns="http://schemas.openxmlformats.org/officeDocument/2006/custom-properties" xmlns:vt="http://schemas.openxmlformats.org/officeDocument/2006/docPropsVTypes"/>
</file>