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关于组织生活会团员发言【四篇】</w:t>
      </w:r>
      <w:bookmarkEnd w:id="1"/>
    </w:p>
    <w:p>
      <w:pPr>
        <w:jc w:val="center"/>
        <w:spacing w:before="0" w:after="450"/>
      </w:pPr>
      <w:r>
        <w:rPr>
          <w:rFonts w:ascii="Arial" w:hAnsi="Arial" w:eastAsia="Arial" w:cs="Arial"/>
          <w:color w:val="999999"/>
          <w:sz w:val="20"/>
          <w:szCs w:val="20"/>
        </w:rPr>
        <w:t xml:space="preserve">来源：网络  作者：心旷神怡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以下是为大家整理的关于组织生活会团员发言的文章4篇 ,欢迎品鉴！【篇1】组织生活会团员发言　　民主生活会既是涵养党性的思想武装，又是锤炼作风的自我磨砺，是...</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以下是为大家整理的关于组织生活会团员发言的文章4篇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【篇1】组织生活会团员发言</w:t>
      </w:r>
    </w:p>
    <w:p>
      <w:pPr>
        <w:ind w:left="0" w:right="0" w:firstLine="560"/>
        <w:spacing w:before="450" w:after="450" w:line="312" w:lineRule="auto"/>
      </w:pPr>
      <w:r>
        <w:rPr>
          <w:rFonts w:ascii="宋体" w:hAnsi="宋体" w:eastAsia="宋体" w:cs="宋体"/>
          <w:color w:val="000"/>
          <w:sz w:val="28"/>
          <w:szCs w:val="28"/>
        </w:rPr>
        <w:t xml:space="preserve">　　民主生活会既是涵养党性的思想武装，又是锤炼作风的自我磨砺，是镇党委按照中央、省、州、县委要求进行的积极健康的党内政治生活的一次难得实践。这次专题民主生活会认真扎实、“辣味”较浓，体现了整风精神，让每位班子成员都经受了一次严肃的党内政治生活洗礼，达到了“红红脸、出出汗、排排毒”的效果。县委第六督导组对加强镇党委班子建设、进一步抓好教育实践活动提出了具体要求。尹县长全程参加并指导、点评了我镇的专题民主生活会，充分体现了县委、县政府对x镇教育实践活动工作的高度重视，对x镇全体班子成员的关心和支持，我希望全镇上下要认真抓好贯彻落实。与此同时，县委组织部、县纪委的领导也亲临指导。在此，我再次提议大家以热烈的掌声对各级领导的莅临指导表示衷心的感谢!我们要深入学习贯彻x在兰考县、中央第四督导组组长张维庆、省委书记赵克志在息烽县、省委常委、省委秘书长廖国勋和省委常委、省委宣传部长张广智在长顺县、平塘县指导专题民主生活会时的重要讲话精神，按照县委的部署，从严务实地推进党的群众路线教育实践活动，以实际成效取信于民，不辜负县委、县政府对我们的期望。下面，我代表银盏镇班子作以下表态：</w:t>
      </w:r>
    </w:p>
    <w:p>
      <w:pPr>
        <w:ind w:left="0" w:right="0" w:firstLine="560"/>
        <w:spacing w:before="450" w:after="450" w:line="312" w:lineRule="auto"/>
      </w:pPr>
      <w:r>
        <w:rPr>
          <w:rFonts w:ascii="宋体" w:hAnsi="宋体" w:eastAsia="宋体" w:cs="宋体"/>
          <w:color w:val="000"/>
          <w:sz w:val="28"/>
          <w:szCs w:val="28"/>
        </w:rPr>
        <w:t xml:space="preserve">　　一是要坚持把学习教育贯穿活动始终。全镇上下要继续深入学习和省州县领导同志系列讲话精神，进一步增强开展教育实践活动的思想自觉和行动自觉。要把讲话精神作为统一思想认识的重要指引、作为教育实践活动的重要内容、作为加强和改进作风建设的重要指导，切实做到真学真懂、真信真用、真抓真改。</w:t>
      </w:r>
    </w:p>
    <w:p>
      <w:pPr>
        <w:ind w:left="0" w:right="0" w:firstLine="560"/>
        <w:spacing w:before="450" w:after="450" w:line="312" w:lineRule="auto"/>
      </w:pPr>
      <w:r>
        <w:rPr>
          <w:rFonts w:ascii="宋体" w:hAnsi="宋体" w:eastAsia="宋体" w:cs="宋体"/>
          <w:color w:val="000"/>
          <w:sz w:val="28"/>
          <w:szCs w:val="28"/>
        </w:rPr>
        <w:t xml:space="preserve">　　二要常抓常为，把开展批评的武器运用好。要坚持把批评和自我批评的武器运用好，不仅会上要坚持，而且会后也要坚持;不仅镇领导班子要坚持，而且要带动全镇所有基层党组织坚持;不仅这次群众路线教育实践活动中要坚持，而且在今后的党内政治生活中更要坚持，真正做到常抓常为。同时，要继续用好批评和自我批评这个武器，及时总结教育实践活动中形成的新认识、新经验，建立健全领导班子和作风建设的长效机制，巩固教育实践活动成果，进一步转变干部作风。</w:t>
      </w:r>
    </w:p>
    <w:p>
      <w:pPr>
        <w:ind w:left="0" w:right="0" w:firstLine="560"/>
        <w:spacing w:before="450" w:after="450" w:line="312" w:lineRule="auto"/>
      </w:pPr>
      <w:r>
        <w:rPr>
          <w:rFonts w:ascii="宋体" w:hAnsi="宋体" w:eastAsia="宋体" w:cs="宋体"/>
          <w:color w:val="000"/>
          <w:sz w:val="28"/>
          <w:szCs w:val="28"/>
        </w:rPr>
        <w:t xml:space="preserve">　　三要善始善终查问题。镇党委要从自身做起、以身作则，及时制定班子整改方案、专项整治方案和个人整改措施，明确整改的内容、目标、时限和责任。整改方案和整改措施要突出具体管用，越具体越好、越明确越好、越实在越好。对个人自己查摆出来的问题，我们将逐项研究、细化解决方案;对相互批评提出的问题，将认真反思、剖析根源;对镇党委班子存在的问题，将主动认领、主动负责、主动落实。总之，就是坚持学习不停步、反思不停顿、查摆问题不停止，做到善始善终，永不停歇</w:t>
      </w:r>
    </w:p>
    <w:p>
      <w:pPr>
        <w:ind w:left="0" w:right="0" w:firstLine="560"/>
        <w:spacing w:before="450" w:after="450" w:line="312" w:lineRule="auto"/>
      </w:pPr>
      <w:r>
        <w:rPr>
          <w:rFonts w:ascii="宋体" w:hAnsi="宋体" w:eastAsia="宋体" w:cs="宋体"/>
          <w:color w:val="000"/>
          <w:sz w:val="28"/>
          <w:szCs w:val="28"/>
        </w:rPr>
        <w:t xml:space="preserve">　　四是要消除“闯关”、“过关”思想，要立说立行抓整改。要坚持高标准严要求，继续扎实深入地推进教育实践活动，持续反思查找“四风”问题，确保把问题找准找透找全。开会不是目的，解决问题才是根本。要巩固专题民主生活会成果，针对这次专题民主生活会上和对照检查中查摆出来的问题，要抓好整改落实，坚持真抓实做、即知即改、立行立改，着力在搞好专项整治上下功夫，在强化正风肃纪上下功夫，在完善制度体系上下功夫，在开门搞活动上下功夫，切实把各项整改措施落到实处。对民主生活会上查找出的问题，不论是班子的还是个人的，我们都将列出问题清单，明确责任主体，完善整改措施，明确任务进度，列出完成时限，实行整改销号制，不整改和整改不到位不予销号。制定好整改落实的“路线图”、“承诺书”，对照检查材料中提出的整改思路和措施、解决问题和完善制度的工作要具体化，特别是对群众反映强烈的突出问题，一项一项再研究，一条一条再落实，明确整改责任、制定任务书、时间表，逐一整改、逐项落实，真正以问题整改的实际成效取信于民。</w:t>
      </w:r>
    </w:p>
    <w:p>
      <w:pPr>
        <w:ind w:left="0" w:right="0" w:firstLine="560"/>
        <w:spacing w:before="450" w:after="450" w:line="312" w:lineRule="auto"/>
      </w:pPr>
      <w:r>
        <w:rPr>
          <w:rFonts w:ascii="宋体" w:hAnsi="宋体" w:eastAsia="宋体" w:cs="宋体"/>
          <w:color w:val="000"/>
          <w:sz w:val="28"/>
          <w:szCs w:val="28"/>
        </w:rPr>
        <w:t xml:space="preserve">　　五是要坚持高标准、严要求，一如既往地抓好各支部的专题民主生活会和专题组织生活会。除认真搞好镇党委专题民主生活会情况通报外，镇领导班子要参加所在支部的组织生活会，并指导好联系点的专题民主生活会，对民主生活会的各个环节严格把关，坚持时间服从质量，确保各支部都能以整风精神开出高质量的专题民主生活会和专题组织生活会。</w:t>
      </w:r>
    </w:p>
    <w:p>
      <w:pPr>
        <w:ind w:left="0" w:right="0" w:firstLine="560"/>
        <w:spacing w:before="450" w:after="450" w:line="312" w:lineRule="auto"/>
      </w:pPr>
      <w:r>
        <w:rPr>
          <w:rFonts w:ascii="宋体" w:hAnsi="宋体" w:eastAsia="宋体" w:cs="宋体"/>
          <w:color w:val="000"/>
          <w:sz w:val="28"/>
          <w:szCs w:val="28"/>
        </w:rPr>
        <w:t xml:space="preserve">　　六要再接再厉，把镇党委班子的形象树立好。镇党委是全镇各项事业的领导核心，负有总揽全局、协调各方、凝聚力量的重大责任。我们要把这次专题民主生活会作为新的起点，以更大力度抓好作风建设，以更大力度抓好能力建设，以更大力度抓好班子建设，严格落实中央“八项规定”、“三严三实”等要求部署，带头坚定信念、疏浚作风之源，带头联系群众、筑牢作风之基，带头严守纪律、扎紧作风之篱，牢固树立镇党委班子政治坚定、务实创新、执政为民、团结和谐、清正廉洁的的良好形象。</w:t>
      </w:r>
    </w:p>
    <w:p>
      <w:pPr>
        <w:ind w:left="0" w:right="0" w:firstLine="560"/>
        <w:spacing w:before="450" w:after="450" w:line="312" w:lineRule="auto"/>
      </w:pPr>
      <w:r>
        <w:rPr>
          <w:rFonts w:ascii="宋体" w:hAnsi="宋体" w:eastAsia="宋体" w:cs="宋体"/>
          <w:color w:val="000"/>
          <w:sz w:val="28"/>
          <w:szCs w:val="28"/>
        </w:rPr>
        <w:t xml:space="preserve">　　七要共识共为，把推进发展的目的实现好。教育实践活动的根本目的，是为推动经济社会持续健康发展提供保障。我们要更深一步地从认识论和方法论的层面来审视各项工作，从而更好地把握、引导和推动经济社会的发展。重点要在提质增效上下功夫，努力追求发展的速度、质量和效益的有机统一;要在x难题上下功夫，切实克服发展过程中遇到的各种挑战和压力;要在改革创新上下功夫，不断拓展做大做强“工业重镇、经济强镇”的新空间、新优势;要在保障民生上下功夫，让发展的成果更多更好地惠及全镇广大人民群众;要在务实苦干上下功夫，切实完成好各项目标任务，以经济社会发展的成效来检验教育实践活动的成果，做到两手抓、两手硬、两丰收、两推进，切实把教育实践活动的成果落在全镇提内涵、强作风、促发展的方方面面，以踏石留印、抓铁有痕的韧劲，以等不起、慢不得的紧迫感，以痛下决心、壮士断腕的豪气，在县委、县政府的正确领导下，万众一心、众志成城、主动转型，打破框框套套，努力寻找持续发展的新动力，圆满完成我镇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【篇2】组织生活会团员发言</w:t>
      </w:r>
    </w:p>
    <w:p>
      <w:pPr>
        <w:ind w:left="0" w:right="0" w:firstLine="560"/>
        <w:spacing w:before="450" w:after="450" w:line="312" w:lineRule="auto"/>
      </w:pPr>
      <w:r>
        <w:rPr>
          <w:rFonts w:ascii="宋体" w:hAnsi="宋体" w:eastAsia="宋体" w:cs="宋体"/>
          <w:color w:val="000"/>
          <w:sz w:val="28"/>
          <w:szCs w:val="28"/>
        </w:rPr>
        <w:t xml:space="preserve">　　尊敬的各位领导、各们党员同志们：</w:t>
      </w:r>
    </w:p>
    <w:p>
      <w:pPr>
        <w:ind w:left="0" w:right="0" w:firstLine="560"/>
        <w:spacing w:before="450" w:after="450" w:line="312" w:lineRule="auto"/>
      </w:pPr>
      <w:r>
        <w:rPr>
          <w:rFonts w:ascii="宋体" w:hAnsi="宋体" w:eastAsia="宋体" w:cs="宋体"/>
          <w:color w:val="000"/>
          <w:sz w:val="28"/>
          <w:szCs w:val="28"/>
        </w:rPr>
        <w:t xml:space="preserve">　　我受x支书的委托，向各位领导作情况汇报，首先我代表全村人民及村两委班子向各位领导的到来表示热烈的欢迎，向长期关心和支持x发展的各级领导表示忠心的感谢，在这个特殊的日子里，我向各位领导和党员同志致意节日祝福，祝大家节日快乐。</w:t>
      </w:r>
    </w:p>
    <w:p>
      <w:pPr>
        <w:ind w:left="0" w:right="0" w:firstLine="560"/>
        <w:spacing w:before="450" w:after="450" w:line="312" w:lineRule="auto"/>
      </w:pPr>
      <w:r>
        <w:rPr>
          <w:rFonts w:ascii="宋体" w:hAnsi="宋体" w:eastAsia="宋体" w:cs="宋体"/>
          <w:color w:val="000"/>
          <w:sz w:val="28"/>
          <w:szCs w:val="28"/>
        </w:rPr>
        <w:t xml:space="preserve">　　近年来，在各级党委政府的正确领导下，各单位各部门的支持帮助下,村两委紧紧围绕上级党委政府的中心工作，结合x实际，我着重从抓好党的基层组织建设、农村党风廉政建设以及新农村建设等工作作如下汇报：</w:t>
      </w:r>
    </w:p>
    <w:p>
      <w:pPr>
        <w:ind w:left="0" w:right="0" w:firstLine="560"/>
        <w:spacing w:before="450" w:after="450" w:line="312" w:lineRule="auto"/>
      </w:pPr>
      <w:r>
        <w:rPr>
          <w:rFonts w:ascii="宋体" w:hAnsi="宋体" w:eastAsia="宋体" w:cs="宋体"/>
          <w:color w:val="000"/>
          <w:sz w:val="28"/>
          <w:szCs w:val="28"/>
        </w:rPr>
        <w:t xml:space="preserve">　　一、抓党的基层组织建设方面。几年前，x村曾是一个远近有名的穷村、乱村，村子穷，村班子散，群众的心寒了。新一届村领导班子上任后，刚上任的党支部书记王清华针对班子文化程度低，领导能力弱等问题，大刀阔斧地开展工作，首先建立健全了学习、议事、财务等10多项制度，他说“制度是绝情的，执行是无情的，发展是有情的”的要求，用制度来管理人，用制度发展，村里各项管理工作逐步走上规范化。同时对班子成员约法三章：一是要心往一处想，劲往一处使，有事当面讲，不使歪力;二是要做到一碗水端平，办事要让大多数群众满意;三是党员、干部要有奉献精神，不怕吃苦吃亏，要把整个心思都放在村里的发展上。村党支部规定，党员每月必须集中学习两次以上，没有特殊情况不准耽误。还承诺了10多件群众想办而多年未办成的实事，每一桩都尽心尽力，干得非常漂亮，村里的工作起色很大，群众看在眼里，喜在心里。为了提高自身素质，党员干部不断加强学习，使大家的文化水平和依法治村能力逐步加强，树立了为群众服务的意识，做到小事有沟通，大事会上定，特别是涉及群众切身利益的热点、焦点问题均由党员会、村民代表会讨论决定，并在公开栏中公开，接受群众监督。在村务公开内容上，始终坚持“凡是群众关心的、凡是群众想知道的、凡是群众有疑难的”都要公开，真正做到村务公开横到边，纵到底。从此，村干部围着群众“转”，事事有人管、有人问，并且村中的大事小事公开、透明了，群众心气顺了，上访的没有了。班子有了凝聚力，群众有了向心力，干部、党员、群众拧成一股绳发展经济，使x村甩掉了“落后”帽子。</w:t>
      </w:r>
    </w:p>
    <w:p>
      <w:pPr>
        <w:ind w:left="0" w:right="0" w:firstLine="560"/>
        <w:spacing w:before="450" w:after="450" w:line="312" w:lineRule="auto"/>
      </w:pPr>
      <w:r>
        <w:rPr>
          <w:rFonts w:ascii="宋体" w:hAnsi="宋体" w:eastAsia="宋体" w:cs="宋体"/>
          <w:color w:val="000"/>
          <w:sz w:val="28"/>
          <w:szCs w:val="28"/>
        </w:rPr>
        <w:t xml:space="preserve">　　在开展各种活动中，村党支部紧紧围绕上级的精神，结合自身实际，有针对性地开展各项工作。在保持共产党员先进性教育活动中，提出了争创“八星党员”(学习星、创新星、致富星、帮带星、奉献星、道德星、法制星、廉洁星)要求，全村65名党员中，目前获得满星的有6名，获得四星以上有26名。州委常委、组织部部长黄远良来x检查先进性教育活动工作时，欣喜地说：“舞阳湖畔话先教，x新村换新颜”;在开展党的基层组织建设年活动中提出了党员“联一扶二帮三”(每名党员至少联系一户富裕户，扶持创办二户科技示范户，帮助三户贫困户)活动，目前也有28名党员联系168户群众;在深入学习实践科学发展观活动中提出了“德能勤和、富康乐美”的八要求，即“四重四求”(重品德、重才能、重业勤、重人和;求家富、求安康、求民乐、求寨美)，开展以“强基稳村谋跨越，构建和谐大x”为主题，以“四化四区一推进”(四化：生产发展科学化、管理民主多元化、村庄建设规范化、群众生活城市化;四区：生态农业观光区、村级企业聚集区、农民新村住宅区、农民文化活动区;一推进：全面推进社会主义新农村建设)为载体的发展思路，认识开展好便民利民服务工作，帮助群众解难事，带领群众走致富，进一步实现x的跨越发展。</w:t>
      </w:r>
    </w:p>
    <w:p>
      <w:pPr>
        <w:ind w:left="0" w:right="0" w:firstLine="560"/>
        <w:spacing w:before="450" w:after="450" w:line="312" w:lineRule="auto"/>
      </w:pPr>
      <w:r>
        <w:rPr>
          <w:rFonts w:ascii="宋体" w:hAnsi="宋体" w:eastAsia="宋体" w:cs="宋体"/>
          <w:color w:val="000"/>
          <w:sz w:val="28"/>
          <w:szCs w:val="28"/>
        </w:rPr>
        <w:t xml:space="preserve">　　二是抓党风廉政建设方面。为认真实践“三个代表”重要思想和贯彻落实学习科学发展观，牢固树立社会主义荣辱观，进一步深化党风廉政建设，从而使我村广大党员、干部真正按照“为民、务实、清廉”的要求，全心全意为群众办实事，解难题，谋利益。我村在镇纪委的指导下，从六个方面在全村范围内开展了党风廉政建设活动：一是成立了由村党支部书记为组长的党风廉政建设领导小组，开展党风廉政建设活动;二是广泛开展宣传教育，认真学习“两个条例”，利用我村无线广播播放优秀党员先进事迹，深入寨组开展宣传教育等;三是开展专题学习，利用村党支部“三会一课”等形式组织党员干部重点学习《中国共产党纪律处分条例》、《廉政准则》以及中央、省、州、县委有关文件精神;四是围绕当前全省开展的“忠实践行宗旨，勤政廉政为民”教育的活动，组织全村干部、全体党员、入党积极分子、村民代表收看反腐倡廉主题片和警示教育。五是制定了我村“三公开两监督”(组务公开、寨务公开、村务公开，村委会对寨、组监督，群众对村委会监督)制度，形成自上而下和自下而上的村务组务公开与监督网络，极大地增强了党员干部工作的透明度，给了群众一个明白，还了干部一个清白。同时，充分发挥专职纪检员的作用，使我村的各项事业的得到逐步发展。</w:t>
      </w:r>
    </w:p>
    <w:p>
      <w:pPr>
        <w:ind w:left="0" w:right="0" w:firstLine="560"/>
        <w:spacing w:before="450" w:after="450" w:line="312" w:lineRule="auto"/>
      </w:pPr>
      <w:r>
        <w:rPr>
          <w:rFonts w:ascii="宋体" w:hAnsi="宋体" w:eastAsia="宋体" w:cs="宋体"/>
          <w:color w:val="000"/>
          <w:sz w:val="28"/>
          <w:szCs w:val="28"/>
        </w:rPr>
        <w:t xml:space="preserve">　　注重从源头抓起，把一切矛盾纠纷化解在萌芽状态，如x年关于民房质量问题，造成我村60多户房屋质量出现问题，村两委得知此事后，通过多次召开群众会议，做好受灾户思想工作，稳定了群众，没有出现一人上访事件。</w:t>
      </w:r>
    </w:p>
    <w:p>
      <w:pPr>
        <w:ind w:left="0" w:right="0" w:firstLine="560"/>
        <w:spacing w:before="450" w:after="450" w:line="312" w:lineRule="auto"/>
      </w:pPr>
      <w:r>
        <w:rPr>
          <w:rFonts w:ascii="宋体" w:hAnsi="宋体" w:eastAsia="宋体" w:cs="宋体"/>
          <w:color w:val="000"/>
          <w:sz w:val="28"/>
          <w:szCs w:val="28"/>
        </w:rPr>
        <w:t xml:space="preserve">　　虽然取得了一定的成绩，但以还存在很多的不足，在此，敬请各位领导多多的指导，我坚信有各级党委政府的关心，各单位各部门的支持帮助，x村人民的共同努力，进一步发扬州委书记廖少华到x视察工作时肯定x人民的“三子”(建班子、树旗帜、找路子)和“四千”(踏遍千山万水找路子，历尽千辛万苦排困难，耗尽千言万语作动员，想尽千方百计谋发展)精神，就一定能够实现一个更加美丽和和谐的大x。</w:t>
      </w:r>
    </w:p>
    <w:p>
      <w:pPr>
        <w:ind w:left="0" w:right="0" w:firstLine="560"/>
        <w:spacing w:before="450" w:after="450" w:line="312" w:lineRule="auto"/>
      </w:pPr>
      <w:r>
        <w:rPr>
          <w:rFonts w:ascii="宋体" w:hAnsi="宋体" w:eastAsia="宋体" w:cs="宋体"/>
          <w:color w:val="000"/>
          <w:sz w:val="28"/>
          <w:szCs w:val="28"/>
        </w:rPr>
        <w:t xml:space="preserve">　　我的汇报完毕，汇报不对的地方，请在座的各位领导批评指正。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【篇3】组织生活会团员发言</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560"/>
        <w:spacing w:before="450" w:after="450" w:line="312" w:lineRule="auto"/>
      </w:pPr>
      <w:r>
        <w:rPr>
          <w:rFonts w:ascii="宋体" w:hAnsi="宋体" w:eastAsia="宋体" w:cs="宋体"/>
          <w:color w:val="000"/>
          <w:sz w:val="28"/>
          <w:szCs w:val="28"/>
        </w:rPr>
        <w:t xml:space="preserve">　&gt;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【篇4】组织生活会团员发言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召开组织生活会是一次自我检验和锤炼。按照要求，认真对照自己平时的实际工作及思想动态,遵循实事求是的原则，查找问题，深刻剖析，认真思考，总结经验，结合工作实际，现将近来各方面的情况向各位领导和同志们作一个简要汇报：</w:t>
      </w:r>
    </w:p>
    <w:p>
      <w:pPr>
        <w:ind w:left="0" w:right="0" w:firstLine="560"/>
        <w:spacing w:before="450" w:after="450" w:line="312" w:lineRule="auto"/>
      </w:pPr>
      <w:r>
        <w:rPr>
          <w:rFonts w:ascii="宋体" w:hAnsi="宋体" w:eastAsia="宋体" w:cs="宋体"/>
          <w:color w:val="000"/>
          <w:sz w:val="28"/>
          <w:szCs w:val="28"/>
        </w:rPr>
        <w:t xml:space="preserve">&gt;　　一、学习工作思想廉政建设方面的情况</w:t>
      </w:r>
    </w:p>
    <w:p>
      <w:pPr>
        <w:ind w:left="0" w:right="0" w:firstLine="560"/>
        <w:spacing w:before="450" w:after="450" w:line="312" w:lineRule="auto"/>
      </w:pPr>
      <w:r>
        <w:rPr>
          <w:rFonts w:ascii="宋体" w:hAnsi="宋体" w:eastAsia="宋体" w:cs="宋体"/>
          <w:color w:val="000"/>
          <w:sz w:val="28"/>
          <w:szCs w:val="28"/>
        </w:rPr>
        <w:t xml:space="preserve">　　1、抓学习，提高综合能力</w:t>
      </w:r>
    </w:p>
    <w:p>
      <w:pPr>
        <w:ind w:left="0" w:right="0" w:firstLine="560"/>
        <w:spacing w:before="450" w:after="450" w:line="312" w:lineRule="auto"/>
      </w:pPr>
      <w:r>
        <w:rPr>
          <w:rFonts w:ascii="宋体" w:hAnsi="宋体" w:eastAsia="宋体" w:cs="宋体"/>
          <w:color w:val="000"/>
          <w:sz w:val="28"/>
          <w:szCs w:val="28"/>
        </w:rPr>
        <w:t xml:space="preserve">　　在工作中，注重加强理论学习，全面提高思想政治素质，在大事大非问题上，能够头脑清醒，立场坚定，旗帜鲜明地在政治上、思想上、行动上同党中央保持一致。要做一名合格的党员干部，做好工作，还必须注重业务和其它方面的学习，尤其是面对知识经济的时代，学习显得更为重要和紧迫。所以根据工作需要和自己实际，坚持读一些科技、管理、法律、历史等方面的书籍，丰富自己的知识，开拓自己的视野，提高自身的素质和水平。</w:t>
      </w:r>
    </w:p>
    <w:p>
      <w:pPr>
        <w:ind w:left="0" w:right="0" w:firstLine="560"/>
        <w:spacing w:before="450" w:after="450" w:line="312" w:lineRule="auto"/>
      </w:pPr>
      <w:r>
        <w:rPr>
          <w:rFonts w:ascii="宋体" w:hAnsi="宋体" w:eastAsia="宋体" w:cs="宋体"/>
          <w:color w:val="000"/>
          <w:sz w:val="28"/>
          <w:szCs w:val="28"/>
        </w:rPr>
        <w:t xml:space="preserve">　　2、抓思想，树立为民服务的意识</w:t>
      </w:r>
    </w:p>
    <w:p>
      <w:pPr>
        <w:ind w:left="0" w:right="0" w:firstLine="560"/>
        <w:spacing w:before="450" w:after="450" w:line="312" w:lineRule="auto"/>
      </w:pPr>
      <w:r>
        <w:rPr>
          <w:rFonts w:ascii="宋体" w:hAnsi="宋体" w:eastAsia="宋体" w:cs="宋体"/>
          <w:color w:val="000"/>
          <w:sz w:val="28"/>
          <w:szCs w:val="28"/>
        </w:rPr>
        <w:t xml:space="preserve">　　在工作中，我能够认真贯彻执行党的基本纲领、基本路线、基本方针。在工作中牢记“两个务必”，增强群众观念，扎扎实实干工作。在思想上坚持以马列主义为指导，用邓小平理论武装头脑，指导实践，并始终同党委、政府在政治上.思想上.行动上保持高度一致。按照镇党委.政府的指示精神办事，始终自觉的维护办公室的良好形象，恪尽职守，努力工作，自觉加强对世界观的改造，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3、抓工作作风，提高工作效率</w:t>
      </w:r>
    </w:p>
    <w:p>
      <w:pPr>
        <w:ind w:left="0" w:right="0" w:firstLine="560"/>
        <w:spacing w:before="450" w:after="450" w:line="312" w:lineRule="auto"/>
      </w:pPr>
      <w:r>
        <w:rPr>
          <w:rFonts w:ascii="宋体" w:hAnsi="宋体" w:eastAsia="宋体" w:cs="宋体"/>
          <w:color w:val="000"/>
          <w:sz w:val="28"/>
          <w:szCs w:val="28"/>
        </w:rPr>
        <w:t xml:space="preserve">　　在工作中，始终保持积极进取的精神状态，尽心尽力、尽职尽责，以高度的事业心和政治责任感做好本职工作。不拖拉、不推诿、不扯皮、不误事。时刻严格要求自己，树立爱岗敬业，勤奋务实，埋头苦干的精神，增强对办公室工作的主动性，创造性，各项工作高标准、严要求，增强责任感，尤其是面对新形势，不断更新观念、改进工作方法，开拓创新，与时俱进。</w:t>
      </w:r>
    </w:p>
    <w:p>
      <w:pPr>
        <w:ind w:left="0" w:right="0" w:firstLine="560"/>
        <w:spacing w:before="450" w:after="450" w:line="312" w:lineRule="auto"/>
      </w:pPr>
      <w:r>
        <w:rPr>
          <w:rFonts w:ascii="宋体" w:hAnsi="宋体" w:eastAsia="宋体" w:cs="宋体"/>
          <w:color w:val="000"/>
          <w:sz w:val="28"/>
          <w:szCs w:val="28"/>
        </w:rPr>
        <w:t xml:space="preserve">　　4、廉洁自律，牢记优良传统</w:t>
      </w:r>
    </w:p>
    <w:p>
      <w:pPr>
        <w:ind w:left="0" w:right="0" w:firstLine="560"/>
        <w:spacing w:before="450" w:after="450" w:line="312" w:lineRule="auto"/>
      </w:pPr>
      <w:r>
        <w:rPr>
          <w:rFonts w:ascii="宋体" w:hAnsi="宋体" w:eastAsia="宋体" w:cs="宋体"/>
          <w:color w:val="000"/>
          <w:sz w:val="28"/>
          <w:szCs w:val="28"/>
        </w:rPr>
        <w:t xml:space="preserve">　　廉洁自律是对我们每一名党员干部的基本要求。做一名合格的党员干部，必须做到廉洁自律。在工作和生活中，自己能认真学习党的纪律和法规，经常用《廉政准则》和《省公务员八条禁令》来严格要求自己，做到不该去的地方不去，不该拿的不拿，不该说的不说，自觉加强党性修养。</w:t>
      </w:r>
    </w:p>
    <w:p>
      <w:pPr>
        <w:ind w:left="0" w:right="0" w:firstLine="560"/>
        <w:spacing w:before="450" w:after="450" w:line="312" w:lineRule="auto"/>
      </w:pPr>
      <w:r>
        <w:rPr>
          <w:rFonts w:ascii="宋体" w:hAnsi="宋体" w:eastAsia="宋体" w:cs="宋体"/>
          <w:color w:val="000"/>
          <w:sz w:val="28"/>
          <w:szCs w:val="28"/>
        </w:rPr>
        <w:t xml:space="preserve">&gt;　　二、个人存在的问题和不足</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我对建设有中国特色社会主义，对党的路线、方针、政策坚决拥护，但是用马列主义、毛泽东思想、邓小平理论武装头脑，指导思想做得不够。表现为自身的学习抓不紧，没有自觉和系统地学习马列主义，毛泽东思想、邓小平理论，导致自己理论基础不够扎实，仅凭自身了解应付工作。在政治思想上学习不够，缺乏一些基本的政治素质，不善于用政治的头脑思考问题，有时看问题和做事情过于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是学习的自觉性不高。虽然平时比较注重学习，集体组织的各项活动和学习都能积极参加，但平时自己学习的自觉性不高，学习的内容不系统、不全面，对很多新事物、新知识学习的不透，掌握的不够好，不是力求全面发展，有时只注重当时用的着与本职工作有关的内容，对当前市场经济和知识掌握的不够，懂的较少，在平时的工作和生活中，感到知识贫乏，尤其是深入基层少，对农村工作出现的新矛盾缺乏了解，缺乏系统的解决方案。</w:t>
      </w:r>
    </w:p>
    <w:p>
      <w:pPr>
        <w:ind w:left="0" w:right="0" w:firstLine="560"/>
        <w:spacing w:before="450" w:after="450" w:line="312" w:lineRule="auto"/>
      </w:pPr>
      <w:r>
        <w:rPr>
          <w:rFonts w:ascii="宋体" w:hAnsi="宋体" w:eastAsia="宋体" w:cs="宋体"/>
          <w:color w:val="000"/>
          <w:sz w:val="28"/>
          <w:szCs w:val="28"/>
        </w:rPr>
        <w:t xml:space="preserve">　　三是在工作中自我要求不严格，有时会违背爱岗敬业的精神和全心全意为人民服务的宗旨。随着工作年限的增加，我的惰性也随之增长，只安于做好领导交代的任务和自己份内的工作，不注重思考工作中的问题，工作一忙，有时会出现急躁情绪。</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四是保持和发挥党员的模范作用不够。在日常工作和生活中有时把自己混同于一般群众，降低了对自己的要求和标准。满足于过得去、差不多，对时时处处保持共产党员先进性这根“弦”绷的不紧。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五是工作作风还不够扎实。有时，对领导安排的工作，存在畏难情绪和急躁思想，还需要进一步增强事业心和责任感。工作中创新意识不强，用创造性的思维方式去做创造性的工作不够。</w:t>
      </w:r>
    </w:p>
    <w:p>
      <w:pPr>
        <w:ind w:left="0" w:right="0" w:firstLine="560"/>
        <w:spacing w:before="450" w:after="450" w:line="312" w:lineRule="auto"/>
      </w:pPr>
      <w:r>
        <w:rPr>
          <w:rFonts w:ascii="宋体" w:hAnsi="宋体" w:eastAsia="宋体" w:cs="宋体"/>
          <w:color w:val="000"/>
          <w:sz w:val="28"/>
          <w:szCs w:val="28"/>
        </w:rPr>
        <w:t xml:space="preserve">&gt;　　三、努力方向</w:t>
      </w:r>
    </w:p>
    <w:p>
      <w:pPr>
        <w:ind w:left="0" w:right="0" w:firstLine="560"/>
        <w:spacing w:before="450" w:after="450" w:line="312" w:lineRule="auto"/>
      </w:pPr>
      <w:r>
        <w:rPr>
          <w:rFonts w:ascii="宋体" w:hAnsi="宋体" w:eastAsia="宋体" w:cs="宋体"/>
          <w:color w:val="000"/>
          <w:sz w:val="28"/>
          <w:szCs w:val="28"/>
        </w:rPr>
        <w:t xml:space="preserve">　　1、加强学习提高素质。要认真学习党的各项方针政策，并联系实际努力改造世界观，不断提高理论水平，进一步坚定共产主义信念。勤学习、勤动脑、勤动手，要学以致用，理论联系实际，解决在实际工作中碰到的新情况、新问题。要提高学习的自觉性，努力学习业务知识、法律法规，拓展知识面，在工作中，更好地发挥作用，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要严格要求自己，充分发挥自己的主观能动性和创造性，为我镇的发展贡献自己的微薄之力。严格遵守党的各项规章制度，积极参加机关组织的各项活动，时刻用党员的标准严格要求自己，永葆共产党员的先进性。克服工作中急躁情绪，进一步增强工作积极性，树立强烈的自觉意识和责任意识，从我做起，从现在做起，从一切能够做的事情做起，把群众满意不满意，赞成不赞成作为工作的出发点和落脚点，少说空话，多办实事，树立良好的党员形象。</w:t>
      </w:r>
    </w:p>
    <w:p>
      <w:pPr>
        <w:ind w:left="0" w:right="0" w:firstLine="560"/>
        <w:spacing w:before="450" w:after="450" w:line="312" w:lineRule="auto"/>
      </w:pPr>
      <w:r>
        <w:rPr>
          <w:rFonts w:ascii="宋体" w:hAnsi="宋体" w:eastAsia="宋体" w:cs="宋体"/>
          <w:color w:val="000"/>
          <w:sz w:val="28"/>
          <w:szCs w:val="28"/>
        </w:rPr>
        <w:t xml:space="preserve">　　3、转变作风，积极工作。要脚踏实地地做好本职工作，深入基层，多学习，多了解，考虑问题三思而后行。树立高度的责任感和敬业精神，尽心尽力把工作做好。一切都要以党和人民利益为出发点，做老实人，办老实事，对工作勤勤恳恳，求真务实、兢兢业业，树立强烈的时间观念、效率观念、质量观念，今天能办的事不拖到明天，这一周能办的事不拖到下一周，用最短的时间完成工作任务。</w:t>
      </w:r>
    </w:p>
    <w:p>
      <w:pPr>
        <w:ind w:left="0" w:right="0" w:firstLine="560"/>
        <w:spacing w:before="450" w:after="450" w:line="312" w:lineRule="auto"/>
      </w:pPr>
      <w:r>
        <w:rPr>
          <w:rFonts w:ascii="宋体" w:hAnsi="宋体" w:eastAsia="宋体" w:cs="宋体"/>
          <w:color w:val="000"/>
          <w:sz w:val="28"/>
          <w:szCs w:val="28"/>
        </w:rPr>
        <w:t xml:space="preserve">　　4、把全心全意为人民服务放在首位，树立正确的人生观和世界观。为实现自我价值不断努力，始终保持共产党员的先进性，在服务创优上狠下功夫，增强政治责任感和历史使命感，以创新的意识、创新的精神、创新的思路、良好的形象、一流的业绩做好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2025-04-02T17:29:44+08:00</dcterms:created>
  <dcterms:modified xsi:type="dcterms:W3CDTF">2025-04-02T17:29:44+08:00</dcterms:modified>
</cp:coreProperties>
</file>

<file path=docProps/custom.xml><?xml version="1.0" encoding="utf-8"?>
<Properties xmlns="http://schemas.openxmlformats.org/officeDocument/2006/custom-properties" xmlns:vt="http://schemas.openxmlformats.org/officeDocument/2006/docPropsVTypes"/>
</file>