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班主任竞聘优秀演讲稿范文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班主任要经常与任课教师沟通学生在学习中的各种表现，及时反馈学生对该门课程的学习情况，共同探讨有针对性的指导策略。班主任要信任与支持任课教师的工作。下面给大家分享一些关于班主任竞聘优秀演讲稿，供大家参考。班主任竞聘优秀演讲稿(1)尊敬的各位领...</w:t>
      </w:r>
    </w:p>
    <w:p>
      <w:pPr>
        <w:ind w:left="0" w:right="0" w:firstLine="560"/>
        <w:spacing w:before="450" w:after="450" w:line="312" w:lineRule="auto"/>
      </w:pPr>
      <w:r>
        <w:rPr>
          <w:rFonts w:ascii="宋体" w:hAnsi="宋体" w:eastAsia="宋体" w:cs="宋体"/>
          <w:color w:val="000"/>
          <w:sz w:val="28"/>
          <w:szCs w:val="28"/>
        </w:rPr>
        <w:t xml:space="preserve">班主任要经常与任课教师沟通学生在学习中的各种表现，及时反馈学生对该门课程的学习情况，共同探讨有针对性的指导策略。班主任要信任与支持任课教师的工作。下面给大家分享一些关于班主任竞聘优秀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能站在这里参与竞聘初一年级的班主任，我要感谢的人太多了。最主要的，首先我要感谢校领导给我发言的机会，其次我要感谢我的同事、我的家人以及我带过的三轮学生。</w:t>
      </w:r>
    </w:p>
    <w:p>
      <w:pPr>
        <w:ind w:left="0" w:right="0" w:firstLine="560"/>
        <w:spacing w:before="450" w:after="450" w:line="312" w:lineRule="auto"/>
      </w:pPr>
      <w:r>
        <w:rPr>
          <w:rFonts w:ascii="宋体" w:hAnsi="宋体" w:eastAsia="宋体" w:cs="宋体"/>
          <w:color w:val="000"/>
          <w:sz w:val="28"/>
          <w:szCs w:val="28"/>
        </w:rPr>
        <w:t xml:space="preserve">本人现年31岁，于年7月毕业于太原师范学院数学系。8月我很荣幸的成为太铁一中的一员，并从事数学教学工作，至今算来已有整整八个年头了。</w:t>
      </w:r>
    </w:p>
    <w:p>
      <w:pPr>
        <w:ind w:left="0" w:right="0" w:firstLine="560"/>
        <w:spacing w:before="450" w:after="450" w:line="312" w:lineRule="auto"/>
      </w:pPr>
      <w:r>
        <w:rPr>
          <w:rFonts w:ascii="宋体" w:hAnsi="宋体" w:eastAsia="宋体" w:cs="宋体"/>
          <w:color w:val="000"/>
          <w:sz w:val="28"/>
          <w:szCs w:val="28"/>
        </w:rPr>
        <w:t xml:space="preserve">这八年来，我的真正拜过的班主任师傅有两位：一位是为人正直，管理教导学生有方的张进老师，另一位是治学严谨，铁面无私的董敬袖主任。业务上的师傅有初中的李琪老师，郑清老师还有目前在高中的冯建梅老师。我的这些师傅们都是兢兢业业，严谨治学，心怀学生的好老师。</w:t>
      </w:r>
    </w:p>
    <w:p>
      <w:pPr>
        <w:ind w:left="0" w:right="0" w:firstLine="560"/>
        <w:spacing w:before="450" w:after="450" w:line="312" w:lineRule="auto"/>
      </w:pPr>
      <w:r>
        <w:rPr>
          <w:rFonts w:ascii="宋体" w:hAnsi="宋体" w:eastAsia="宋体" w:cs="宋体"/>
          <w:color w:val="000"/>
          <w:sz w:val="28"/>
          <w:szCs w:val="28"/>
        </w:rPr>
        <w:t xml:space="preserve">我在向他们虚心求教的同时也不禁为他们精湛的管理艺术而惊叹。但遗憾的是，起初的那些年我居然像个坏学生一样没有能够好好领悟他们的教育精髓，只能学习他们的形式，不能掌握实质，以至于不能与自己的个性相结合，在无数个夜不能寐的苦思冥想之后也没有找到适合自己的路。但是最近两年来，随着我成家之后，责任感的增强，以及与我们上届初三年级组老师共事的过程中，在与几位有经验的班主任老师探讨过如何管理学生的话题之后，我逐步领悟到教育学生管理学生的一些奥妙和真谛。</w:t>
      </w:r>
    </w:p>
    <w:p>
      <w:pPr>
        <w:ind w:left="0" w:right="0" w:firstLine="560"/>
        <w:spacing w:before="450" w:after="450" w:line="312" w:lineRule="auto"/>
      </w:pPr>
      <w:r>
        <w:rPr>
          <w:rFonts w:ascii="宋体" w:hAnsi="宋体" w:eastAsia="宋体" w:cs="宋体"/>
          <w:color w:val="000"/>
          <w:sz w:val="28"/>
          <w:szCs w:val="28"/>
        </w:rPr>
        <w:t xml:space="preserve">我还通过与学生网络聊天探讨教学，探讨管理问题，获得了很多直观的经验。通过观察仔细揣摩各位班主任在实施管理中的手法与心态以及学生的事后反响，并且采用换位思考的方式，研究管理的技巧和艺术。利用我现有的网络资源寻找教育成功和失败的案例，并汲取营养。这些都是我这些年来所做的。“__年磨一剑”我觉得我的剑该出鞘了。</w:t>
      </w:r>
    </w:p>
    <w:p>
      <w:pPr>
        <w:ind w:left="0" w:right="0" w:firstLine="560"/>
        <w:spacing w:before="450" w:after="450" w:line="312" w:lineRule="auto"/>
      </w:pPr>
      <w:r>
        <w:rPr>
          <w:rFonts w:ascii="宋体" w:hAnsi="宋体" w:eastAsia="宋体" w:cs="宋体"/>
          <w:color w:val="000"/>
          <w:sz w:val="28"/>
          <w:szCs w:val="28"/>
        </w:rPr>
        <w:t xml:space="preserve">对班主任工作的认识：</w:t>
      </w:r>
    </w:p>
    <w:p>
      <w:pPr>
        <w:ind w:left="0" w:right="0" w:firstLine="560"/>
        <w:spacing w:before="450" w:after="450" w:line="312" w:lineRule="auto"/>
      </w:pPr>
      <w:r>
        <w:rPr>
          <w:rFonts w:ascii="宋体" w:hAnsi="宋体" w:eastAsia="宋体" w:cs="宋体"/>
          <w:color w:val="000"/>
          <w:sz w:val="28"/>
          <w:szCs w:val="28"/>
        </w:rPr>
        <w:t xml:space="preserve">班主任处在管理的最基层，是班级管理的领导组织者。班级学生的日常管理，靠班主任具体操作运行;学校布置的教学、学生管理等项工作，靠班主任具体落实;学生日常产生的思想问题，靠班主任来化解。班主任工作的质量，不仅体现在学生的思想道德方面，而且体现在学风、班风、班级聚力、团队精神等方面;在一定程度上，反映学校基础管理工作的成效和学生管理的水平。</w:t>
      </w:r>
    </w:p>
    <w:p>
      <w:pPr>
        <w:ind w:left="0" w:right="0" w:firstLine="560"/>
        <w:spacing w:before="450" w:after="450" w:line="312" w:lineRule="auto"/>
      </w:pPr>
      <w:r>
        <w:rPr>
          <w:rFonts w:ascii="宋体" w:hAnsi="宋体" w:eastAsia="宋体" w:cs="宋体"/>
          <w:color w:val="000"/>
          <w:sz w:val="28"/>
          <w:szCs w:val="28"/>
        </w:rPr>
        <w:t xml:space="preserve">我要竞聘班主任是基于以下几点考虑的。</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经过八年的数学教学实践，我已熟悉了初中学段的数学教材，学生的学习特点，并能做到教材与课堂的整合，灵活处理教材并能因材施教。在与学生的相处中，我体会到了教学的快乐和自己的价值所在。但这些年来我未曾担任过一次班主任，这是我职业生涯中的遗憾，同时我也在我的业务发展上因此也遇到了天花板，无论从学校的发展还是我个人的要求，我认为我必须要突破自己的业务水平和教学水平。在初中教学中，“七分管理三分教学”要想提升自己的教育教学水平必须做班主任，因为只有班主任才能与学生进行立体的接触，这样我才能更多的了解学生的心理、情感和需求，在实施我的课堂教学时也就有了更好的切入点。同时也丰富了我的教学资源，积累经验。我也愿意分享我的宝贵经验并能不断地虚心向各位优秀的班主任继续学习。</w:t>
      </w:r>
    </w:p>
    <w:p>
      <w:pPr>
        <w:ind w:left="0" w:right="0" w:firstLine="560"/>
        <w:spacing w:before="450" w:after="450" w:line="312" w:lineRule="auto"/>
      </w:pPr>
      <w:r>
        <w:rPr>
          <w:rFonts w:ascii="宋体" w:hAnsi="宋体" w:eastAsia="宋体" w:cs="宋体"/>
          <w:color w:val="000"/>
          <w:sz w:val="28"/>
          <w:szCs w:val="28"/>
        </w:rPr>
        <w:t xml:space="preserve">2.身体方面</w:t>
      </w:r>
    </w:p>
    <w:p>
      <w:pPr>
        <w:ind w:left="0" w:right="0" w:firstLine="560"/>
        <w:spacing w:before="450" w:after="450" w:line="312" w:lineRule="auto"/>
      </w:pPr>
      <w:r>
        <w:rPr>
          <w:rFonts w:ascii="宋体" w:hAnsi="宋体" w:eastAsia="宋体" w:cs="宋体"/>
          <w:color w:val="000"/>
          <w:sz w:val="28"/>
          <w:szCs w:val="28"/>
        </w:rPr>
        <w:t xml:space="preserve">与死神的两次擦肩而过，让我学会感恩和珍惜的同时，更让我荣幸地获得了现在幸福美满的家庭，在这个家庭的呵护下我的身体极为健康，精力旺盛。</w:t>
      </w:r>
    </w:p>
    <w:p>
      <w:pPr>
        <w:ind w:left="0" w:right="0" w:firstLine="560"/>
        <w:spacing w:before="450" w:after="450" w:line="312" w:lineRule="auto"/>
      </w:pPr>
      <w:r>
        <w:rPr>
          <w:rFonts w:ascii="宋体" w:hAnsi="宋体" w:eastAsia="宋体" w:cs="宋体"/>
          <w:color w:val="000"/>
          <w:sz w:val="28"/>
          <w:szCs w:val="28"/>
        </w:rPr>
        <w:t xml:space="preserve">3.心态方面</w:t>
      </w:r>
    </w:p>
    <w:p>
      <w:pPr>
        <w:ind w:left="0" w:right="0" w:firstLine="560"/>
        <w:spacing w:before="450" w:after="450" w:line="312" w:lineRule="auto"/>
      </w:pPr>
      <w:r>
        <w:rPr>
          <w:rFonts w:ascii="宋体" w:hAnsi="宋体" w:eastAsia="宋体" w:cs="宋体"/>
          <w:color w:val="000"/>
          <w:sz w:val="28"/>
          <w:szCs w:val="28"/>
        </w:rPr>
        <w:t xml:space="preserve">本人近几年来潜心修炼心性，有着相对稳定的世界观和健康向上的心态，在处理问题时能做到对事不对人，且性格趋于沉稳老练，波澜不惊，目前自信在与其他同事与领导的配合下我应该可以冷静而理智地面对和处理一切问题。</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本人善于动脑思考，拥有极强的数学专业素养，表达条理清晰，能清醒地认识到自己的不足之处并能通过各种手段改进自己，本人能不断从书堆，自然界以及人际交往中学习汲取知识，领悟并寻找开启本人和学生智慧之门的钥匙，并及时而慎重地应用于教学管理实践。在管理学生的时候，我也深刻体会到身教胜于言教的道理，平日里细节上谨慎做人，努力做到君子慎独，争取行为师范。</w:t>
      </w:r>
    </w:p>
    <w:p>
      <w:pPr>
        <w:ind w:left="0" w:right="0" w:firstLine="560"/>
        <w:spacing w:before="450" w:after="450" w:line="312" w:lineRule="auto"/>
      </w:pPr>
      <w:r>
        <w:rPr>
          <w:rFonts w:ascii="宋体" w:hAnsi="宋体" w:eastAsia="宋体" w:cs="宋体"/>
          <w:color w:val="000"/>
          <w:sz w:val="28"/>
          <w:szCs w:val="28"/>
        </w:rPr>
        <w:t xml:space="preserve">以上的条件使得我面对班主任工作有了足够的信心。在班主任工作方面，本人以前是旁观者，现在我要为努力做一个负责的优秀班主任而努力。</w:t>
      </w:r>
    </w:p>
    <w:p>
      <w:pPr>
        <w:ind w:left="0" w:right="0" w:firstLine="560"/>
        <w:spacing w:before="450" w:after="450" w:line="312" w:lineRule="auto"/>
      </w:pPr>
      <w:r>
        <w:rPr>
          <w:rFonts w:ascii="宋体" w:hAnsi="宋体" w:eastAsia="宋体" w:cs="宋体"/>
          <w:color w:val="000"/>
          <w:sz w:val="28"/>
          <w:szCs w:val="28"/>
        </w:rPr>
        <w:t xml:space="preserve">如果我能当选班主任，我打算</w:t>
      </w:r>
    </w:p>
    <w:p>
      <w:pPr>
        <w:ind w:left="0" w:right="0" w:firstLine="560"/>
        <w:spacing w:before="450" w:after="450" w:line="312" w:lineRule="auto"/>
      </w:pPr>
      <w:r>
        <w:rPr>
          <w:rFonts w:ascii="宋体" w:hAnsi="宋体" w:eastAsia="宋体" w:cs="宋体"/>
          <w:color w:val="000"/>
          <w:sz w:val="28"/>
          <w:szCs w:val="28"/>
        </w:rPr>
        <w:t xml:space="preserve">1.狠抓入学头一个月的行为习惯养成，主要包括：到校，上课，卫生，安全，课间，作业，落实。用最短的时间了解每个学生的家庭情况，学力，争取熟悉每个学生学习的心理身体状况，为下一步实施教育做好铺垫。</w:t>
      </w:r>
    </w:p>
    <w:p>
      <w:pPr>
        <w:ind w:left="0" w:right="0" w:firstLine="560"/>
        <w:spacing w:before="450" w:after="450" w:line="312" w:lineRule="auto"/>
      </w:pPr>
      <w:r>
        <w:rPr>
          <w:rFonts w:ascii="宋体" w:hAnsi="宋体" w:eastAsia="宋体" w:cs="宋体"/>
          <w:color w:val="000"/>
          <w:sz w:val="28"/>
          <w:szCs w:val="28"/>
        </w:rPr>
        <w:t xml:space="preserve">2.不断更新教育观念和教学观，教育的根本是人才，人才的关键是素质，作为一名教师，不仅要教书，更要育人，作为一名班主任，更需要成为素质教育的践行者。为此我要起早贪黑，迅速熟悉并兢兢业业做好班主任的每一项常规工作，并能通过自己的言传身教教育好每一个学生，让他们学会踏踏实实做事，认认真真做人，养成良好的行为习惯。</w:t>
      </w:r>
    </w:p>
    <w:p>
      <w:pPr>
        <w:ind w:left="0" w:right="0" w:firstLine="560"/>
        <w:spacing w:before="450" w:after="450" w:line="312" w:lineRule="auto"/>
      </w:pPr>
      <w:r>
        <w:rPr>
          <w:rFonts w:ascii="宋体" w:hAnsi="宋体" w:eastAsia="宋体" w:cs="宋体"/>
          <w:color w:val="000"/>
          <w:sz w:val="28"/>
          <w:szCs w:val="28"/>
        </w:rPr>
        <w:t xml:space="preserve">3.我坚信每个学生都有闪光点，因此我会注重挖掘每个学生的闪光点，然后，我会加强与科任教师的联系，团结协作，加强作业的监督管理和学习任务的认真落实情况，确保课堂教学的效率，为此我准备在作业管理上下大力气。努力与各位科任老师一起做到分层布置作业，控制数量，同时还要确保课堂效率的化。为了每一位学生的成才，成人做出努力。</w:t>
      </w:r>
    </w:p>
    <w:p>
      <w:pPr>
        <w:ind w:left="0" w:right="0" w:firstLine="560"/>
        <w:spacing w:before="450" w:after="450" w:line="312" w:lineRule="auto"/>
      </w:pPr>
      <w:r>
        <w:rPr>
          <w:rFonts w:ascii="宋体" w:hAnsi="宋体" w:eastAsia="宋体" w:cs="宋体"/>
          <w:color w:val="000"/>
          <w:sz w:val="28"/>
          <w:szCs w:val="28"/>
        </w:rPr>
        <w:t xml:space="preserve">4.建立健全班级管理制度。学生也是管理者，一个良好班集体的成长，并不是班主任一个人孤军奋战，我认为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5.做学校教育与家庭教育的桥梁。如果我们把一年的时间分为两半，我们可以清楚地看到，学生的一半时间在学校，另一半时间在家里，所以，了解学生的家庭教育显得尤为重要，因此我必须深入了解学生的基本情况，掌握学生的思想动态，经常家访，以便有计划，有目的地对学生进行教育，让学生在学校能快乐地，充实地度过每一天。</w:t>
      </w:r>
    </w:p>
    <w:p>
      <w:pPr>
        <w:ind w:left="0" w:right="0" w:firstLine="560"/>
        <w:spacing w:before="450" w:after="450" w:line="312" w:lineRule="auto"/>
      </w:pPr>
      <w:r>
        <w:rPr>
          <w:rFonts w:ascii="宋体" w:hAnsi="宋体" w:eastAsia="宋体" w:cs="宋体"/>
          <w:color w:val="000"/>
          <w:sz w:val="28"/>
          <w:szCs w:val="28"/>
        </w:rPr>
        <w:t xml:space="preserve">6.努力提高业务水平和能力，渗透思想、安全、法制教育。我会坚持学习，虚心向老教师请教在工作中遇到的困难和问题。在班级管理中，我还会渗透思想、安全、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各位领导，老师们，我相信，凭着我良好的个人素质，爱岗敬业，乐于奉献的精神，脚踏实地的工作，我一定能把这个岗位的工作做好。</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__，很高兴参加学校组织的这次竟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第一、在工作中认真责，做好每一件事的工作态度是我对自己的要求。不管有无经验、能力如何，我都想以自己正直、善良的人格，去感染这些不幸的孩子们。第二、我曾经担任过近十年的班主任工作，让我积累了班主任工作的直接经验，从中学到了很多的管理方法和经验。我想这段经历对我以后的工作会有很大帮助。</w:t>
      </w:r>
    </w:p>
    <w:p>
      <w:pPr>
        <w:ind w:left="0" w:right="0" w:firstLine="560"/>
        <w:spacing w:before="450" w:after="450" w:line="312" w:lineRule="auto"/>
      </w:pPr>
      <w:r>
        <w:rPr>
          <w:rFonts w:ascii="宋体" w:hAnsi="宋体" w:eastAsia="宋体" w:cs="宋体"/>
          <w:color w:val="000"/>
          <w:sz w:val="28"/>
          <w:szCs w:val="28"/>
        </w:rPr>
        <w:t xml:space="preserve">班主任是联系学生和家长、学校之间的纽带,是学校工作中的重心。一个班级就像一列列火车，这列火车能装多少货物、沿什么轨道跑，跑向哪里，跑得快不快，全靠班主任这个火车头带领。班主任工作尤其琐碎、辛苦，它要求承担此工作的老师要有高度的敬业精神和责任感，有着科学的管理方法和组织能力，更要有“一切为了学生，为了学生的一切”服务的精神。感悟班级管理，说到底方法只有一个字，那就是爱，但班级管理的真谛却在于会爱。</w:t>
      </w:r>
    </w:p>
    <w:p>
      <w:pPr>
        <w:ind w:left="0" w:right="0" w:firstLine="560"/>
        <w:spacing w:before="450" w:after="450" w:line="312" w:lineRule="auto"/>
      </w:pPr>
      <w:r>
        <w:rPr>
          <w:rFonts w:ascii="宋体" w:hAnsi="宋体" w:eastAsia="宋体" w:cs="宋体"/>
          <w:color w:val="000"/>
          <w:sz w:val="28"/>
          <w:szCs w:val="28"/>
        </w:rPr>
        <w:t xml:space="preserve">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二、通过丰富多彩的课余生活，提升班级文化内涵，形成良好的学习风气。</w:t>
      </w:r>
    </w:p>
    <w:p>
      <w:pPr>
        <w:ind w:left="0" w:right="0" w:firstLine="560"/>
        <w:spacing w:before="450" w:after="450" w:line="312" w:lineRule="auto"/>
      </w:pPr>
      <w:r>
        <w:rPr>
          <w:rFonts w:ascii="宋体" w:hAnsi="宋体" w:eastAsia="宋体" w:cs="宋体"/>
          <w:color w:val="000"/>
          <w:sz w:val="28"/>
          <w:szCs w:val="28"/>
        </w:rPr>
        <w:t xml:space="preserve">班级的文化建设是一个班级工作的重心，只有建立一个良好的班级文化，才能让学生形成正确认识，促进学生向正确的方向发展。</w:t>
      </w:r>
    </w:p>
    <w:p>
      <w:pPr>
        <w:ind w:left="0" w:right="0" w:firstLine="560"/>
        <w:spacing w:before="450" w:after="450" w:line="312" w:lineRule="auto"/>
      </w:pPr>
      <w:r>
        <w:rPr>
          <w:rFonts w:ascii="宋体" w:hAnsi="宋体" w:eastAsia="宋体" w:cs="宋体"/>
          <w:color w:val="000"/>
          <w:sz w:val="28"/>
          <w:szCs w:val="28"/>
        </w:rPr>
        <w:t xml:space="preserve">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三、针对学生年龄阶段，切实抓好思想教育。</w:t>
      </w:r>
    </w:p>
    <w:p>
      <w:pPr>
        <w:ind w:left="0" w:right="0" w:firstLine="560"/>
        <w:spacing w:before="450" w:after="450" w:line="312" w:lineRule="auto"/>
      </w:pPr>
      <w:r>
        <w:rPr>
          <w:rFonts w:ascii="宋体" w:hAnsi="宋体" w:eastAsia="宋体" w:cs="宋体"/>
          <w:color w:val="000"/>
          <w:sz w:val="28"/>
          <w:szCs w:val="28"/>
        </w:rPr>
        <w:t xml:space="preserve">一是抓好低年级的养成教育，帮助学生尽快的进行角色的转换，以更好的状态投入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二是抓好中年级的青春期教育。特校学生入学年龄大，随着身心的发展，青春期也已到来，不仅要巩固之前养成的良好习惯，还要关注学生的心理变化，引导好学生对友情、爱情的认识，发展同学之间纯洁的友情，杜绝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三是抓好高年级的理想前途的教育，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班级教育需要各科教师共同配合，所以做好班级任课教师的协调工作及班主任与学校工作的协调是每个班主任工作的重要环节，也是关系一个班级发展的重要因素。班主任考核中为什么要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五、作好家校联系工作，创新联系方式、开通电子信箱、短信互动等沟通渠道，真正实现家园同步教育，让“学校、家庭、社会形成教育合力”不只是一句空话。</w:t>
      </w:r>
    </w:p>
    <w:p>
      <w:pPr>
        <w:ind w:left="0" w:right="0" w:firstLine="560"/>
        <w:spacing w:before="450" w:after="450" w:line="312" w:lineRule="auto"/>
      </w:pPr>
      <w:r>
        <w:rPr>
          <w:rFonts w:ascii="宋体" w:hAnsi="宋体" w:eastAsia="宋体" w:cs="宋体"/>
          <w:color w:val="000"/>
          <w:sz w:val="28"/>
          <w:szCs w:val="28"/>
        </w:rPr>
        <w:t xml:space="preserve">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最大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大家好!你们辛苦了!</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我只知道，作为一个老师，一个班主任是幸福的，因为：我可以自信地说，自己曾对许多人的一生发挥了好的作用;我可以自豪的想，自己对得起教育的责任和使命;我可以满足的认为，所有的付出无愧于国家的嘱托、人民的希冀。</w:t>
      </w:r>
    </w:p>
    <w:p>
      <w:pPr>
        <w:ind w:left="0" w:right="0" w:firstLine="560"/>
        <w:spacing w:before="450" w:after="450" w:line="312" w:lineRule="auto"/>
      </w:pPr>
      <w:r>
        <w:rPr>
          <w:rFonts w:ascii="宋体" w:hAnsi="宋体" w:eastAsia="宋体" w:cs="宋体"/>
          <w:color w:val="000"/>
          <w:sz w:val="28"/>
          <w:szCs w:val="28"/>
        </w:rPr>
        <w:t xml:space="preserve">在十七个春秋的流里，我兢兢业业，勤奋工作，勇于创新，刻苦钻研教材，深入了解学生，虚心向老教师学习，不断在工作中总结提高。我付出的努力是有目共睹的，所取得的成绩也是众所周知的。20__年7月，我 和邓建明老师辉煌的送走了六(2)班，这个班是我从一年级一步一个脚印带上来的。六年里，我始终以“先树人，后树学问”作为教育宗旨，我坚定的相信思想引领人生的航向，我不喜欢肤浅的把成绩高分挂在嘴边，不喜欢因为成绩和高分让学生失去快乐，我倡导润物无声，教育无痕的教育思想。</w:t>
      </w:r>
    </w:p>
    <w:p>
      <w:pPr>
        <w:ind w:left="0" w:right="0" w:firstLine="560"/>
        <w:spacing w:before="450" w:after="450" w:line="312" w:lineRule="auto"/>
      </w:pPr>
      <w:r>
        <w:rPr>
          <w:rFonts w:ascii="宋体" w:hAnsi="宋体" w:eastAsia="宋体" w:cs="宋体"/>
          <w:color w:val="000"/>
          <w:sz w:val="28"/>
          <w:szCs w:val="28"/>
        </w:rPr>
        <w:t xml:space="preserve">还记得20__年的时候，为了记录每个学生在校的学习生活情况，为了让每个学生都有积极健康向上的思想，为了让学生从平时的点滴中悟出学习的方法和生活的道理，我精心缝制成长袋挂在教室的后墙，用胶布写上每个学生的名字贴在袋口，往袋子里放进对应名字的一个小本，这就是每个学生的成长日记。以后的日子里，无论是哪一个学生，做了好事还是不好的事，得到表扬还是受到批评，我都会清清楚楚往成长日记里记录，然后，每周的班会课让学生各自拿回来自己反思。</w:t>
      </w:r>
    </w:p>
    <w:p>
      <w:pPr>
        <w:ind w:left="0" w:right="0" w:firstLine="560"/>
        <w:spacing w:before="450" w:after="450" w:line="312" w:lineRule="auto"/>
      </w:pPr>
      <w:r>
        <w:rPr>
          <w:rFonts w:ascii="宋体" w:hAnsi="宋体" w:eastAsia="宋体" w:cs="宋体"/>
          <w:color w:val="000"/>
          <w:sz w:val="28"/>
          <w:szCs w:val="28"/>
        </w:rPr>
        <w:t xml:space="preserve">此时，学生的心灵就会受到触动，从内心深处有一种要求进步的愿望，周末再让学生带回家给家长了解、留言，这样，家长既能及时知道孩子在学校比较细节的表现，又能及时与老师交换教育的方法。虽然只是小小的日记本，却加强了家校的联系，促进了学生的成长。只要学生有要求进步的欲望，就一定有学习的兴趣，兴趣又是最好的老师，正是沿着我的这个教育理念，我所带的六(2)班班风正，学风浓，在20__年小考中绽放异彩，全班54名学生有22名考入了南丹县前100名。</w:t>
      </w:r>
    </w:p>
    <w:p>
      <w:pPr>
        <w:ind w:left="0" w:right="0" w:firstLine="560"/>
        <w:spacing w:before="450" w:after="450" w:line="312" w:lineRule="auto"/>
      </w:pPr>
      <w:r>
        <w:rPr>
          <w:rFonts w:ascii="宋体" w:hAnsi="宋体" w:eastAsia="宋体" w:cs="宋体"/>
          <w:color w:val="000"/>
          <w:sz w:val="28"/>
          <w:szCs w:val="28"/>
        </w:rPr>
        <w:t xml:space="preserve">20__届的六(1)班，由于情况特殊，一到五年级期间共换了4个语文老师，学生才熟悉这个老师，又要重新适应新的老师，多次这样，学生渐渐对语文老师和语文科产生逆反心理，有一种本能的抵触，厌学情绪在班里蔓延生长。而我刚刚成功送走了六(2)，自信能带好令老师们头疼的六(1)班，于是我主动向领导要求承担重任。我知道“知己知彼，方能百战百胜”的道理，所以向原班主任调查了解情况后，我制订了一个激励方案，那就是每个月各组组长统计好操行分，班长负责排列出前十名和后十名，前十名的同学光荣登上红色表扬卡，后十名的同学被登上黄色警示卡，每个月末，我带着卡登门家访，前十名红色卡的登门表扬，后十名黄卡的登门与家长交流教育办法。</w:t>
      </w:r>
    </w:p>
    <w:p>
      <w:pPr>
        <w:ind w:left="0" w:right="0" w:firstLine="560"/>
        <w:spacing w:before="450" w:after="450" w:line="312" w:lineRule="auto"/>
      </w:pPr>
      <w:r>
        <w:rPr>
          <w:rFonts w:ascii="宋体" w:hAnsi="宋体" w:eastAsia="宋体" w:cs="宋体"/>
          <w:color w:val="000"/>
          <w:sz w:val="28"/>
          <w:szCs w:val="28"/>
        </w:rPr>
        <w:t xml:space="preserve">当我拿着卡在家长面前的时候，家长那么感动，看得那么认真，学生也对我这个班主任肃然起敬。从此，淘气的学生也认真对待学习了，全班同学学习语文的积极性大大提高，在20__年的小考中，我班获得了市级双科合格率超标奖，前100名中就有13名是我班的学生。</w:t>
      </w:r>
    </w:p>
    <w:p>
      <w:pPr>
        <w:ind w:left="0" w:right="0" w:firstLine="560"/>
        <w:spacing w:before="450" w:after="450" w:line="312" w:lineRule="auto"/>
      </w:pPr>
      <w:r>
        <w:rPr>
          <w:rFonts w:ascii="宋体" w:hAnsi="宋体" w:eastAsia="宋体" w:cs="宋体"/>
          <w:color w:val="000"/>
          <w:sz w:val="28"/>
          <w:szCs w:val="28"/>
        </w:rPr>
        <w:t xml:space="preserve">20__届的六(5)班也是一个特殊的班级，我又一次担负重任，由于本年级各班人数太多，学校决定从四个班各抽取12名学生组成一个新的班级。开学第一天，很多学生哭哭啼啼不愿面对陌生的六(5)班，有的甚至不肯来报名，我非常理解孩子们的想法，不厌其烦的做工作，以《桃花心木》为例，让学生明白人要学会在不确定中生存，当原有的环境发生改变了，就要学会改变自己适应新的环境。</w:t>
      </w:r>
    </w:p>
    <w:p>
      <w:pPr>
        <w:ind w:left="0" w:right="0" w:firstLine="560"/>
        <w:spacing w:before="450" w:after="450" w:line="312" w:lineRule="auto"/>
      </w:pPr>
      <w:r>
        <w:rPr>
          <w:rFonts w:ascii="宋体" w:hAnsi="宋体" w:eastAsia="宋体" w:cs="宋体"/>
          <w:color w:val="000"/>
          <w:sz w:val="28"/>
          <w:szCs w:val="28"/>
        </w:rPr>
        <w:t xml:space="preserve">同时，为了让学生看到新班级的希望，我处处做好学生的榜样，用我的人格魅力让学生放下心中那些不信任，接受并热爱新的班级，新的老师，新的同学。真是付出越多，收获越多，我们六(5)班在20__年的小考中，犹如杀出的一匹黑马，取得了令人咋舌的好成绩：语数双科合格率超河池市指标，前100名中有9名是我班的学生，全县的第一名也是我班的陆怡洁同学。</w:t>
      </w:r>
    </w:p>
    <w:p>
      <w:pPr>
        <w:ind w:left="0" w:right="0" w:firstLine="560"/>
        <w:spacing w:before="450" w:after="450" w:line="312" w:lineRule="auto"/>
      </w:pPr>
      <w:r>
        <w:rPr>
          <w:rFonts w:ascii="宋体" w:hAnsi="宋体" w:eastAsia="宋体" w:cs="宋体"/>
          <w:color w:val="000"/>
          <w:sz w:val="28"/>
          <w:szCs w:val="28"/>
        </w:rPr>
        <w:t xml:space="preserve">因为我工作成绩显著，20__年被评为“河池市优秀班主任”，20__年被评为河池市“质量优秀教师”。20__年被光荣选拔参加全国中小学骨干班主任培训。各位评委，以上所述只是我工作和成绩的一些缩影，再辛勤的付出和在辉煌的成绩都只能代表过去，我不会因此陶醉而停滞不前，无论我竞聘成功与否，我还会继续努力，超越过去，超越自己，并做到以下几点</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2、做教育教学的有心人。以人为本，因材施教，根据不同学生的不同特点，采取不同的教学方法，关注全体，关注差异，教他们学会学习，学会做人。切实培养学生良好的学习习惯。</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3、积极做好班主任工作，促进班级建设及良好班风学风的形成，避免把思想品行不健康的学生推向社会，把教学和思想教育融为一体，争做一名优秀教师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没有最好，只有更好，只要给我一个机会，一切奇迹都有可能发生!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班主任竞聘优秀演讲稿(4)</w:t>
      </w:r>
    </w:p>
    <w:p>
      <w:pPr>
        <w:ind w:left="0" w:right="0" w:firstLine="560"/>
        <w:spacing w:before="450" w:after="450" w:line="312" w:lineRule="auto"/>
      </w:pPr>
      <w:r>
        <w:rPr>
          <w:rFonts w:ascii="宋体" w:hAnsi="宋体" w:eastAsia="宋体" w:cs="宋体"/>
          <w:color w:val="000"/>
          <w:sz w:val="28"/>
          <w:szCs w:val="28"/>
        </w:rPr>
        <w:t xml:space="preserve">又一个轮回，又是一个开始。我渴望能继续工作在班主任这个岗位上，继续实现我的人生价值!</w:t>
      </w:r>
    </w:p>
    <w:p>
      <w:pPr>
        <w:ind w:left="0" w:right="0" w:firstLine="560"/>
        <w:spacing w:before="450" w:after="450" w:line="312" w:lineRule="auto"/>
      </w:pPr>
      <w:r>
        <w:rPr>
          <w:rFonts w:ascii="宋体" w:hAnsi="宋体" w:eastAsia="宋体" w:cs="宋体"/>
          <w:color w:val="000"/>
          <w:sz w:val="28"/>
          <w:szCs w:val="28"/>
        </w:rPr>
        <w:t xml:space="preserve">作为一名年轻的班主任，很多事都要从一点一滴学起。第一次学生报到、第一次班会、第一次家长会、第一次家访···无数个第一次，有过无奈，有过傍徨，有过喜悦，让我体验了班主任的百种滋味。但学生们常常用纯真的心灵、天真的言行给我带来欢乐：嗓音沙哑时亲切的一声问候，运动会上塞给我的一只小橘子，操场上教我踩高跷的踊跃劲儿，让我时常感动。学生们用自己的自信、智慧和勤奋一次又一次登上领奖台，运动会团体总分第二名，葫芦丝演奏二等奖，六一舞蹈最佳创意奖……伴随我走过了第一年的班主任生涯，也使初出茅庐的我倍添成就感。</w:t>
      </w:r>
    </w:p>
    <w:p>
      <w:pPr>
        <w:ind w:left="0" w:right="0" w:firstLine="560"/>
        <w:spacing w:before="450" w:after="450" w:line="312" w:lineRule="auto"/>
      </w:pPr>
      <w:r>
        <w:rPr>
          <w:rFonts w:ascii="宋体" w:hAnsi="宋体" w:eastAsia="宋体" w:cs="宋体"/>
          <w:color w:val="000"/>
          <w:sz w:val="28"/>
          <w:szCs w:val="28"/>
        </w:rPr>
        <w:t xml:space="preserve">在新的学年里，如果我能继续担当班主任工作，今后，我将从以下几方面开展工作：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教育者。因为每天和学生接触的最多，所以班主任的一举一动，都会对学生产生较大的影响。俗话说：“身教重于言教。”老师的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不迟到，自己就从没迟到过，要求学生在队日活动时不讲话，自己绝不会和其他老师闲聊。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二、用真诚、宽容对待每一颗心灵，用尊重、鼓励呵护每一个学生的天性。</w:t>
      </w:r>
    </w:p>
    <w:p>
      <w:pPr>
        <w:ind w:left="0" w:right="0" w:firstLine="560"/>
        <w:spacing w:before="450" w:after="450" w:line="312" w:lineRule="auto"/>
      </w:pPr>
      <w:r>
        <w:rPr>
          <w:rFonts w:ascii="宋体" w:hAnsi="宋体" w:eastAsia="宋体" w:cs="宋体"/>
          <w:color w:val="000"/>
          <w:sz w:val="28"/>
          <w:szCs w:val="28"/>
        </w:rPr>
        <w:t xml:space="preserve">苏霍姆林斯基曾说过：“教育技巧的全部奥秘在于如何去爱护学生。”想要管理好班级，必须关心、了解每一位学生。低年级的孩子对老师特别热情，换了只新包，穿了件新衣服都会引起他们的注意，我也会把孩子叫到身边，和他们聊聊天：告诉他们这几天天气冷，要多穿衣服，防止感冒;问问他们家里是谁辅导作业的;还告诉他们这几天进步了!今天和同学吵架是不应该的……在这种轻松的聊天氛围下，把握好时机，自然而然地提出对他们的一些要求，会收到很好的效果。我相信，讲台下，我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三、建立好班干队伍，使每个学生都得到不同层次的发展。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班干部是班级管理中必不可少的助手，建立一个有威信、有魄力的班级管理队伍是班主任工作的重要部分。班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好班级，让他们的自信心被激发出来，实现班级中游争上游，上游争优秀，后进生更有个盼头。</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在班内掀起激烈的、持久的竞争活动。这是“互助”、“友好”的竞争而不是“敌视”的竞争，其目的是为了取得共同的、更大的进步。以“比比谁的星多”等相对固定的评价模式，对学生个人各种表现定期评价，使每个学生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总之，只要我们心中是真诚地为学生，为学生的健康成长而付出，加上自己认真负责的工作态度，我相信，我的班主任工作能在不断的磨练中得到提升。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班主任竞聘优秀演讲稿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2024-11-22T20:19:07+08:00</dcterms:created>
  <dcterms:modified xsi:type="dcterms:W3CDTF">2024-11-22T20:19:07+08:00</dcterms:modified>
</cp:coreProperties>
</file>

<file path=docProps/custom.xml><?xml version="1.0" encoding="utf-8"?>
<Properties xmlns="http://schemas.openxmlformats.org/officeDocument/2006/custom-properties" xmlns:vt="http://schemas.openxmlformats.org/officeDocument/2006/docPropsVTypes"/>
</file>