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村支部书记作风建设表态发言范文(精选11篇)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收集整理的村支部书记作风建设表态发言范文(精选11篇)，仅供参考，希望能够帮助到大家。【篇1】村支部书记...</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收集整理的村支部书记作风建设表态发言范文(精选11篇)，仅供参考，希望能够帮助到大家。[_TAG_h2]【篇1】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县委、县府组织召开的这次谈心会，我感到很及时、很有必要，因为对于当前形势下的农业和农村工作，我感到有些忧虑，有些压力，想必通过今天的这个会议，能得到领导的指点和听到各位同仁的真知灼见，对于推进河边的科学发展，构建活力和谐河边具有十分重要的引领和促进作用。在这里，我把自己对我镇工作的一些思路，工作上的一些思考以及下一步工作打算谈谈，这是我的一孔之见，不对之处请各位斧正。</w:t>
      </w:r>
    </w:p>
    <w:p>
      <w:pPr>
        <w:ind w:left="0" w:right="0" w:firstLine="560"/>
        <w:spacing w:before="450" w:after="450" w:line="312" w:lineRule="auto"/>
      </w:pPr>
      <w:r>
        <w:rPr>
          <w:rFonts w:ascii="宋体" w:hAnsi="宋体" w:eastAsia="宋体" w:cs="宋体"/>
          <w:color w:val="000"/>
          <w:sz w:val="28"/>
          <w:szCs w:val="28"/>
        </w:rPr>
        <w:t xml:space="preserve">　&gt;　一、团结拼搏，努力奋进，</w:t>
      </w:r>
    </w:p>
    <w:p>
      <w:pPr>
        <w:ind w:left="0" w:right="0" w:firstLine="560"/>
        <w:spacing w:before="450" w:after="450" w:line="312" w:lineRule="auto"/>
      </w:pPr>
      <w:r>
        <w:rPr>
          <w:rFonts w:ascii="宋体" w:hAnsi="宋体" w:eastAsia="宋体" w:cs="宋体"/>
          <w:color w:val="000"/>
          <w:sz w:val="28"/>
          <w:szCs w:val="28"/>
        </w:rPr>
        <w:t xml:space="preserve">       河边各项工作成效明显由于工作的需要，我到河边工作已经四个多月，4个月来，我团结和带领河边镇的干部、群众抢抓机遇，开拓进取，紧扣发展这一要务，紧抓老百姓关心关注的问题，制定工作目标，完善工作措施，各项工作进展良好。我们着力抓发展，奔小康，带领群众转变观念求发展;我们着力结合作风效能建设，切实转变干部作风，密切干群关系;我们着力抓好产业结构调整，努力打造柠檬之乡;我们着力抓好城乡环境综合整治，努力改善人居环境;我们着力维护河边稳定，构建和谐河边，营造了良好的社会环境;我们着力推进各项工作的落实，多项工作取得实效，财政税收、计生工作以及灾后重建等等，近几个月的工作，得到了河边干部群众的认可。</w:t>
      </w:r>
    </w:p>
    <w:p>
      <w:pPr>
        <w:ind w:left="0" w:right="0" w:firstLine="560"/>
        <w:spacing w:before="450" w:after="450" w:line="312" w:lineRule="auto"/>
      </w:pPr>
      <w:r>
        <w:rPr>
          <w:rFonts w:ascii="宋体" w:hAnsi="宋体" w:eastAsia="宋体" w:cs="宋体"/>
          <w:color w:val="000"/>
          <w:sz w:val="28"/>
          <w:szCs w:val="28"/>
        </w:rPr>
        <w:t xml:space="preserve">&gt;　　二、正确分析形势，正视困难问题和面临的压力，抢抓机遇，化危为机，强力推进河边跨越式发展</w:t>
      </w:r>
    </w:p>
    <w:p>
      <w:pPr>
        <w:ind w:left="0" w:right="0" w:firstLine="560"/>
        <w:spacing w:before="450" w:after="450" w:line="312" w:lineRule="auto"/>
      </w:pPr>
      <w:r>
        <w:rPr>
          <w:rFonts w:ascii="宋体" w:hAnsi="宋体" w:eastAsia="宋体" w:cs="宋体"/>
          <w:color w:val="000"/>
          <w:sz w:val="28"/>
          <w:szCs w:val="28"/>
        </w:rPr>
        <w:t xml:space="preserve">　　由于市县产业结构调整和工作布局的原因，我们河边镇有些半边缘化，但我们毫不气馁，我们要所作为，要有所作为就要分析形势，理清思路。一是明确提出了理清思路，高点定位，自我加压，克难求进，提出了“保四争三”的奋斗目标。目前，产业结构调整和农业基础设施建设、城乡环境综合整治、计划生育、招商引资、落实惠民工程、维护社会稳定等等，都离不开我们镇村干部协调、贯彻、落实。加之乡镇又正向服务型和法制型转变，所以目前我们感觉工作有些忙。二是忧(忧虑和困惑)，在20xx年的税费改革后，农村税的取消进一步拉大了乡镇基层政府的财务缺口，无财何以行政，行政又何以聚财?我认为这是一个基层政府面对的一个十分尖锐而又亟待解决的问题。除了财政困难，还有我们河边地处大英“西部”，经济落后，基础设施投入严重不足，公益性事业兴办难，社会不稳定因素多，农民的觉悟较差，村干部素质参差不齐，土地撂荒严重，农业税尾欠，镇村债务等问题。同时乡镇管理职能弱化，调控手段不多，现在亲民爱民的工作理念对乡镇工作的质和量越来越高，越来2越规范，要求用较少的人力资源，较低的行政成本来完成越来越多的工作任务(比如新农合、计划生育、粮食直补、退耕还林、灾后重建等等)，所以感觉工作压力大。</w:t>
      </w:r>
    </w:p>
    <w:p>
      <w:pPr>
        <w:ind w:left="0" w:right="0" w:firstLine="560"/>
        <w:spacing w:before="450" w:after="450" w:line="312" w:lineRule="auto"/>
      </w:pPr>
      <w:r>
        <w:rPr>
          <w:rFonts w:ascii="宋体" w:hAnsi="宋体" w:eastAsia="宋体" w:cs="宋体"/>
          <w:color w:val="000"/>
          <w:sz w:val="28"/>
          <w:szCs w:val="28"/>
        </w:rPr>
        <w:t xml:space="preserve">　　分析了我镇工作的重点和难点，存在的问题和面临的压力，对于我们如何把握机遇，攻坚克难，做好工作，化不利为有利具有十分重要的意义。</w:t>
      </w:r>
    </w:p>
    <w:p>
      <w:pPr>
        <w:ind w:left="0" w:right="0" w:firstLine="560"/>
        <w:spacing w:before="450" w:after="450" w:line="312" w:lineRule="auto"/>
      </w:pPr>
      <w:r>
        <w:rPr>
          <w:rFonts w:ascii="宋体" w:hAnsi="宋体" w:eastAsia="宋体" w:cs="宋体"/>
          <w:color w:val="000"/>
          <w:sz w:val="28"/>
          <w:szCs w:val="28"/>
        </w:rPr>
        <w:t xml:space="preserve">&gt;　　三、开拓进取，真抓实干，努力建设富裕和谐文明新河边</w:t>
      </w:r>
    </w:p>
    <w:p>
      <w:pPr>
        <w:ind w:left="0" w:right="0" w:firstLine="560"/>
        <w:spacing w:before="450" w:after="450" w:line="312" w:lineRule="auto"/>
      </w:pPr>
      <w:r>
        <w:rPr>
          <w:rFonts w:ascii="宋体" w:hAnsi="宋体" w:eastAsia="宋体" w:cs="宋体"/>
          <w:color w:val="000"/>
          <w:sz w:val="28"/>
          <w:szCs w:val="28"/>
        </w:rPr>
        <w:t xml:space="preserve">　　20xx年，是实现河边跨越发展的关键之年，破题之年，我们将继续坚持发展为第一要务，稳定为第一责任，围绕“坚持科学发展，构建和谐河边”这个主题，着力推进农业产业化、城乡环境综合整治、新农村建设和招商引资工作，狠抓工作重点，打造工作亮点，改进干部作风，实现“保四争三”的工作目标。我们的主要保证措施是：</w:t>
      </w:r>
    </w:p>
    <w:p>
      <w:pPr>
        <w:ind w:left="0" w:right="0" w:firstLine="560"/>
        <w:spacing w:before="450" w:after="450" w:line="312" w:lineRule="auto"/>
      </w:pPr>
      <w:r>
        <w:rPr>
          <w:rFonts w:ascii="宋体" w:hAnsi="宋体" w:eastAsia="宋体" w:cs="宋体"/>
          <w:color w:val="000"/>
          <w:sz w:val="28"/>
          <w:szCs w:val="28"/>
        </w:rPr>
        <w:t xml:space="preserve">　　1、以干部作风效能建设为契机，努力改进干部作风。</w:t>
      </w:r>
    </w:p>
    <w:p>
      <w:pPr>
        <w:ind w:left="0" w:right="0" w:firstLine="560"/>
        <w:spacing w:before="450" w:after="450" w:line="312" w:lineRule="auto"/>
      </w:pPr>
      <w:r>
        <w:rPr>
          <w:rFonts w:ascii="宋体" w:hAnsi="宋体" w:eastAsia="宋体" w:cs="宋体"/>
          <w:color w:val="000"/>
          <w:sz w:val="28"/>
          <w:szCs w:val="28"/>
        </w:rPr>
        <w:t xml:space="preserve">　　2、建立健全规章制度，推动思想创新，工作创新，工作落实。</w:t>
      </w:r>
    </w:p>
    <w:p>
      <w:pPr>
        <w:ind w:left="0" w:right="0" w:firstLine="560"/>
        <w:spacing w:before="450" w:after="450" w:line="312" w:lineRule="auto"/>
      </w:pPr>
      <w:r>
        <w:rPr>
          <w:rFonts w:ascii="宋体" w:hAnsi="宋体" w:eastAsia="宋体" w:cs="宋体"/>
          <w:color w:val="000"/>
          <w:sz w:val="28"/>
          <w:szCs w:val="28"/>
        </w:rPr>
        <w:t xml:space="preserve">　　3、突出重点，抓住关键，努力抓好城乡环境综合整治，突出招商引资，加快灾后重建，强化安全维稳，狠抓党风廉政建设，确保河边社会稳定，经济发展。</w:t>
      </w:r>
    </w:p>
    <w:p>
      <w:pPr>
        <w:ind w:left="0" w:right="0" w:firstLine="560"/>
        <w:spacing w:before="450" w:after="450" w:line="312" w:lineRule="auto"/>
      </w:pPr>
      <w:r>
        <w:rPr>
          <w:rFonts w:ascii="宋体" w:hAnsi="宋体" w:eastAsia="宋体" w:cs="宋体"/>
          <w:color w:val="000"/>
          <w:sz w:val="28"/>
          <w:szCs w:val="28"/>
        </w:rPr>
        <w:t xml:space="preserve">　　各位领导、同志们，上面是我对我镇工作的一些思考，有点偏面，也可能有失偏颇，恳请各位领导、各位同仁指正，我将更加努力工作，昂扬奋进，团结带领我们河边广大干部、群众努力实现“保四争三”工作目标，同时，恳请各位领导、同仁继续关心关注支持河边，欢迎大家常来指导，谢谢!</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围绕村党支部书记“该干什么”，谈谈认识体会。农村情况千差万别，但支部书记职责定位、角色担当基本一致，主要有五件事。</w:t>
      </w:r>
    </w:p>
    <w:p>
      <w:pPr>
        <w:ind w:left="0" w:right="0" w:firstLine="560"/>
        <w:spacing w:before="450" w:after="450" w:line="312" w:lineRule="auto"/>
      </w:pPr>
      <w:r>
        <w:rPr>
          <w:rFonts w:ascii="宋体" w:hAnsi="宋体" w:eastAsia="宋体" w:cs="宋体"/>
          <w:color w:val="000"/>
          <w:sz w:val="28"/>
          <w:szCs w:val="28"/>
        </w:rPr>
        <w:t xml:space="preserve">　　一是抓班子带队伍，这是基本职责规定的。农村党支部书记的一项重要职责是抓好支部自身建设，抓党建引领农村发展，通过发挥支部战斗堡垒作用和党员先锋模范作用，把党的路线方针政策、上级党组织及村党员大会决议落实下去。</w:t>
      </w:r>
    </w:p>
    <w:p>
      <w:pPr>
        <w:ind w:left="0" w:right="0" w:firstLine="560"/>
        <w:spacing w:before="450" w:after="450" w:line="312" w:lineRule="auto"/>
      </w:pPr>
      <w:r>
        <w:rPr>
          <w:rFonts w:ascii="宋体" w:hAnsi="宋体" w:eastAsia="宋体" w:cs="宋体"/>
          <w:color w:val="000"/>
          <w:sz w:val="28"/>
          <w:szCs w:val="28"/>
        </w:rPr>
        <w:t xml:space="preserve">　　二是落实中心任务，这是上级部署要求的。农村党支部书记要不折不扣落实各项支农惠农强农政策，组织动员群众完成好上级安排的中心工作任务。比如，近期统一部署开展以治理“六乱”、开展“六清”为主要内容的农村人居环境集中整治行动，这项任务的具体工作，还是要靠农村党支部书记去抓好落实。</w:t>
      </w:r>
    </w:p>
    <w:p>
      <w:pPr>
        <w:ind w:left="0" w:right="0" w:firstLine="560"/>
        <w:spacing w:before="450" w:after="450" w:line="312" w:lineRule="auto"/>
      </w:pPr>
      <w:r>
        <w:rPr>
          <w:rFonts w:ascii="宋体" w:hAnsi="宋体" w:eastAsia="宋体" w:cs="宋体"/>
          <w:color w:val="000"/>
          <w:sz w:val="28"/>
          <w:szCs w:val="28"/>
        </w:rPr>
        <w:t xml:space="preserve">　　三是发展产业建设美好家园，这是乡村振兴急需的。乡村振兴大背景下，能否在产业发展、壮大集体经济、带领农民共同富裕上有所作为，是对农村党支部书记的一大考验。支部书记的一项重要任务就是发挥集体经济主导作用，把产业发展的优势潜能激发出来，让村党支部腰杆硬起来、号召力强起来。</w:t>
      </w:r>
    </w:p>
    <w:p>
      <w:pPr>
        <w:ind w:left="0" w:right="0" w:firstLine="560"/>
        <w:spacing w:before="450" w:after="450" w:line="312" w:lineRule="auto"/>
      </w:pPr>
      <w:r>
        <w:rPr>
          <w:rFonts w:ascii="宋体" w:hAnsi="宋体" w:eastAsia="宋体" w:cs="宋体"/>
          <w:color w:val="000"/>
          <w:sz w:val="28"/>
          <w:szCs w:val="28"/>
        </w:rPr>
        <w:t xml:space="preserve">　　四是办好群众实事，这是乡里乡亲期盼的。村支部书记离群众最近，最直接的工作是把群众关注、百姓期盼的事办好。要从城镇化带来的村庄空心化、村民老龄化及“三留守”问题的实际出发，与时俱进做好服务群众的经常性工作，当好群众贴心人。</w:t>
      </w:r>
    </w:p>
    <w:p>
      <w:pPr>
        <w:ind w:left="0" w:right="0" w:firstLine="560"/>
        <w:spacing w:before="450" w:after="450" w:line="312" w:lineRule="auto"/>
      </w:pPr>
      <w:r>
        <w:rPr>
          <w:rFonts w:ascii="宋体" w:hAnsi="宋体" w:eastAsia="宋体" w:cs="宋体"/>
          <w:color w:val="000"/>
          <w:sz w:val="28"/>
          <w:szCs w:val="28"/>
        </w:rPr>
        <w:t xml:space="preserve">　　五是搞好乡村治理，这是公共管理职能赋予的。村支部书记处在基层治理“神经末梢”，担负着“三零创建”、公共服务、资源分配、社保医保、常态化疫情防控等工作责任。提升治理效能的关键是合法、入理、容情，尽可能做到矛盾不上交、村事在村了。同时，要开展好精神文明创建，弘扬新风正气。</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七，首先我代表市四套班子给大家拜个晚年，祝同志们在新的一年里身体健康、工作顺利、万事如意!这次大会是春节过后召开的第一个全市性会议，这是我们多年形成的传统和惯例(连续15年)，体现了市委、市政府以钉钉子精神驰而不息狠抓作风建设的坚强决心和抓工作推进的实绩导向。今天的会议，既是收心会，让大家把精神状态从春节的氛围中调整过来，收心收神、调整心态。也是部署会，贯彻落实中央和省委、xx市委全会精神，从市级层面就落实新时代全面从严治党的新要求、推动作风建设向纵深发展作安排部署。更是动员会，动员全市上下把思想和行动统一到年初市委全会和“两会”明确的目标任务、敲定的工作重点上来，以更高的热情、更大的力度，投身新一年工作。</w:t>
      </w:r>
    </w:p>
    <w:p>
      <w:pPr>
        <w:ind w:left="0" w:right="0" w:firstLine="560"/>
        <w:spacing w:before="450" w:after="450" w:line="312" w:lineRule="auto"/>
      </w:pPr>
      <w:r>
        <w:rPr>
          <w:rFonts w:ascii="宋体" w:hAnsi="宋体" w:eastAsia="宋体" w:cs="宋体"/>
          <w:color w:val="000"/>
          <w:sz w:val="28"/>
          <w:szCs w:val="28"/>
        </w:rPr>
        <w:t xml:space="preserve">　　刚才，我们观看了作风建设视频短片，xx副书记通报了乡镇(街道)、市级机关单位目标管理综合考评和重点单项工作考评结果，希望大家在新的一年里珍惜荣誉、再接再厉、再创佳绩。xxx6家单位作了交流发言，有决心、有力度，希望你们君子一言、驷马难追，立说立行、抓好落实。xxx同志代表市纪委常委会报告了工作，这个报告经市委常委会审议通过，希望大家结合实际抓好落实。从大家的发言和平时的接触我能感受到，一年下来虽然干得都很辛苦，但精神依旧饱满、斗志依旧昂扬、信心依旧充足。在此，我代表市四套班子，向受表彰的单位表示热烈的祝贺!向为xx经济社会发展付出辛勤劳动、贡献智慧力量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下面，围绕贯彻落实好上级决策部署和会议精神，就如何深化作风建设工作，我讲三个方面的意见。</w:t>
      </w:r>
    </w:p>
    <w:p>
      <w:pPr>
        <w:ind w:left="0" w:right="0" w:firstLine="560"/>
        <w:spacing w:before="450" w:after="450" w:line="312" w:lineRule="auto"/>
      </w:pPr>
      <w:r>
        <w:rPr>
          <w:rFonts w:ascii="宋体" w:hAnsi="宋体" w:eastAsia="宋体" w:cs="宋体"/>
          <w:color w:val="000"/>
          <w:sz w:val="28"/>
          <w:szCs w:val="28"/>
        </w:rPr>
        <w:t xml:space="preserve">　　一、执行力建设没有最好，只有更好，要以从头开始的良好心态，做到翻篇归零再出发</w:t>
      </w:r>
    </w:p>
    <w:p>
      <w:pPr>
        <w:ind w:left="0" w:right="0" w:firstLine="560"/>
        <w:spacing w:before="450" w:after="450" w:line="312" w:lineRule="auto"/>
      </w:pPr>
      <w:r>
        <w:rPr>
          <w:rFonts w:ascii="宋体" w:hAnsi="宋体" w:eastAsia="宋体" w:cs="宋体"/>
          <w:color w:val="000"/>
          <w:sz w:val="28"/>
          <w:szCs w:val="28"/>
        </w:rPr>
        <w:t xml:space="preserve">　　(一)作风建设持续向好，执行力有效提升</w:t>
      </w:r>
    </w:p>
    <w:p>
      <w:pPr>
        <w:ind w:left="0" w:right="0" w:firstLine="560"/>
        <w:spacing w:before="450" w:after="450" w:line="312" w:lineRule="auto"/>
      </w:pPr>
      <w:r>
        <w:rPr>
          <w:rFonts w:ascii="宋体" w:hAnsi="宋体" w:eastAsia="宋体" w:cs="宋体"/>
          <w:color w:val="000"/>
          <w:sz w:val="28"/>
          <w:szCs w:val="28"/>
        </w:rPr>
        <w:t xml:space="preserve">　　去年是新一届市委、市政府的开局之年，全市上下紧紧围绕“实现xxxx”的宏伟目标，以强化执行力作为作风建设的重心和主轴，负重拼搏、锐意进取，经济社会各项事业实现了良好开局。我们重谋划，方向更明确。坚持着眼“谋划五年、狠抓开局”，在深入贯彻落实上级重大决策部署的同时，抢抓“互联网+”、消费升级以及“高铁时代”到来的历史性机遇，立足自身资源禀赋，主动把握xx发展的阶段性要求和内在规律，明确了“xxx”的目标定位，在空间布局、产业发展等领域进一步细化举措、协调推进。我们重发展，步伐更稳健。坚持“干字当头、好字优先、快字为要、成字为本”，抓重点、补短板、强弱项。全年实现生产总值xxx亿元，增长8.5%，其中三产增加值xx亿元，增长xxx%，占GDP的比重提高到xxx%(首次突破40%);地方财政收入xxx亿元，增长7.7%;固定资产投资xxx亿元，增长15.1%(位居7县市区第1,13县市区第2)。我们重整治，环境更美丽。坚持“两山”理念不动摇，制定实施美丽xx三年行动计划，“xx联动”推进全域景区化建设。全年拆除违建41.43万平方米，完成“三改”62.68万平方米;小城镇环境整治首批5个乡镇全部通过省级验收。我们重民生，社会更和谐。城镇和农村居民人均可支配收入分别达到xxx元和xxx元，增长8.5%和9.6%。年度十大惠民实事高质量完成，就业创业、社会救助、养老服务等体系不断完善，各项事业快速发展。社会和谐稳定，平安xx创建位居xx市前列(已基本明确xx市第3)。</w:t>
      </w:r>
    </w:p>
    <w:p>
      <w:pPr>
        <w:ind w:left="0" w:right="0" w:firstLine="560"/>
        <w:spacing w:before="450" w:after="450" w:line="312" w:lineRule="auto"/>
      </w:pPr>
      <w:r>
        <w:rPr>
          <w:rFonts w:ascii="宋体" w:hAnsi="宋体" w:eastAsia="宋体" w:cs="宋体"/>
          <w:color w:val="000"/>
          <w:sz w:val="28"/>
          <w:szCs w:val="28"/>
        </w:rPr>
        <w:t xml:space="preserve">　　这些成绩的取得，凝聚着广大党员干部的心血和汗水，饱含着全市人民群众的智慧和辛劳。去年一年，我们围绕制约xx发展的执行力领域的“xxx短板”，全面提升干部“xxx”五种能力，广大党员干部的执行力在服务全市发展大局中，进一步得到了锤炼、经受了考验，有力保障了各项工作的落实。一年来，广大干部身上展现出来的精气神让人印象深刻。概括起来，主要表现在四个方面：</w:t>
      </w:r>
    </w:p>
    <w:p>
      <w:pPr>
        <w:ind w:left="0" w:right="0" w:firstLine="560"/>
        <w:spacing w:before="450" w:after="450" w:line="312" w:lineRule="auto"/>
      </w:pPr>
      <w:r>
        <w:rPr>
          <w:rFonts w:ascii="宋体" w:hAnsi="宋体" w:eastAsia="宋体" w:cs="宋体"/>
          <w:color w:val="000"/>
          <w:sz w:val="28"/>
          <w:szCs w:val="28"/>
        </w:rPr>
        <w:t xml:space="preserve">　　1.干事氛围更浓了。从市领导到普通干部，大家都把心思和精力放在工作上，一门心思扑在产业转型、征地拆迁、项目建设、环境整治等方面，干事创业的氛围越来越浓厚。从市级领导层面来看，严格执行“xx领衔”机制，带头协调、带头落实(从部门乡镇层面来看，大家都能按照年度目标责任，认真履职、积极作为，较好地完成了各项任务。从村(社)级层面来看，“两委”都能挑好带领农村发展的担子，敢想敢干、敢闯敢试，涌现出一批建设美丽乡村、带动富民强村的样本。此外，还有我们的在外乡贤，情系桑梓、心系家乡，积极为xx发展贡献智慧力量。</w:t>
      </w:r>
    </w:p>
    <w:p>
      <w:pPr>
        <w:ind w:left="0" w:right="0" w:firstLine="560"/>
        <w:spacing w:before="450" w:after="450" w:line="312" w:lineRule="auto"/>
      </w:pPr>
      <w:r>
        <w:rPr>
          <w:rFonts w:ascii="宋体" w:hAnsi="宋体" w:eastAsia="宋体" w:cs="宋体"/>
          <w:color w:val="000"/>
          <w:sz w:val="28"/>
          <w:szCs w:val="28"/>
        </w:rPr>
        <w:t xml:space="preserve">　　2.攻坚意识更强了。全市广大党员干部始终以xx发展为重，直面矛盾问题，迎难而上、勇往直前，攻克了一个个难关，打赢了一场场战役，办成了一批大事要事难事。重大项目推进方面，我看到了大家“咬定青山不放松，不达目的不罢休”。重点专项工作方面，我看到了大家“要么不做，要做就做最好”。向上争取要素方面，我看到了大家“没有条件也要创造条件，把不可能变成可能”。</w:t>
      </w:r>
    </w:p>
    <w:p>
      <w:pPr>
        <w:ind w:left="0" w:right="0" w:firstLine="560"/>
        <w:spacing w:before="450" w:after="450" w:line="312" w:lineRule="auto"/>
      </w:pPr>
      <w:r>
        <w:rPr>
          <w:rFonts w:ascii="宋体" w:hAnsi="宋体" w:eastAsia="宋体" w:cs="宋体"/>
          <w:color w:val="000"/>
          <w:sz w:val="28"/>
          <w:szCs w:val="28"/>
        </w:rPr>
        <w:t xml:space="preserve">　　3.发展环境更优了。我们以“最多跑一次”改革为龙头，深入开展政府“效能革命”，着力营造一流的发展环境。在提高审批效能方面，全市xx项依申请办理事项有xx项实现“最多跑一次”，实现率达98.1%，居xx第1、全省第6。不动产登记、商事登记、投资项目审批等难点领域的服务效率和质量明显提高，得到企业的普遍好评。在服务企业发展方面，深入开展“xxx”活动，共协调解决问题xxx个，减轻企业负担xxx亿元。在社会和谐稳定方面，广大基层干部和政法、维稳、信访战线上的同志守土有责、守土负责、守土尽责，以过细的工作、顽强的作风，把矛盾化解在基层、把问题解决在当地、把隐患消除在萌芽状态。在“xx”抗洪抢险救灾中，广大基层干部和公安干警不顾自身安危，冲锋在前，用钢铁般的意志筑起一道“抗洪堤坝”。</w:t>
      </w:r>
    </w:p>
    <w:p>
      <w:pPr>
        <w:ind w:left="0" w:right="0" w:firstLine="560"/>
        <w:spacing w:before="450" w:after="450" w:line="312" w:lineRule="auto"/>
      </w:pPr>
      <w:r>
        <w:rPr>
          <w:rFonts w:ascii="宋体" w:hAnsi="宋体" w:eastAsia="宋体" w:cs="宋体"/>
          <w:color w:val="000"/>
          <w:sz w:val="28"/>
          <w:szCs w:val="28"/>
        </w:rPr>
        <w:t xml:space="preserve">　　4.干部作风更好了。全市各级干部严守政治纪律和政治规矩，“四个意识”有效增强，中央八项规定和省委、xx市委有关要求得到了不折不扣执行，上班时间玩游戏、炒股购物、不遵守值班住夜规定等违反工作纪律问题大幅减少，公款吃喝、公款旅游、违规发放津补贴、节日送礼等问题得到有效遏制，群众的满意度不断提升。</w:t>
      </w:r>
    </w:p>
    <w:p>
      <w:pPr>
        <w:ind w:left="0" w:right="0" w:firstLine="560"/>
        <w:spacing w:before="450" w:after="450" w:line="312" w:lineRule="auto"/>
      </w:pPr>
      <w:r>
        <w:rPr>
          <w:rFonts w:ascii="宋体" w:hAnsi="宋体" w:eastAsia="宋体" w:cs="宋体"/>
          <w:color w:val="000"/>
          <w:sz w:val="28"/>
          <w:szCs w:val="28"/>
        </w:rPr>
        <w:t xml:space="preserve">　　总体来看，过去一年xx作风建设成效是明显的，在去年底的xx市抓基层党建述职活动上，xx市委赵一德书记对xx干部的作风给予了高度评价，他认为“反映了大家新的一种状态、新的一种面貌、新的一种精气神，这就是战斗力”。一年来的实践也给我们重要的启示：作风建设是执行力的基础，执行力是作风建设的关键。作风强则执行力强，执行力强就能高标准干成我们想干的事。实践证明，xx干部是能干事的，是能干成事的，只要下定决心、咬定目标，一定能迎来一个又一个的胜利。</w:t>
      </w:r>
    </w:p>
    <w:p>
      <w:pPr>
        <w:ind w:left="0" w:right="0" w:firstLine="560"/>
        <w:spacing w:before="450" w:after="450" w:line="312" w:lineRule="auto"/>
      </w:pPr>
      <w:r>
        <w:rPr>
          <w:rFonts w:ascii="宋体" w:hAnsi="宋体" w:eastAsia="宋体" w:cs="宋体"/>
          <w:color w:val="000"/>
          <w:sz w:val="28"/>
          <w:szCs w:val="28"/>
        </w:rPr>
        <w:t xml:space="preserve">　　(二)对照新时代新要求，问题不容忽视</w:t>
      </w:r>
    </w:p>
    <w:p>
      <w:pPr>
        <w:ind w:left="0" w:right="0" w:firstLine="560"/>
        <w:spacing w:before="450" w:after="450" w:line="312" w:lineRule="auto"/>
      </w:pPr>
      <w:r>
        <w:rPr>
          <w:rFonts w:ascii="宋体" w:hAnsi="宋体" w:eastAsia="宋体" w:cs="宋体"/>
          <w:color w:val="000"/>
          <w:sz w:val="28"/>
          <w:szCs w:val="28"/>
        </w:rPr>
        <w:t xml:space="preserve">　　我一直在讲，成绩不说跑不了，问题不讲不得了。虽然我们xx干部作风主流是好的，是有信念、守纪律、敢担当的，但是对照新时代全面从严治党的新要求、对照建设高素质专业化干部队伍的高标准、对照“加快实现xxxx”的高目标，无论从市委巡察情况看，从刚才视频短片情况看，从我平时掌握的情况看，在某些领域、有的干部身上，问题还有不少。我概括一下，主要表现在这么四个方面：</w:t>
      </w:r>
    </w:p>
    <w:p>
      <w:pPr>
        <w:ind w:left="0" w:right="0" w:firstLine="560"/>
        <w:spacing w:before="450" w:after="450" w:line="312" w:lineRule="auto"/>
      </w:pPr>
      <w:r>
        <w:rPr>
          <w:rFonts w:ascii="宋体" w:hAnsi="宋体" w:eastAsia="宋体" w:cs="宋体"/>
          <w:color w:val="000"/>
          <w:sz w:val="28"/>
          <w:szCs w:val="28"/>
        </w:rPr>
        <w:t xml:space="preserve">　　1.对照高质量发展要求，干部队伍的专业化能力还有待提升。对照高质量发展的要求，一方面，熟悉经济、财政、金融、规划等专业的干部相对紧缺。有的干部工作有热情，也很努力但成效并不明显，背后一个重要原因就是不懂规律、不懂门道。另一方面，干部队伍整体专业化程度不高。有的干部专业化的素质能力缺失，不去学习，又不善于学习。有的干部推动发展的招数不多，遇到问题拿不出科学有效的应对措施。有的干部专业化能力欠缺，导致履职不到位，对政府形象、公信力造成不良影响。</w:t>
      </w:r>
    </w:p>
    <w:p>
      <w:pPr>
        <w:ind w:left="0" w:right="0" w:firstLine="560"/>
        <w:spacing w:before="450" w:after="450" w:line="312" w:lineRule="auto"/>
      </w:pPr>
      <w:r>
        <w:rPr>
          <w:rFonts w:ascii="宋体" w:hAnsi="宋体" w:eastAsia="宋体" w:cs="宋体"/>
          <w:color w:val="000"/>
          <w:sz w:val="28"/>
          <w:szCs w:val="28"/>
        </w:rPr>
        <w:t xml:space="preserve">　　2.对照跨越赶超要求，少数干部的办事效率还有待提升。对照跨越赶超的要求，有的干部抓落实的能力明显不足，抓落实还不够快。有的干部在行使权力时跑步前进，在承担责任时就“踢皮球”，耍滑头不挑担子。有的干部还没有转变观念，把服务等同于管理，特别是在行使审批权力的时候，不求变通、不善变通，只说“办不了”，从不考虑“如何办”。有的部门之间、干部之间缺少有效沟通和协调，各自为政、工作拖拉。</w:t>
      </w:r>
    </w:p>
    <w:p>
      <w:pPr>
        <w:ind w:left="0" w:right="0" w:firstLine="560"/>
        <w:spacing w:before="450" w:after="450" w:line="312" w:lineRule="auto"/>
      </w:pPr>
      <w:r>
        <w:rPr>
          <w:rFonts w:ascii="宋体" w:hAnsi="宋体" w:eastAsia="宋体" w:cs="宋体"/>
          <w:color w:val="000"/>
          <w:sz w:val="28"/>
          <w:szCs w:val="28"/>
        </w:rPr>
        <w:t xml:space="preserve">　　3.对照加快xxxx的要求，部分干部自强自立的精神还有待提升。对照加快实现xxxx的要求，有的干部思维有定势、路径存依赖，遇到困难就“等一等，看一看”。有的干部习惯了工作等政策、靠扶持、要条件，遇到困难和问题时不敢放手去干、去闯。有的干部在其位不谋其政，自己能解决的事情也要领导拍板，不见会议纪要不办事，不见领导批示不签字，就怕出事担责。</w:t>
      </w:r>
    </w:p>
    <w:p>
      <w:pPr>
        <w:ind w:left="0" w:right="0" w:firstLine="560"/>
        <w:spacing w:before="450" w:after="450" w:line="312" w:lineRule="auto"/>
      </w:pPr>
      <w:r>
        <w:rPr>
          <w:rFonts w:ascii="宋体" w:hAnsi="宋体" w:eastAsia="宋体" w:cs="宋体"/>
          <w:color w:val="000"/>
          <w:sz w:val="28"/>
          <w:szCs w:val="28"/>
        </w:rPr>
        <w:t xml:space="preserve">　　4.对照打造新时代xx铁军的要求，极少数干部的自律意识还有待提升。在反腐高压态势之下，纠风步步为营之中，仍然有极少数干部不守规矩、有令不止甚至顶风违纪。从执纪审查情况看，去年，全市纪检监察组织共受理信访举报xxx件次，立案xxx件，给予党纪政纪处分xxx人(市管干部xx人)，其中涉及违反中央八项规定精神的有xx起，特别是违规接受管理服务对象宴请、私设“小金库”等问题比较突出。从明查暗访的数据情况看，市纪委紧盯中秋、国庆、元旦、春节等重要时间节点，共开展正风肃纪检查xxx次，发现并督促整改各类问题xx个，处理人员xx人。</w:t>
      </w:r>
    </w:p>
    <w:p>
      <w:pPr>
        <w:ind w:left="0" w:right="0" w:firstLine="560"/>
        <w:spacing w:before="450" w:after="450" w:line="312" w:lineRule="auto"/>
      </w:pPr>
      <w:r>
        <w:rPr>
          <w:rFonts w:ascii="宋体" w:hAnsi="宋体" w:eastAsia="宋体" w:cs="宋体"/>
          <w:color w:val="000"/>
          <w:sz w:val="28"/>
          <w:szCs w:val="28"/>
        </w:rPr>
        <w:t xml:space="preserve">　　总之，对于成绩应当予以充分肯定，对于问题也要认认真真分析透，敢于直面、敢于正视，全力以赴抓好整改。在新的一年里，我们要以翻篇归零的心态，始终保持“奔跑”状态，继续发扬优良作风，坚定不移将执行力建设抓到底。</w:t>
      </w:r>
    </w:p>
    <w:p>
      <w:pPr>
        <w:ind w:left="0" w:right="0" w:firstLine="560"/>
        <w:spacing w:before="450" w:after="450" w:line="312" w:lineRule="auto"/>
      </w:pPr>
      <w:r>
        <w:rPr>
          <w:rFonts w:ascii="宋体" w:hAnsi="宋体" w:eastAsia="宋体" w:cs="宋体"/>
          <w:color w:val="000"/>
          <w:sz w:val="28"/>
          <w:szCs w:val="28"/>
        </w:rPr>
        <w:t xml:space="preserve">　　二、执行力建设只有起点没有终点，要以永不懈怠的精神状态，继续撸起袖子加油干</w:t>
      </w:r>
    </w:p>
    <w:p>
      <w:pPr>
        <w:ind w:left="0" w:right="0" w:firstLine="560"/>
        <w:spacing w:before="450" w:after="450" w:line="312" w:lineRule="auto"/>
      </w:pPr>
      <w:r>
        <w:rPr>
          <w:rFonts w:ascii="宋体" w:hAnsi="宋体" w:eastAsia="宋体" w:cs="宋体"/>
          <w:color w:val="000"/>
          <w:sz w:val="28"/>
          <w:szCs w:val="28"/>
        </w:rPr>
        <w:t xml:space="preserve">　　从表面来看，执行力反映的是干部的宗旨观念和行为举止，但是从更深层次看，反映的是一个地方的发展环境，反映的是一个地方的生产力和竞争力。今后几年是xx“xx加快xx”的关键期、机遇期，尤其需要我们持之以恒强化执行力建设。新时代要求我们有更强的执行。年初的市委全会明确了“xxx”的奋斗目标。这个目标富于挑战、充满希望，需要全市广大党员干部的真抓实干。新机遇要求我们有更强的执行。当前xx发展面临区位条件大优化、发展空间大拓展、产业层次大提升、形象面貌大改善等重大机遇，要做的工作很多，产业转型、平台突破、小城镇整治、棚户区改造、美丽经济发展等等，场场都是硬仗，需要我们各级干部以良好的精神状态抓好落实。新期盼要求我们有更强的执行。对照群众的新期盼，我们的发展还存在一些不平衡不充分的地方，在服务群众方面还有不少薄弱环节。我们一定要站在xx发展全局的高度，进一步聚焦重点、抓住要害、精准施策，以更高标准久久为功、常抓不懈，打造一支能征善战、实干担当的xx铁军。</w:t>
      </w:r>
    </w:p>
    <w:p>
      <w:pPr>
        <w:ind w:left="0" w:right="0" w:firstLine="560"/>
        <w:spacing w:before="450" w:after="450" w:line="312" w:lineRule="auto"/>
      </w:pPr>
      <w:r>
        <w:rPr>
          <w:rFonts w:ascii="宋体" w:hAnsi="宋体" w:eastAsia="宋体" w:cs="宋体"/>
          <w:color w:val="000"/>
          <w:sz w:val="28"/>
          <w:szCs w:val="28"/>
        </w:rPr>
        <w:t xml:space="preserve">　　1.突出政治建设强执行。我们必须旗帜鲜明讲政治，坚决维护以习近平同志为核心的党中央权威和集中统一领导。一是要强化“四个意识”。把学习贯彻习近平新时代中国特色社会主义思想作为当前的首要政治任务，时时刻刻对标“四个意识”、对标总书记的指示精神，始终在思想上政治上行动上与上级同心同向，善于从政治上去观察、去思考，抓任何工作都要对一对是否完全符合中央和省委的精神，能否为全省和xx大局多做贡献，遇到矛盾风险要想一想会产生什么样的政治影响。二是要加强党的领导。全市各级党组织都要履行管党治党主体责任，一把手作为第一责任人，要负起全面直接责任，真正把责任扛在肩上、抓在手上，层层传导压力、层层落实责任，推动全面从严治党向基层延伸、向纵深发展。三是要严明政治纪律和政治规矩。经常对照党章进行政治体检、党性体检，校准自己的思想和行动，决不允许有令不行、有禁不止，决不允许上有政策、下有对策，决不允许自行其是、各自为政。</w:t>
      </w:r>
    </w:p>
    <w:p>
      <w:pPr>
        <w:ind w:left="0" w:right="0" w:firstLine="560"/>
        <w:spacing w:before="450" w:after="450" w:line="312" w:lineRule="auto"/>
      </w:pPr>
      <w:r>
        <w:rPr>
          <w:rFonts w:ascii="宋体" w:hAnsi="宋体" w:eastAsia="宋体" w:cs="宋体"/>
          <w:color w:val="000"/>
          <w:sz w:val="28"/>
          <w:szCs w:val="28"/>
        </w:rPr>
        <w:t xml:space="preserve">　　2.提升干事能力强执行。主要四个方面：一要把心思集中到“想干事”上。一个人主观想不想干事，是主动干事还是被动干事，是“我要干事”还是“要我做事”，立足点不一样，效果也大不一样。手中握有权力，就要有一股为党分忧、为国干事、为民谋利、为xx添彩的责任感和使命感，以实实在在行动对组织和人民负责。二要把胆识体现在“敢干事”上。干事创业，很多时候拼的是意志、比的是魄力，大家都要倍加珍惜现有的岗位和平台、使命和机遇，敢于担当、勇于作为，切实担负起历史新方位的使命，担当起我们这代人的责任。三要把能力体现在“能干事”上。我们现在有很多干部不能干事，知识不够、本领不够，怎么办?要有加强学习的紧迫，除了要增强“学”的意识外，今年市里也将搭建更多的学习平台，营造“学”的氛围。组织部门牵头，要在全市干部中开展领导干部、中层干部和年轻干部“三级”教育培训。四要把成果体现在“干成事”上。“干成事”是想干事、敢干事、能干事的集中反映，我们干任何工作，都要始终把目标落实在“干成事”上，理清工作思路、分清轻重缓急、明确突破环节，定一件干一件、干一件成一件。</w:t>
      </w:r>
    </w:p>
    <w:p>
      <w:pPr>
        <w:ind w:left="0" w:right="0" w:firstLine="560"/>
        <w:spacing w:before="450" w:after="450" w:line="312" w:lineRule="auto"/>
      </w:pPr>
      <w:r>
        <w:rPr>
          <w:rFonts w:ascii="宋体" w:hAnsi="宋体" w:eastAsia="宋体" w:cs="宋体"/>
          <w:color w:val="000"/>
          <w:sz w:val="28"/>
          <w:szCs w:val="28"/>
        </w:rPr>
        <w:t xml:space="preserve">　　3.聚焦实干担当强执行。落实工作、推动发展，关键还需要我们的干部特别是领导干部要讲实干、讲担当。xx发展历程中取得的每一点成绩，都是广大干部群众干出来的，要加快实现xx，需要我们更多地在群众期盼、工作重任、克难一线等苦干实干、体现担当。一要有克难攻坚的拼劲。无论是环境整治，还是征地拆迁、招商引资，都是急难险重工作，面对困难，绕道而行解决不了问题，只有迎难而上、克难而进，才能把压力化作动力、把难点干成亮点。二要有改革创新的闯劲。xx要加快发展，重要的一条就是要解放思想，大家要善于在纷繁复杂的形势中把握机遇，把上级要求、外地经验同xx实际相结合，转化为推动发展的新路子、新办法。我们的服务要从“按部就班”向“善于变通”转变，始终鼓励支持企业家创大业、干大事。三要有一抓到底的韧劲。任何一项决策部署，只有咬定目标不放松，才能落到实处、取得实效。全市干部都要有一种一抓到底、毫不放松的劲头，不达目的不罢休、不获全胜不收兵。四要有只争朝夕的干劲。同样的困难、同样的机遇，早干晚干不一样，快干慢干不一样。凡事定下来的事，就要一天不松地抓、雷厉风行地干。</w:t>
      </w:r>
    </w:p>
    <w:p>
      <w:pPr>
        <w:ind w:left="0" w:right="0" w:firstLine="560"/>
        <w:spacing w:before="450" w:after="450" w:line="312" w:lineRule="auto"/>
      </w:pPr>
      <w:r>
        <w:rPr>
          <w:rFonts w:ascii="宋体" w:hAnsi="宋体" w:eastAsia="宋体" w:cs="宋体"/>
          <w:color w:val="000"/>
          <w:sz w:val="28"/>
          <w:szCs w:val="28"/>
        </w:rPr>
        <w:t xml:space="preserve">　　4.优化服务效能强执行。始终坚持以人民为中心的发展思想，针对当前群众和企业反映的一些突出问题，精准发力，全力整改。一是服务的方式要优化。积极探索“让群众少跑腿、让数据多跑路”的“互联网+政务服务”模式，以“标准地明确区块标准，承诺制细化项目标准，过程中强化监管责任，验收时进行践诺对标”为主要路径，将承诺制项目做实，做优。二是服务的流程要简化。全面梳理涉及群众办事的政务服务事项，开展事项整合归并和联动办理，简化无谓证明和繁琐手续，切实解决传统管理环节多、材料多、往返多等现实问题。进一步压缩办理期限，让企业和群众用最快的时间办成事(说得白一点，就是减事项、减次数、减材料、减时限)。三是服务的效能要提升。对每一家企业、每一名群众，都要一视同仁，即使再小的企业也要主动帮助、全力扶持，再小的事情也要认真倾听、切实化解。</w:t>
      </w:r>
    </w:p>
    <w:p>
      <w:pPr>
        <w:ind w:left="0" w:right="0" w:firstLine="560"/>
        <w:spacing w:before="450" w:after="450" w:line="312" w:lineRule="auto"/>
      </w:pPr>
      <w:r>
        <w:rPr>
          <w:rFonts w:ascii="宋体" w:hAnsi="宋体" w:eastAsia="宋体" w:cs="宋体"/>
          <w:color w:val="000"/>
          <w:sz w:val="28"/>
          <w:szCs w:val="28"/>
        </w:rPr>
        <w:t xml:space="preserve">　　5.加强正风肃纪强执行。一要高标准贯彻落实中央八项规定和实施细则精神。大家一定要拿出恒心和韧劲，驰而不息正“四风”特别是形式主义、官僚主义的“十种情况”，持续深化“三不”问题整治，把外在的规定转化为内在的意识，使贯彻落实八项规定成为一种常识、一种自觉、一种习惯。二要大兴调查研究之风。总书记在不同时期多次对调查研究做出重要论述，全市各级党组织和党员干部都要认真学习领会、对照检查、整改落实。市级领导、乡镇部门“一把手”要带头走下去、带着课题走下去，深入一线解剖麻雀三要加大监督执纪的力度。各级纪检组织要履行好监督职责，严格落实作风效能建设常态化监督机制，在检查工作中发现我们的作风问题。严格执行机关作风效能责任追究办法，发现一起、通报一起、问责一起，绝不姑息、绝不手软。</w:t>
      </w:r>
    </w:p>
    <w:p>
      <w:pPr>
        <w:ind w:left="0" w:right="0" w:firstLine="560"/>
        <w:spacing w:before="450" w:after="450" w:line="312" w:lineRule="auto"/>
      </w:pPr>
      <w:r>
        <w:rPr>
          <w:rFonts w:ascii="宋体" w:hAnsi="宋体" w:eastAsia="宋体" w:cs="宋体"/>
          <w:color w:val="000"/>
          <w:sz w:val="28"/>
          <w:szCs w:val="28"/>
        </w:rPr>
        <w:t xml:space="preserve">　　三、执行力建设只能加强，不能减弱，要以一往无前的奋斗姿态，推动执行力建设落地生根</w:t>
      </w:r>
    </w:p>
    <w:p>
      <w:pPr>
        <w:ind w:left="0" w:right="0" w:firstLine="560"/>
        <w:spacing w:before="450" w:after="450" w:line="312" w:lineRule="auto"/>
      </w:pPr>
      <w:r>
        <w:rPr>
          <w:rFonts w:ascii="宋体" w:hAnsi="宋体" w:eastAsia="宋体" w:cs="宋体"/>
          <w:color w:val="000"/>
          <w:sz w:val="28"/>
          <w:szCs w:val="28"/>
        </w:rPr>
        <w:t xml:space="preserve">　　在新时代树立新形象、加快xx，核心在干部，关键在执行。各级各部门都要以“作风效能年”活动为载体，把强化执行作为加强领导班子建设的“首选课”，作为贯穿全年工作的“必修课”，作为狠抓工作落实、推进跨越赶超的“基础课”，一级一级抓责任，一层一层抓攻坚，一件一件抓突破，确保各项工作有效落实。</w:t>
      </w:r>
    </w:p>
    <w:p>
      <w:pPr>
        <w:ind w:left="0" w:right="0" w:firstLine="560"/>
        <w:spacing w:before="450" w:after="450" w:line="312" w:lineRule="auto"/>
      </w:pPr>
      <w:r>
        <w:rPr>
          <w:rFonts w:ascii="宋体" w:hAnsi="宋体" w:eastAsia="宋体" w:cs="宋体"/>
          <w:color w:val="000"/>
          <w:sz w:val="28"/>
          <w:szCs w:val="28"/>
        </w:rPr>
        <w:t xml:space="preserve">　　1.要项目化推进，一级一级抓责任。项目化，就是把事关发展全局的一项项重点工作列为一个个项目来实施，设定标准、明确责任单位、责任领导、责任人，推行“一个项目、一名领导、一个团队、一个方案、一抓到底”工作模式，推动目标任务完成。超前谋划抓前期。高度重视项目前期基础工作，跳出xx看xx，积极融入大xx、长三角谋发展，尽可能把基础工作做在前、做扎实。分管市领导要从前期抓起，紧盯重要节点和关键环节;责任单位要加强和上级部门沟通，及时跟踪中央、省、xx市政策动态，积极争取要素支持;各有关单位要做好项目统筹谋划，做深做细立项、可研、环评等各项工作。领导挂帅干在前。领导的表率就是无声的命令，领导干部带头强化执行，等于立起一个标杆。各级各部门的“一把手”和班子成员，也都要有“向我看齐”的底气，既要自觉做执行力建设的宣传者、组织者，又要做良好风气的模范实践者、积极推动者，做到一级抓一级、一级带一级。上下同心齐发力。很多项目涉及多个责任单位，需要汇聚各方力量，开展联合作战。部门与部门、乡镇与部门之间要加强沟通、相互支持、协同作战。全市上下要树立“每条战线都是主战场、每个部门都是主力军、每个人都是主人翁”的担当意识，班子之间同心同德、共创事业，干群之间唇齿相依、共建和谐，政企之间风雨同舟、共谋发展，形成心往一处想、力往一处聚、劲往一处使的良好局面。</w:t>
      </w:r>
    </w:p>
    <w:p>
      <w:pPr>
        <w:ind w:left="0" w:right="0" w:firstLine="560"/>
        <w:spacing w:before="450" w:after="450" w:line="312" w:lineRule="auto"/>
      </w:pPr>
      <w:r>
        <w:rPr>
          <w:rFonts w:ascii="宋体" w:hAnsi="宋体" w:eastAsia="宋体" w:cs="宋体"/>
          <w:color w:val="000"/>
          <w:sz w:val="28"/>
          <w:szCs w:val="28"/>
        </w:rPr>
        <w:t xml:space="preserve">　　2.要数据化管理，一层一层抓攻坚。数据化，就是每一项工作、每一个项目都要列出具体的时间表和任务书，做到时间倒排、节点控制、挂图作战、考核奖惩，实现管理精细化。事事都要落实数据化指标。每个项目要有实施方案，重点抓什么、抓到什么程度、达到什么效果，以及项目情况、任务指标、进度安排和考核分值，都要用数据进行量化。时间节点安排要精确，要细化到月到周。人人都要压实数据化责任。每个项目都要建立一本账，明确项目的责任领导、责任单位、责任人。责任单位要把项目细化为一砖一瓦、一钉一铆，把任务分解成数据化指标，一层一层分解到部门、到科室、落实到岗位、量化到人，让每一个人对自己要做的工作、要担的责任清楚明了，到了年底对账交账。时时都要进行数据化管控。对照量化目标和工作台账，责任单位每半个月向分管市领导汇报一次，每月向市督查考评办上报项目推进情况、工作进度。督查考评办每月对重点项目开展督查，汇总形成项目督查月报。今年开始，可以考虑市领导与项目责任单位实行捆绑考核，纪检、监察、审计、财政等部门要加强全程资金监管，项目考核结果与干部评优评先、年终考核直接挂钩。</w:t>
      </w:r>
    </w:p>
    <w:p>
      <w:pPr>
        <w:ind w:left="0" w:right="0" w:firstLine="560"/>
        <w:spacing w:before="450" w:after="450" w:line="312" w:lineRule="auto"/>
      </w:pPr>
      <w:r>
        <w:rPr>
          <w:rFonts w:ascii="宋体" w:hAnsi="宋体" w:eastAsia="宋体" w:cs="宋体"/>
          <w:color w:val="000"/>
          <w:sz w:val="28"/>
          <w:szCs w:val="28"/>
        </w:rPr>
        <w:t xml:space="preserve">　　3.要品牌化提升，一件一件抓突破。品牌化就是把品牌运作模式创造性的运用到我们的工作中，努力在各个行业、各个领域选树标杆、打造标杆，着力形成具有市域特色、有较大影响力的品牌。要强化创新意识。各个项目团队要把创新意识贯彻于项目建设始终，力争抓一个项目，创一个品牌，树一面旗帜。各乡镇(街道)要转变工作思路，按“一镇一特”的要求，找准各乡镇发展坐标，因地制宜打造特色品牌、培育特色产业，增强综合竞争力。要强化精品意识。要始终以高度的责任心，按照“工作零失误、细节零缺陷、服务零距离”的要求，一步一个脚印、一步一个台阶抓好项目，把项目做成精品、做成样板。要强化前列意识。干工作要破除不温不火“温吞水”状态，要敢于和先进比、敢于同先进争，力求层层出亮点，每个领域都有拿得出手的“金字招牌”。只有这样，回头看时才不会有“就差那么一口气”的遗憾，也只有这样，才能在新一轮发展中赢得主动。同志们，一年之计在于春，扬鞭策马疾奋蹄。希望大家珍惜党和人民给予的干事舞台，撸起袖子干起来，迈开步子动起来，持之以恒强化执行，久久为功打造铁军，以新时代新作风为加快xxxx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春节刚过，市委、市政府就召开全市机关作风建设大会，认真贯彻落实全省机关作风建设大会精神，结合实际部署我市机关作风建设工作，这对于实现“迈上新台阶、建设新南京”奋斗目标，具有十分重要的意义。刚才，会议通报表彰了作风建设先进单位和个人;龙翔同志对20_年全市机关作风建设进行了系统总结，对今年作风建设工作作出了具体部署，希望大家抓好贯彻落实。</w:t>
      </w:r>
    </w:p>
    <w:p>
      <w:pPr>
        <w:ind w:left="0" w:right="0" w:firstLine="560"/>
        <w:spacing w:before="450" w:after="450" w:line="312" w:lineRule="auto"/>
      </w:pPr>
      <w:r>
        <w:rPr>
          <w:rFonts w:ascii="宋体" w:hAnsi="宋体" w:eastAsia="宋体" w:cs="宋体"/>
          <w:color w:val="000"/>
          <w:sz w:val="28"/>
          <w:szCs w:val="28"/>
        </w:rPr>
        <w:t xml:space="preserve">　　刚刚过去的一年，全市各级各部门围绕中心、服务大局，巩固深化群众路线教育实践活动成果，大力推进中央和省委巡视组反馈意见整改落实，以高效的服务保障了各项目标任务的顺利完成，以过硬的作风促进了全市改革发展环境的明显提升。全市人民群众对机关工作成绩和作风形象给予了进一步认可。一是服务大局的意识不断增强。各级各部门围绕年度中心工作和重大活动，坚决贯彻中央和省、市各项决策部署，大力弘扬团结协作、顽强拼搏、攻坚克难、无私奉献的精神，实现了经济发展稳中向好、综合改革实质突破，尤其是青奥盛会圆满成功、国家公祭活动顺利举办，向世界传播了中国的声音，也展示了南京的形象。二是提升效能的步伐明显加快。各级各部门进一步增强文明服务、高效服务、依法服务的自觉性和主动性，努力实现政府职能由管理型向服务型转变。特别是加快建立政府权力清单、责任清单和负面清单，行政效能和服务水平进一步提升。三是保障民生的力度持续加大。各级各部门以深化巩固群众路线教育实践活动为抓手，广泛开展领导干部下基层“四解四促”活动，认真落实领导干部挂钩联系企事业单位、社区、村和城乡困难群众制度，访民情、听民意、解民忧、惠民生，有力促进了干群关系融洽、社会和谐稳定。四是作风建设工作体系更加完善。狠抓作风建设基础性工作，改革创新评议机制，进一步建立健全了以制度建设为基础、人民评判为导向、外部监督为支撑的作风建设工作体系，推动了作风建设的规范化和长效化。这些成绩的取得，是全市各级各部门共同努力的结果。在此，我谨代表市委、市政府，向全市各级各部门、广大机关干部致以崇高的敬意和新春的祝福!</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机关作风建设动员大会，意义十分深远。听了孙书记的讲话，深受启发和教育。机关作风建设事关社会经济发展全局，是实现率先崛起的重要保障。我们建设系统各项工作与人民群众密切相关，能不能体现良好的作风和效能，直接关系到党和政府的形象，关系到城市建</w:t>
      </w:r>
    </w:p>
    <w:p>
      <w:pPr>
        <w:ind w:left="0" w:right="0" w:firstLine="560"/>
        <w:spacing w:before="450" w:after="450" w:line="312" w:lineRule="auto"/>
      </w:pPr>
      <w:r>
        <w:rPr>
          <w:rFonts w:ascii="宋体" w:hAnsi="宋体" w:eastAsia="宋体" w:cs="宋体"/>
          <w:color w:val="000"/>
          <w:sz w:val="28"/>
          <w:szCs w:val="28"/>
        </w:rPr>
        <w:t xml:space="preserve">　　设的加快推进。我们要认真学习贯彻这次会议的精神，紧紧围绕“创效能机关，促率先崛起”的主题，以效能促作风，以作风增效能，全面加强机关作风建设，实现建设事业既快又好的发展。会议之后，我们将及时动员部署全系统作风建设各项措施，进一步统一全体干部职工的思想，彻底消除作风建设中存在的模糊认识，牢固树立三种意识，推动城市建设取得新突破。第一、树立“创新效能”意识，激发活力，在攻坚克难上取得新突破。面对同样的要素制约和建设环境，要在日趋激烈的城市竞争中走在前列，必须通过作风建设提高工作效能，以创新推动攻坚破难。一是创新体制求突破。我们要以这次作风建设为动力，坚定不移地推进改革改制，优化职能配置，构建高效便捷的管理体系，以改革改制促进效能建设，树立新形象、展现新风貌。二是创新机制求突破。针对拆迁难、融资难等困难，我们将及时研究制定改造、解困、安置等相联动的拆迁管理办法，积极探索城市房屋与农房相衔接的拆迁政策，从制度上推动拆迁工作。充分利用bot、bt等多种方式，鼓励社会资本投资城建项目，发挥存量资产的最大效益，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　　第二、树立“为民效能”意识，形成合力，在服务能力上取得新突破。要把群众满意不满意作为作风和效能建设的第一标准，牢固树立效能为民思想，将作风建设覆盖到每一个窗口行业，延伸到每一个下属单位，形成全心服务基层、服务企业、服务群众的合力。一是以作风建设为载体，不断强化服务理念。深入开展“企业服务年和项目推进年”活动，积极推行“审批服务零距离、服务质量零差错、服务流程零障碍、宣传咨询零收费、服务对象零投诉、跟踪服务零时限”等举措，进一步提高办事效率，强化服务理念，切实把审批事项减到位，环节缩到位，收费降到位，营造亲商、为民的良好环境。二是以深化服务承诺制为抓手，不断提高服务效率。要将重点定位在机关、窗口部门和公用事业单位上，定位在群众关心的热点难点问题上，促进服务承诺制由“虚”向“实”转变。完善重大项目一卡通和特事特办制度，做到手续齐全立刻办、时间紧迫加班办、行走不便上门办、情况不熟帮助办、有利发展变通办，在政策允许范围内，尽最大可能为企业和群众提供方便。对建设系统所有审批办证项目，在已经比法定审批时限缩减1/3的基础上，进一步挖掘潜力，提高效率，力争平均时间缩短到一半以内。三是以行风评议为契机，不断改善服务环境。按照“内查问题，外听意见、揭短亮丑、边整边改”的要求，通过自找自查、开门纳谏、走访了解、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　　第三、树立“实干效能”意识，增强实力，在狠抓落实上取得新突破。要把作风建设的着力点放在真抓实干上，在实干中提升效能，转变作风。一是深入抓调研。按照求真务实的要求，在全系统开展“我为率先崛起干什么”大讨论，围绕“增强三力、率先崛起”，确定24个调研课题，从区域大城市的高度研究分析大规划、大建设、大管理的新举措，力求通过深入调研，破解一批难题，全面提升工作水平。二是突出抓重点。要按照“新建项目抓开工，开工项目抓推进，在建项目抓竣工”的要求，在确保城建重点工程一季度开门红的基础上，全面完成9项续建工程，启动19个新建项目，全年完成投资13亿元以上。三是全面提品位。围绕市委九次全会提出的“四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　　各位领导、同志们，加强机关作风建设事关“率先崛起”的大局，也是建设事业持续健康发展的重要保证。我们要在市委、市政府的正确领导下，用发展的实绩来检验作风建设的成效，以高昂的精神状态，推进“十一五”开局之年</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培训班在新年伊始即举办，既是一次培训会，也是一次工作座谈会，更是一次统一思想、加强作风建设、推进工作开展的落实会，具有十分重要指导意义和现实意义。希望大家把握这次学习机会，努力提高自身综合水平。借此机会，我讲三点意见：</w:t>
      </w:r>
    </w:p>
    <w:p>
      <w:pPr>
        <w:ind w:left="0" w:right="0" w:firstLine="560"/>
        <w:spacing w:before="450" w:after="450" w:line="312" w:lineRule="auto"/>
      </w:pPr>
      <w:r>
        <w:rPr>
          <w:rFonts w:ascii="宋体" w:hAnsi="宋体" w:eastAsia="宋体" w:cs="宋体"/>
          <w:color w:val="000"/>
          <w:sz w:val="28"/>
          <w:szCs w:val="28"/>
        </w:rPr>
        <w:t xml:space="preserve">　　一、深化思想认识，增强行风建设的紧迫感和责任感</w:t>
      </w:r>
    </w:p>
    <w:p>
      <w:pPr>
        <w:ind w:left="0" w:right="0" w:firstLine="560"/>
        <w:spacing w:before="450" w:after="450" w:line="312" w:lineRule="auto"/>
      </w:pPr>
      <w:r>
        <w:rPr>
          <w:rFonts w:ascii="宋体" w:hAnsi="宋体" w:eastAsia="宋体" w:cs="宋体"/>
          <w:color w:val="000"/>
          <w:sz w:val="28"/>
          <w:szCs w:val="28"/>
        </w:rPr>
        <w:t xml:space="preserve">　　干部作风是干事创业的关键保障，近年来，**始终把作风建设紧紧抓在手上，坚持每年一个主题，步步深入推进干部作风转变，特别是通过深入开展党史学习教育，从严从紧落实八项规定精神，广大党员干部的思想境界明显提升，党性观念、纪律意识、群众观念明显增强，“四风”问题得到有效解决，工作落实力度明显加大，干群关系更加密切，担当精神有了新的提升，带动形成了良好的社会风气，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　　在肯定成绩的同时，我们还应当清醒地看到我局机关作风建设工作离市委、市政府的要求和广大人民群众的期望，还有一定差距：我们的队伍在业务、纪律、作风等方面还存在一些不足，如：有的同志工作积极性不高，责任心不强，请假次数频繁，迟到早退现象较多;有的同志业务不熟，缺乏刻苦钻研精神，办事效率不高;有的同志，慵懒散拖、敷衍塞责，工作不推不动;有的同志遇到问题左躲右闪、上推下卸、回避矛盾，缺乏担当精神等等。这些问题的存在说明我们在作风、制度建设和监督管理上还有盲点、有漏洞，这些问题虽然发生在极少数同志身上，但是严重影响了我们**队伍的整体形象，对此，我们局全体同志必须要高度的重视，在今后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　　一要坚守安全底线。全局上下要深刻认识到作风建设是坚定不移推进全面从严治党、践行“两个维护”的实际行动，是解决突出问题的迫切需要，意义重大。要切实把思想和行动统一到中央省市关于作风建设决策部署上来，将作风建设一抓到底。要坚持统筹发展和安全，强化风险意识，树立底线思维，下好先手棋，打好主动仗，有效防范化解各类风险挑战，确保不发生重大舆情、疫情防控、安全生产、信访稳定等方面的问题。</w:t>
      </w:r>
    </w:p>
    <w:p>
      <w:pPr>
        <w:ind w:left="0" w:right="0" w:firstLine="560"/>
        <w:spacing w:before="450" w:after="450" w:line="312" w:lineRule="auto"/>
      </w:pPr>
      <w:r>
        <w:rPr>
          <w:rFonts w:ascii="宋体" w:hAnsi="宋体" w:eastAsia="宋体" w:cs="宋体"/>
          <w:color w:val="000"/>
          <w:sz w:val="28"/>
          <w:szCs w:val="28"/>
        </w:rPr>
        <w:t xml:space="preserve">　　二要加强作风建设。**部门是重要的窗口单位，直接与群众打交道，代表党和政府的形象。要持续推进纪律作风建设，做实做细日常监督、抓好警示教育，让广大**干部职工习惯在“聚光灯下”“玻璃房里”工作，做到知敬畏、存戒惧、守底线。要强化宗旨意识和服务意识，深入整治形式主义、官僚主义和漠视侵害群众利益突出问题，让群众真切感受到作风建设的成果。</w:t>
      </w:r>
    </w:p>
    <w:p>
      <w:pPr>
        <w:ind w:left="0" w:right="0" w:firstLine="560"/>
        <w:spacing w:before="450" w:after="450" w:line="312" w:lineRule="auto"/>
      </w:pPr>
      <w:r>
        <w:rPr>
          <w:rFonts w:ascii="宋体" w:hAnsi="宋体" w:eastAsia="宋体" w:cs="宋体"/>
          <w:color w:val="000"/>
          <w:sz w:val="28"/>
          <w:szCs w:val="28"/>
        </w:rPr>
        <w:t xml:space="preserve">　　三要增强队伍素质。**工作专业性强、业务素质要求高，要坚持以党的政治建设为统领，推进“学习型、研究型、实践型”机关建设，创新干部教育培训方式，通过党史学习、集中培训、以干代训、跟班指导等方式，培养一批业务精、技能强、能力优的业务骨干，为全市参保群众提供优质高效的**服务。</w:t>
      </w:r>
    </w:p>
    <w:p>
      <w:pPr>
        <w:ind w:left="0" w:right="0" w:firstLine="560"/>
        <w:spacing w:before="450" w:after="450" w:line="312" w:lineRule="auto"/>
      </w:pPr>
      <w:r>
        <w:rPr>
          <w:rFonts w:ascii="宋体" w:hAnsi="宋体" w:eastAsia="宋体" w:cs="宋体"/>
          <w:color w:val="000"/>
          <w:sz w:val="28"/>
          <w:szCs w:val="28"/>
        </w:rPr>
        <w:t xml:space="preserve">　　二、加强理论学习，提升做好**工作的能力和水平</w:t>
      </w:r>
    </w:p>
    <w:p>
      <w:pPr>
        <w:ind w:left="0" w:right="0" w:firstLine="560"/>
        <w:spacing w:before="450" w:after="450" w:line="312" w:lineRule="auto"/>
      </w:pPr>
      <w:r>
        <w:rPr>
          <w:rFonts w:ascii="宋体" w:hAnsi="宋体" w:eastAsia="宋体" w:cs="宋体"/>
          <w:color w:val="000"/>
          <w:sz w:val="28"/>
          <w:szCs w:val="28"/>
        </w:rPr>
        <w:t xml:space="preserve">　　今年以来，习总书记多次在不同场合做出了关于**的一系列指示和批示，2月26日习近平总书记在中共中央政治局第二十八次集体学习时强调，要完善覆盖全民的社会保障体系促进社会保障事业高质量发展可持续发展;9月29日，《“十四五”全民**规划》提出，要健全多层次**制度体系、优化**协同治理体系、构筑坚实的**服务支撑体系等重点任务。我们要深刻认识新发展阶段的内涵特征，准确把握**工作面临的时与势，切实担负起推动**事业高质量发展的职责使命。</w:t>
      </w:r>
    </w:p>
    <w:p>
      <w:pPr>
        <w:ind w:left="0" w:right="0" w:firstLine="560"/>
        <w:spacing w:before="450" w:after="450" w:line="312" w:lineRule="auto"/>
      </w:pPr>
      <w:r>
        <w:rPr>
          <w:rFonts w:ascii="宋体" w:hAnsi="宋体" w:eastAsia="宋体" w:cs="宋体"/>
          <w:color w:val="000"/>
          <w:sz w:val="28"/>
          <w:szCs w:val="28"/>
        </w:rPr>
        <w:t xml:space="preserve">　　一要端正学习态度，提升学习的广度和深度。只有努力掌握新知识，不断增强新本领，才能取得**经办工作的主动权，才能应对复杂多变的新挑战，才能更好地为参保群众提供优质高效服务。今年的**工作涉及多项政策调整，对日常业务提出了新的更多的要求，要通过业务培训，使每一名业务骨干都做到政策熟悉、操作熟练、服务到位。</w:t>
      </w:r>
    </w:p>
    <w:p>
      <w:pPr>
        <w:ind w:left="0" w:right="0" w:firstLine="560"/>
        <w:spacing w:before="450" w:after="450" w:line="312" w:lineRule="auto"/>
      </w:pPr>
      <w:r>
        <w:rPr>
          <w:rFonts w:ascii="宋体" w:hAnsi="宋体" w:eastAsia="宋体" w:cs="宋体"/>
          <w:color w:val="000"/>
          <w:sz w:val="28"/>
          <w:szCs w:val="28"/>
        </w:rPr>
        <w:t xml:space="preserve">　　二要理论联系实际，着力培养解决实际问题的能力。理论联系实际一直是我党的优良学风，学习的目的在于应用，只有自觉地把学到的理论和知识，把思考形成的想法和观点，运用到确保全市**工作的实践中去，才能实现理论和实践的有机结合。</w:t>
      </w:r>
    </w:p>
    <w:p>
      <w:pPr>
        <w:ind w:left="0" w:right="0" w:firstLine="560"/>
        <w:spacing w:before="450" w:after="450" w:line="312" w:lineRule="auto"/>
      </w:pPr>
      <w:r>
        <w:rPr>
          <w:rFonts w:ascii="宋体" w:hAnsi="宋体" w:eastAsia="宋体" w:cs="宋体"/>
          <w:color w:val="000"/>
          <w:sz w:val="28"/>
          <w:szCs w:val="28"/>
        </w:rPr>
        <w:t xml:space="preserve">　　三要开阔眼界，拓宽**工作新思维。大家一定要紧密联系全国、全省和我市**工作的新形势、新变化、新进展，从更高的起点创造性地开展好经办服务工作，以学促干、以干助学，不断地更新知识，提高综合素质和业务水平，使这次培训真正成为提升综合素质的阶梯、增强业务本领的平台。</w:t>
      </w:r>
    </w:p>
    <w:p>
      <w:pPr>
        <w:ind w:left="0" w:right="0" w:firstLine="560"/>
        <w:spacing w:before="450" w:after="450" w:line="312" w:lineRule="auto"/>
      </w:pPr>
      <w:r>
        <w:rPr>
          <w:rFonts w:ascii="宋体" w:hAnsi="宋体" w:eastAsia="宋体" w:cs="宋体"/>
          <w:color w:val="000"/>
          <w:sz w:val="28"/>
          <w:szCs w:val="28"/>
        </w:rPr>
        <w:t xml:space="preserve">　　三、突出学用结合，推动工作取得新的成绩</w:t>
      </w:r>
    </w:p>
    <w:p>
      <w:pPr>
        <w:ind w:left="0" w:right="0" w:firstLine="560"/>
        <w:spacing w:before="450" w:after="450" w:line="312" w:lineRule="auto"/>
      </w:pPr>
      <w:r>
        <w:rPr>
          <w:rFonts w:ascii="宋体" w:hAnsi="宋体" w:eastAsia="宋体" w:cs="宋体"/>
          <w:color w:val="000"/>
          <w:sz w:val="28"/>
          <w:szCs w:val="28"/>
        </w:rPr>
        <w:t xml:space="preserve">　　全体干部职工要把学习习近平新时代中国特色社会主义思想贯穿始终，把学史明理、学史增信、学史崇德、学史力行贯穿始终，把学党史、悟思想、办实事、开新局贯穿始终，以“干在实处、走在前列”的执着，以“不出成绩、决不收兵”的决心，改革攻坚、开拓创新，高质量完成各项重点工作。</w:t>
      </w:r>
    </w:p>
    <w:p>
      <w:pPr>
        <w:ind w:left="0" w:right="0" w:firstLine="560"/>
        <w:spacing w:before="450" w:after="450" w:line="312" w:lineRule="auto"/>
      </w:pPr>
      <w:r>
        <w:rPr>
          <w:rFonts w:ascii="宋体" w:hAnsi="宋体" w:eastAsia="宋体" w:cs="宋体"/>
          <w:color w:val="000"/>
          <w:sz w:val="28"/>
          <w:szCs w:val="28"/>
        </w:rPr>
        <w:t xml:space="preserve">　　一要树立宗旨意识，强化为民服务理念。要通树立全心全意为人民服务的意识，牢记“两个务必”和“群众利益无小事”，强化服务意识，提高服务质量，切实把人民群众期盼的事办好办实，把人民群众的呼声和愿望作为第一信号，把为人民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　　二要树立大局意识，提升**干部形象。要切实把思想和行动统一到局党组决策部署上来，对上级部署的工作、领导作出的批示，无论任务大小、困难多少，都必须千方百计、不折不扣地按要求完成。要积极搞好配合，时时、处处、事事以大局为重，大事讲原则，小事讲风格，时刻自觉维护集体利益和集体荣誉，树立**干部职工良好形象。</w:t>
      </w:r>
    </w:p>
    <w:p>
      <w:pPr>
        <w:ind w:left="0" w:right="0" w:firstLine="560"/>
        <w:spacing w:before="450" w:after="450" w:line="312" w:lineRule="auto"/>
      </w:pPr>
      <w:r>
        <w:rPr>
          <w:rFonts w:ascii="宋体" w:hAnsi="宋体" w:eastAsia="宋体" w:cs="宋体"/>
          <w:color w:val="000"/>
          <w:sz w:val="28"/>
          <w:szCs w:val="28"/>
        </w:rPr>
        <w:t xml:space="preserve">　　三要树立创新意识，推动**事业发展。面对当前社会经济和**事业发展的新环境、新任务、新要求，要坚持创新工作理念，把培养创新意识与实际工作有机结合起来，多想新点子，创出新路子，大胆开展工作，认真履行岗位职责，抓好各项工作落实，提升**服务能力和水平。</w:t>
      </w:r>
    </w:p>
    <w:p>
      <w:pPr>
        <w:ind w:left="0" w:right="0" w:firstLine="560"/>
        <w:spacing w:before="450" w:after="450" w:line="312" w:lineRule="auto"/>
      </w:pPr>
      <w:r>
        <w:rPr>
          <w:rFonts w:ascii="宋体" w:hAnsi="宋体" w:eastAsia="宋体" w:cs="宋体"/>
          <w:color w:val="000"/>
          <w:sz w:val="28"/>
          <w:szCs w:val="28"/>
        </w:rPr>
        <w:t xml:space="preserve">　　四要树立学习意识，增强工作创新动力。要增强学习的自觉性和坚定性，提高运用党的创新理论指导实践、推动工作的能力。要全面系统学、深入思考学、联系实际学，做到学思用贯通、知信行统一。要丰富学习形式，坚持向书本学习，向周围的同志学习，向实践学习，不断提高综合素质和工作能力，为全力做好**工作提供可靠的素质和能力保证。</w:t>
      </w:r>
    </w:p>
    <w:p>
      <w:pPr>
        <w:ind w:left="0" w:right="0" w:firstLine="560"/>
        <w:spacing w:before="450" w:after="450" w:line="312" w:lineRule="auto"/>
      </w:pPr>
      <w:r>
        <w:rPr>
          <w:rFonts w:ascii="宋体" w:hAnsi="宋体" w:eastAsia="宋体" w:cs="宋体"/>
          <w:color w:val="000"/>
          <w:sz w:val="28"/>
          <w:szCs w:val="28"/>
        </w:rPr>
        <w:t xml:space="preserve">　　五要树立廉洁意识，筑牢思想道德防线。要时刻保持清醒头脑，绷紧党风廉政建设这根弦，将底线思维和红线意识植根于思想深处。要建立健全长效机制，落实廉政风险点防控制度，完善廉政谈话制度，坚持抓早抓小、防微杜渐。要形成日常监督机制，紧盯“关键少数”、关键岗位，强化对党员干部的日常监督，切实筑牢党风廉政建设和反腐败思想防线。</w:t>
      </w:r>
    </w:p>
    <w:p>
      <w:pPr>
        <w:ind w:left="0" w:right="0" w:firstLine="560"/>
        <w:spacing w:before="450" w:after="450" w:line="312" w:lineRule="auto"/>
      </w:pPr>
      <w:r>
        <w:rPr>
          <w:rFonts w:ascii="宋体" w:hAnsi="宋体" w:eastAsia="宋体" w:cs="宋体"/>
          <w:color w:val="000"/>
          <w:sz w:val="28"/>
          <w:szCs w:val="28"/>
        </w:rPr>
        <w:t xml:space="preserve">　　六要树立担当意识，形成创业良好氛围。要以强烈的政治责任感和历史使命感，牢固树立责任意识和担当意识，紧紧围绕重点工作，超前研究谋划、主动思考部署，积极协调解决工作中的困难和问题，抢抓机遇顺势而为、乘势而进，全面展示**部门的新形象、新作为、新担当。</w:t>
      </w:r>
    </w:p>
    <w:p>
      <w:pPr>
        <w:ind w:left="0" w:right="0" w:firstLine="560"/>
        <w:spacing w:before="450" w:after="450" w:line="312" w:lineRule="auto"/>
      </w:pPr>
      <w:r>
        <w:rPr>
          <w:rFonts w:ascii="宋体" w:hAnsi="宋体" w:eastAsia="宋体" w:cs="宋体"/>
          <w:color w:val="000"/>
          <w:sz w:val="28"/>
          <w:szCs w:val="28"/>
        </w:rPr>
        <w:t xml:space="preserve">　　同志们，新年度，要有新气象。希望大家要以责任谱写担当，以实干笃定前行，坚持把作风建设同工作实际结合起来，同办实事解难题结合起来，同开新局谋新篇结合起来，切实把学习成果转化为发展新动能和工作新成效，不断推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【篇7】村支部书记作风建设表态发言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农村党支部书记有效提高自身能力素质，应注重从以下三个方面下功夫。</w:t>
      </w:r>
    </w:p>
    <w:p>
      <w:pPr>
        <w:ind w:left="0" w:right="0" w:firstLine="560"/>
        <w:spacing w:before="450" w:after="450" w:line="312" w:lineRule="auto"/>
      </w:pPr>
      <w:r>
        <w:rPr>
          <w:rFonts w:ascii="宋体" w:hAnsi="宋体" w:eastAsia="宋体" w:cs="宋体"/>
          <w:color w:val="000"/>
          <w:sz w:val="28"/>
          <w:szCs w:val="28"/>
        </w:rPr>
        <w:t xml:space="preserve">　　一、注重学习，打牢履行职责的能力素质基础过硬的能力素质是有效履行职责的前提。提高能力素质，没有更好的经验，就是学习和实践。对基层党支部书记而言，必须坚持在学中干、在干中学，不断丰富知识、增长才干。一是勤于学习，夯实基础。深入学习实践中国特色社会主义理论体系，同时带头认真学习党的路线、方针、政策，切实打牢履职尽责的理论根基。二是勤于实践，增智强能。党的基层工作是一门实践性很强的学问，仅有理论知识远远不够，要实践、实践、再实践，通过实践不断把知识转换成能力。三是勤于思考，总结提高。对支部书记而言，必须时刻保持清醒的工作思路，在工作开展前，认真考虑工作要求是什么，本村实际是什么，切实把握关键环节，把工作思路理清楚；在工作过程中，注意跟踪落实中的矛盾和偏差，及时研究对策措施；工作完成后，认真总结经验教训。</w:t>
      </w:r>
    </w:p>
    <w:p>
      <w:pPr>
        <w:ind w:left="0" w:right="0" w:firstLine="560"/>
        <w:spacing w:before="450" w:after="450" w:line="312" w:lineRule="auto"/>
      </w:pPr>
      <w:r>
        <w:rPr>
          <w:rFonts w:ascii="宋体" w:hAnsi="宋体" w:eastAsia="宋体" w:cs="宋体"/>
          <w:color w:val="000"/>
          <w:sz w:val="28"/>
          <w:szCs w:val="28"/>
        </w:rPr>
        <w:t xml:space="preserve">　　二、科学统筹，探索开展工作的基本方法作为党支部书记，干好工作不仅要有良好愿望和强大干劲，还要有科学的工作方法。一是依靠组织力量，发挥集体领导作用。集体领导是民主集中制原则的基本要求，也是被实践证明最科学的方法。当“班长”不当“家长”，有主见不主观，虚心听取大家意见，不搞“一言堂”，不唱“独角戏”，善于发挥集体的智慧和力量作决策、抓工作。二是抓住工作重点，学会“弹钢琴”。基层工作条块多、线条多，必须抓住重点，不能眉毛胡子一把抓。对于中心工作、大项任务，在精力投入、经费使用和时间分配上尽全力给予保证，确保高标准完成任务。同时，统筹兼顾其他工作，善于把“千根线”拧成“一股绳”，协力推进，促进班子建设全面发展。三是发挥骨干作用，形成有效工作网络。“两委”成员、年轻党员、入党积极分子、村致富带头人等等，都是支部建设的中坚力量，把他们的作用发挥好了，就会有力促进工作任务的圆满完成。抓好骨干的选拔、培养和使用，经常交任务、压担子，鼓励和支持他们不断提高能力素质，通过帮带工作、关心进步、适时奖惩等办法，把骨干的积极性调动起来。</w:t>
      </w:r>
    </w:p>
    <w:p>
      <w:pPr>
        <w:ind w:left="0" w:right="0" w:firstLine="560"/>
        <w:spacing w:before="450" w:after="450" w:line="312" w:lineRule="auto"/>
      </w:pPr>
      <w:r>
        <w:rPr>
          <w:rFonts w:ascii="宋体" w:hAnsi="宋体" w:eastAsia="宋体" w:cs="宋体"/>
          <w:color w:val="000"/>
          <w:sz w:val="28"/>
          <w:szCs w:val="28"/>
        </w:rPr>
        <w:t xml:space="preserve">　　三、身先士卒，树立勇当先锋模范的良好形象良好的形象具有很强的说服力、感召力和凝聚力，能使群众产生</w:t>
      </w:r>
    </w:p>
    <w:p>
      <w:pPr>
        <w:ind w:left="0" w:right="0" w:firstLine="560"/>
        <w:spacing w:before="450" w:after="450" w:line="312" w:lineRule="auto"/>
      </w:pPr>
      <w:r>
        <w:rPr>
          <w:rFonts w:ascii="宋体" w:hAnsi="宋体" w:eastAsia="宋体" w:cs="宋体"/>
          <w:color w:val="000"/>
          <w:sz w:val="28"/>
          <w:szCs w:val="28"/>
        </w:rPr>
        <w:t xml:space="preserve">　　敬佩感、信服感。作为支部书记，其形象一定程度上代表着组织的形象，必须非常珍视。一是明辨是非，做政治坚定的模范。始终保持思想政治上的清醒和坚定，善于从政治上观察分析问题，做到形势变化敏感、发现问题敏锐、应对处置敏捷，确保在大是大非面前站稳正确立场。二是公平公正，做清正廉洁的模范。支部书记手中有一定的权力，用权必须出于公心，严格按政策办事，在解决各类问题上，坚持秉公处理，以公平公正赢得人心。三是求真务实，做带头实干的模范。坚持既动脑子又动身子，既当指挥员又当操作员，绝不能坐而论道、指手画脚，把自己与群众分开。坚持带头弘扬求真务实的精神和作风，凡事都从本村实际出发，因地制宜出实招，踏踏实实干实事，不急功近利，搞短期行为。坚持处处严格要求，事事率先垂范，以自身实际行动影响和带动广大党员群众勤勉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【篇8】村支部书记作风建设表态发言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统一部署，从去年下半年开始，在全党自上而下，分两个批次开展党的群众路线教育实践活动。这次活动自X年X月份开始，到X月底基本结束。我镇在市委动员会之后，多次召开会议，研究部署教育实践活动，并通过发放调查问卷、召开座谈会和观看教育片等形式，为群众路线教育实践活动做了充分的准备。经过市群众路线教育实践活动领导小组办公室批准，定于今天召开党的群众路线教育实践活动的动员大会。今天会议的主要任务是：深入贯彻中央、省、XX和XX市委党的群众路线教育实践活动工作会议精神，动员和组织全镇广大党员干部，迅速统一思想和行动，以饱满的精神、坚定的信心、有力的举措，扎实开展好党的群众路线教育实践活动。市委、组织部长何军同志从百忙之中抽出时间专门参加我镇的动员会议，第九督导组以谷幼农为组长的四位领导亲临永丰，全程指导督查，说明了对我镇这项活动的高度重视。</w:t>
      </w:r>
    </w:p>
    <w:p>
      <w:pPr>
        <w:ind w:left="0" w:right="0" w:firstLine="560"/>
        <w:spacing w:before="450" w:after="450" w:line="312" w:lineRule="auto"/>
      </w:pPr>
      <w:r>
        <w:rPr>
          <w:rFonts w:ascii="宋体" w:hAnsi="宋体" w:eastAsia="宋体" w:cs="宋体"/>
          <w:color w:val="000"/>
          <w:sz w:val="28"/>
          <w:szCs w:val="28"/>
        </w:rPr>
        <w:t xml:space="preserve">　　下面，我就深入开展全镇党的群众路线教育实践活动，讲四点意见。</w:t>
      </w:r>
    </w:p>
    <w:p>
      <w:pPr>
        <w:ind w:left="0" w:right="0" w:firstLine="560"/>
        <w:spacing w:before="450" w:after="450" w:line="312" w:lineRule="auto"/>
      </w:pPr>
      <w:r>
        <w:rPr>
          <w:rFonts w:ascii="宋体" w:hAnsi="宋体" w:eastAsia="宋体" w:cs="宋体"/>
          <w:color w:val="000"/>
          <w:sz w:val="28"/>
          <w:szCs w:val="28"/>
        </w:rPr>
        <w:t xml:space="preserve">　　指出，开展教育实践活动，是实现党的确定的奋斗目标的必然要求，是保持党的先进性和纯洁性、巩固党的执政基础和执政地位的必然要求，是解决群众反映强烈的突出问题的必然要求。强调，搞好第二批教育实践活动，直接关系贯彻落实全面深化改革的各项任务;直接关系夯实基础，提高服务群众能力和水平;直接关系有效解决群众反映强烈的突出问题，直接关系推动整个教育实践活动健康有序发展。各村、各单位和企业都要认真学习中央关于开展第二批教育实践活动的指导意见，深刻领会、罗志军书记、陆志鹏市长、陆晓声书记等中央、省、泰州和兴化市领导的重要讲话精神，把思想和行动统一到中央、省、泰州和兴化市委的决策部署上来，将教育实践活动作为当前和今后一段时期的一项重要政治任务，切实增强贯彻群众路线、改进工作作风的自觉性和坚定性。</w:t>
      </w:r>
    </w:p>
    <w:p>
      <w:pPr>
        <w:ind w:left="0" w:right="0" w:firstLine="560"/>
        <w:spacing w:before="450" w:after="450" w:line="312" w:lineRule="auto"/>
      </w:pPr>
      <w:r>
        <w:rPr>
          <w:rFonts w:ascii="宋体" w:hAnsi="宋体" w:eastAsia="宋体" w:cs="宋体"/>
          <w:color w:val="000"/>
          <w:sz w:val="28"/>
          <w:szCs w:val="28"/>
        </w:rPr>
        <w:t xml:space="preserve">　　第一，开展党的群众路线教育实践活动，是践行党的宗旨、坚守党的生命线的迫切需要。指出，人心向背关系党的生死存亡。党只有始终与人民心连心、同呼吸、共命运，始终依靠人民推动历史前进，才能做到坚如磐石。开展党的群众路线教育实践活动，就是要使全党同志牢记并恪守全心全意为人民服务的根本宗旨，以优良作风把人民群众紧紧凝聚在一起，为实现党的确定的目标任务而努力奋斗;就是要对党员干部的群众观点进行再教育、再深化，从而把为民务实清廉的价值追求深深植根于党员干部的思想和行动之中，使我们的各项工作都围绕实现群众利益来开展。</w:t>
      </w:r>
    </w:p>
    <w:p>
      <w:pPr>
        <w:ind w:left="0" w:right="0" w:firstLine="560"/>
        <w:spacing w:before="450" w:after="450" w:line="312" w:lineRule="auto"/>
      </w:pPr>
      <w:r>
        <w:rPr>
          <w:rFonts w:ascii="宋体" w:hAnsi="宋体" w:eastAsia="宋体" w:cs="宋体"/>
          <w:color w:val="000"/>
          <w:sz w:val="28"/>
          <w:szCs w:val="28"/>
        </w:rPr>
        <w:t xml:space="preserve">　　第二，开展党的群众路线教育实践活动，是夯实基层基础、巩固党的执政根基的内在要求。参加第二批教育实践活动主要是基层党组织。基层党组织是党全部工作和战斗力的基础，在巩固党的执政基础和执政地位中具有重要作用。这次，我镇共有27个村(社区)、43个单位企业党组织参加活动，范围广、领域宽、数量大。把这次教育实践活动组织好、推动好，抓基层、打基础就有了宽广平台和有力抓手，就能促进广大基层组织积极主动解民难、排民忧、释民意，有利于解决基层组织软弱涣散、服务能力不强等问题，使联系服务群众的“最后一公里”更加畅通，使每个基层党组织都能成为坚强的战斗堡垒。</w:t>
      </w:r>
    </w:p>
    <w:p>
      <w:pPr>
        <w:ind w:left="0" w:right="0" w:firstLine="560"/>
        <w:spacing w:before="450" w:after="450" w:line="312" w:lineRule="auto"/>
      </w:pPr>
      <w:r>
        <w:rPr>
          <w:rFonts w:ascii="宋体" w:hAnsi="宋体" w:eastAsia="宋体" w:cs="宋体"/>
          <w:color w:val="000"/>
          <w:sz w:val="28"/>
          <w:szCs w:val="28"/>
        </w:rPr>
        <w:t xml:space="preserve">　　第三，开展党的群众路线教育实践活动，是解决群众反映强烈突出问题、维护群众利益的有效途径。近年来，镇党委始终坚持和贯彻党的群众路线，坚持推动机关干部包片驻村，深入开展行政执法队伍作风整顿专项活动，着力构建促进党员干部深入基层服务群众的长效机制，取得了阶段性成效。全镇各党组织和党员干部贯彻执行党的群众路线总体是好的，在联系服务人民群众方面做了大量卓有成效的工作，但也存在着许多不符合为民务实清廉要求的问题，特别是列举剖析的“四风”问题，在我镇各党组织和党员干部身上都不同程度存在，有些问题还相当严重。从镇领导班子和领导干部层面看，有的贪图安逸，不思进取，满足于过舒服日子、干事创业缺乏闯劲韧劲，工作能力不强，做事拈轻怕重;从镇直机关单位层面看，作风不扎实，工作粗放，执行力不强，还有的上班时间不干本职工作，打游戏、看影视等;有的办事效率低、服务态度差、工作方式简单粗暴，门难进、话难听、脸难看、事难办，有的故意刁难，不给好处不办事、给了好处乱办事;从基层组织和党员干部层面看，有的身在基层、不了解基层，面对群众、不懂群众，同讲一种方言、没有共同语言;有的级别不高，但架子很大，官气十足，离群众越来越远;有的弄虚作假，哄骗上级，糊弄群众;基层党组织引领服务发展的能力普遍不强，一些党员带头作用发挥不好，还有的乱用手中权力谋私，个别农村家族宗派势力有所抬头。这些问题直接发生在群众身边，影响极坏，直接侵蚀党执政的群众基础。开展党的群众路线教育实践活动，就是要认真解决损害群众利益的各类问题，切实维护人民群众合法权益，从而赢得人民群众的信赖和拥护。</w:t>
      </w:r>
    </w:p>
    <w:p>
      <w:pPr>
        <w:ind w:left="0" w:right="0" w:firstLine="560"/>
        <w:spacing w:before="450" w:after="450" w:line="312" w:lineRule="auto"/>
      </w:pPr>
      <w:r>
        <w:rPr>
          <w:rFonts w:ascii="宋体" w:hAnsi="宋体" w:eastAsia="宋体" w:cs="宋体"/>
          <w:color w:val="000"/>
          <w:sz w:val="28"/>
          <w:szCs w:val="28"/>
        </w:rPr>
        <w:t xml:space="preserve">　　第四，开展党的群众路线教育实践活动，是凝聚智慧力量、推动永丰加快发展的重大契机。加快实现“兴工强镇、产业富镇、集镇靓镇、人文兴镇”目标，建设和谐美丽“新永丰”，是镇党委、政府贯彻中央和省、市有关精神，立足镇情作出的科学决策。要实施好这一关系到永丰长远发展，关系到全镇人民群众根本福祉的决策，关键取决于全镇各党组织和广大党员干部的凝聚力、战斗力和执行力。这次教育实践活动，正是发动全镇人民群众、共建美好永丰的一次难得机遇。开展教育实践活动，就是要以作风建设促进党的各方面建设，净化党的肌体、纯洁党的队伍，始终保持党的先进性和纯洁性;就是要教育引导广大党员干部牢固树立宗旨意识和马克思主义群众观点，切实改进工作作风，始终赢得人民群众的信任和拥护;就是要切实解决群众反映强烈的突出问题，进一步密切党同人民群众的血肉联系，始终筑牢党执政的群众基础、凝聚起推动建设美好永丰的强大正能量。</w:t>
      </w:r>
    </w:p>
    <w:p>
      <w:pPr>
        <w:ind w:left="0" w:right="0" w:firstLine="560"/>
        <w:spacing w:before="450" w:after="450" w:line="312" w:lineRule="auto"/>
      </w:pPr>
      <w:r>
        <w:rPr>
          <w:rFonts w:ascii="宋体" w:hAnsi="宋体" w:eastAsia="宋体" w:cs="宋体"/>
          <w:color w:val="000"/>
          <w:sz w:val="28"/>
          <w:szCs w:val="28"/>
        </w:rPr>
        <w:t xml:space="preserve">　　同志们，我们一定要深刻认识开展教育实践活动的重大现实意义和深远历史意义，以高度的政治责任感和使命感，吃透精神、加强领导，精心组织、狠抓落实，把贯彻落实中央八项规定和市委十条规定精神作为切入点，着力解决突出问题，切实把这项重大政治任务圆满完成好。</w:t>
      </w:r>
    </w:p>
    <w:p>
      <w:pPr>
        <w:ind w:left="0" w:right="0" w:firstLine="560"/>
        <w:spacing w:before="450" w:after="450" w:line="312" w:lineRule="auto"/>
      </w:pPr>
      <w:r>
        <w:rPr>
          <w:rFonts w:ascii="黑体" w:hAnsi="黑体" w:eastAsia="黑体" w:cs="黑体"/>
          <w:color w:val="000000"/>
          <w:sz w:val="36"/>
          <w:szCs w:val="36"/>
          <w:b w:val="1"/>
          <w:bCs w:val="1"/>
        </w:rPr>
        <w:t xml:space="preserve">【篇9】村支部书记作风建设表态发言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&gt;一、目标要求再定位，把作风建设的标尺提升到最高层次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&gt;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科学发展观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&gt;三、管理措施再靠实，把作风建设的支点前移到最佳位置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&gt;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【篇10】村支部书记作风建设表态发言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终岁尾，在年底各项工作任务十分繁重的情况下，我们在这里召开作风建设大整治活动动员大会，足见这项工作的极端重要性，目的就是要表明市委市政府从严管干部、带队伍、正风气的鲜明态度和坚定决心;就是要持续释放深化作风建设、提升政务效能、狠抓工作落实的强烈信号;就是要全面营造崇尚实干、强化执行、高效落实的浓厚氛围，为奋力谱写新时代xxx创业精彩篇章提供坚强保证。</w:t>
      </w:r>
    </w:p>
    <w:p>
      <w:pPr>
        <w:ind w:left="0" w:right="0" w:firstLine="560"/>
        <w:spacing w:before="450" w:after="450" w:line="312" w:lineRule="auto"/>
      </w:pPr>
      <w:r>
        <w:rPr>
          <w:rFonts w:ascii="宋体" w:hAnsi="宋体" w:eastAsia="宋体" w:cs="宋体"/>
          <w:color w:val="000"/>
          <w:sz w:val="28"/>
          <w:szCs w:val="28"/>
        </w:rPr>
        <w:t xml:space="preserve">　　刚才，xx同志解读了《关于在全市党员干部中开展xxx作风建设大整治活动方案》，请大家按照方案认真抓好落实;住建局、教体局、农业农村水利局、xxx镇进行了发言，希望大家言必行，行必果。下面，就开展好作风建设大整治活动，我讲三点意见：</w:t>
      </w:r>
    </w:p>
    <w:p>
      <w:pPr>
        <w:ind w:left="0" w:right="0" w:firstLine="560"/>
        <w:spacing w:before="450" w:after="450" w:line="312" w:lineRule="auto"/>
      </w:pPr>
      <w:r>
        <w:rPr>
          <w:rFonts w:ascii="宋体" w:hAnsi="宋体" w:eastAsia="宋体" w:cs="宋体"/>
          <w:color w:val="000"/>
          <w:sz w:val="28"/>
          <w:szCs w:val="28"/>
        </w:rPr>
        <w:t xml:space="preserve">　　&gt;一、充分认识开展作风建设大整治活动的重大意义</w:t>
      </w:r>
    </w:p>
    <w:p>
      <w:pPr>
        <w:ind w:left="0" w:right="0" w:firstLine="560"/>
        <w:spacing w:before="450" w:after="450" w:line="312" w:lineRule="auto"/>
      </w:pPr>
      <w:r>
        <w:rPr>
          <w:rFonts w:ascii="宋体" w:hAnsi="宋体" w:eastAsia="宋体" w:cs="宋体"/>
          <w:color w:val="000"/>
          <w:sz w:val="28"/>
          <w:szCs w:val="28"/>
        </w:rPr>
        <w:t xml:space="preserve">　　今年以来，我们一直在强调转变作风、狠抓落实，大家可能觉得开展作风建设大整治活动又是老生常谈，其实不是，作风建设既是一场常抓常新的攻坚战，也是一场深入的持久战。一个地方作风建设的好坏，反映的是党员干部的精神状态，折射的是这个地方的政治生态，不抓就一定会出问题，所以说，一刻都不能放松。开展作风建设大整治活动，我看有这么三个重要意义。</w:t>
      </w:r>
    </w:p>
    <w:p>
      <w:pPr>
        <w:ind w:left="0" w:right="0" w:firstLine="560"/>
        <w:spacing w:before="450" w:after="450" w:line="312" w:lineRule="auto"/>
      </w:pPr>
      <w:r>
        <w:rPr>
          <w:rFonts w:ascii="宋体" w:hAnsi="宋体" w:eastAsia="宋体" w:cs="宋体"/>
          <w:color w:val="000"/>
          <w:sz w:val="28"/>
          <w:szCs w:val="28"/>
        </w:rPr>
        <w:t xml:space="preserve">　　(一)开展作风建设大整治活动上级有要求</w:t>
      </w:r>
    </w:p>
    <w:p>
      <w:pPr>
        <w:ind w:left="0" w:right="0" w:firstLine="560"/>
        <w:spacing w:before="450" w:after="450" w:line="312" w:lineRule="auto"/>
      </w:pPr>
      <w:r>
        <w:rPr>
          <w:rFonts w:ascii="宋体" w:hAnsi="宋体" w:eastAsia="宋体" w:cs="宋体"/>
          <w:color w:val="000"/>
          <w:sz w:val="28"/>
          <w:szCs w:val="28"/>
        </w:rPr>
        <w:t xml:space="preserve">　　************指出“作风问题本质上是党性问题，要把作风建设抓到底”。党的十八大以来以******同志为核心的党***把作风建设摆在更加突出位置，************政治局首次会议即审议《*********政治局贯彻落实***八项规定的实施细则》。前不久召开的******，************强调，“坚持全面从严治党，坚定不移推进党风廉政建设和反腐败斗争，做到 当前隐藏内容免费查看难不住、压不垮”，持续释放了作风建设不松劲、不停步、再出发的强烈信号。省委xxx书记多次指出干部作风存在的问题，并在第xxx次******上，提出“坚持无禁区、全覆盖、零容忍，坚持重遏制、强高压、长震慑，持之以恒推进正风肃纪反腐”。在xxx市******上，市委xxx书记提出，要坚守“有交集没有交换，有交往没有交易”的底线，构建亲清政商关系，干干净净把事干好，清清白白把事干成。***、省市关于作风建设的最新要求，都是我们的工作重点和努力方向，全市上下必须与***和省、xxx市委保持高度一致，站在讲政治的高度，不断推动作风建设向纵深发展。</w:t>
      </w:r>
    </w:p>
    <w:p>
      <w:pPr>
        <w:ind w:left="0" w:right="0" w:firstLine="560"/>
        <w:spacing w:before="450" w:after="450" w:line="312" w:lineRule="auto"/>
      </w:pPr>
      <w:r>
        <w:rPr>
          <w:rFonts w:ascii="宋体" w:hAnsi="宋体" w:eastAsia="宋体" w:cs="宋体"/>
          <w:color w:val="000"/>
          <w:sz w:val="28"/>
          <w:szCs w:val="28"/>
        </w:rPr>
        <w:t xml:space="preserve">　　(二)开展作风建设大整治活动群众有期盼</w:t>
      </w:r>
    </w:p>
    <w:p>
      <w:pPr>
        <w:ind w:left="0" w:right="0" w:firstLine="560"/>
        <w:spacing w:before="450" w:after="450" w:line="312" w:lineRule="auto"/>
      </w:pPr>
      <w:r>
        <w:rPr>
          <w:rFonts w:ascii="宋体" w:hAnsi="宋体" w:eastAsia="宋体" w:cs="宋体"/>
          <w:color w:val="000"/>
          <w:sz w:val="28"/>
          <w:szCs w:val="28"/>
        </w:rPr>
        <w:t xml:space="preserve">　　我们经常讲，要增强群众的获得感。群众最直接的获得感其实就是来自于自身生活的改善，来自于自身问题的解决。让群众更多的感受到作风建设大整治活动的实际成果，就要更多围绕解决与老百姓生活息息相关的问题展开，从群众反映的每一件“小事”做起，从侵害群众利益的“小案”着手。</w:t>
      </w:r>
    </w:p>
    <w:p>
      <w:pPr>
        <w:ind w:left="0" w:right="0" w:firstLine="560"/>
        <w:spacing w:before="450" w:after="450" w:line="312" w:lineRule="auto"/>
      </w:pPr>
      <w:r>
        <w:rPr>
          <w:rFonts w:ascii="宋体" w:hAnsi="宋体" w:eastAsia="宋体" w:cs="宋体"/>
          <w:color w:val="000"/>
          <w:sz w:val="28"/>
          <w:szCs w:val="28"/>
        </w:rPr>
        <w:t xml:space="preserve">　　今年以来，我们针对民生突出薄弱环节，结合“我为群众办实事”实践活动，坚持逐件解决，逐项推进，群众生活不断改善。但是，群众生活质量还不够高，满足群众多元化需求还需持续用力;政府做的有些好事，群众却未必叫好;有的部门把方便留给自己而不是群众，群众办事还有许多不便利的地方;一些群众多次向职能部门反映的热点、难点、堵点问题迟迟得不到解决，导致小事拖大，大事拖炸。为此，我们要把群众呼声当作第一信号，从群众最期盼的事情抓起，从群众最不满意的地方改起，凡是群众反映强烈的问题都要严肃对待，凡是群众反映强烈的行为都要坚决纠正，以驰而不息的劲头把作风建设推向深入，树立xxx干部队伍的良好形象。</w:t>
      </w:r>
    </w:p>
    <w:p>
      <w:pPr>
        <w:ind w:left="0" w:right="0" w:firstLine="560"/>
        <w:spacing w:before="450" w:after="450" w:line="312" w:lineRule="auto"/>
      </w:pPr>
      <w:r>
        <w:rPr>
          <w:rFonts w:ascii="宋体" w:hAnsi="宋体" w:eastAsia="宋体" w:cs="宋体"/>
          <w:color w:val="000"/>
          <w:sz w:val="28"/>
          <w:szCs w:val="28"/>
        </w:rPr>
        <w:t xml:space="preserve">　　(三)开展作风建设大整治活动现实有需要</w:t>
      </w:r>
    </w:p>
    <w:p>
      <w:pPr>
        <w:ind w:left="0" w:right="0" w:firstLine="560"/>
        <w:spacing w:before="450" w:after="450" w:line="312" w:lineRule="auto"/>
      </w:pPr>
      <w:r>
        <w:rPr>
          <w:rFonts w:ascii="宋体" w:hAnsi="宋体" w:eastAsia="宋体" w:cs="宋体"/>
          <w:color w:val="000"/>
          <w:sz w:val="28"/>
          <w:szCs w:val="28"/>
        </w:rPr>
        <w:t xml:space="preserve">　　首先我想反问大家的是，xxx的干部能否做到敢作为、能作为、善作为?答案是肯定的。进入新时代，我们同样也在践行这种精神，面对疫情防控的艰巨任务，我们顶住了;面对98年以来最大的洪涝灾害，我们战胜了;面对创卫、创文的激烈竞争，我们成功了。我为什么举这三个例子，一个是全球疫情的考验，一个是自然灾害的考验，还有一个是以前认为一下子两下子做不到的事、最后我们一次性创建成功。这就是担当作为，我们还有很多这样的例子，充分表明xxx的干部是担当作为、敢打硬仗、能打胜仗的队伍。但在干部队伍中，害怕多做多错的有，遇到难事“踢皮球”的有，以上级规定为挡箭牌能拖则拖也不在少数，这些都是作风建设不好的表现，对我市干部作风问题，我概括了一下，主要有“10种症状”：</w:t>
      </w:r>
    </w:p>
    <w:p>
      <w:pPr>
        <w:ind w:left="0" w:right="0" w:firstLine="560"/>
        <w:spacing w:before="450" w:after="450" w:line="312" w:lineRule="auto"/>
      </w:pPr>
      <w:r>
        <w:rPr>
          <w:rFonts w:ascii="宋体" w:hAnsi="宋体" w:eastAsia="宋体" w:cs="宋体"/>
          <w:color w:val="000"/>
          <w:sz w:val="28"/>
          <w:szCs w:val="28"/>
        </w:rPr>
        <w:t xml:space="preserve">　　1.“站位不高症”。就是政治意识淡薄，全局观念不强。有的干部对政治责任、政治纪律、政治规矩缺乏敬畏，习惯把讲政治讲在嘴上，不会落实到具体行动中;有的干部谋事缺乏政治站位，做事没有对工作性质的考虑，缺少政治敏感性和鉴别力。</w:t>
      </w:r>
    </w:p>
    <w:p>
      <w:pPr>
        <w:ind w:left="0" w:right="0" w:firstLine="560"/>
        <w:spacing w:before="450" w:after="450" w:line="312" w:lineRule="auto"/>
      </w:pPr>
      <w:r>
        <w:rPr>
          <w:rFonts w:ascii="宋体" w:hAnsi="宋体" w:eastAsia="宋体" w:cs="宋体"/>
          <w:color w:val="000"/>
          <w:sz w:val="28"/>
          <w:szCs w:val="28"/>
        </w:rPr>
        <w:t xml:space="preserve">　　2.“动机不纯症”。就是贪图安逸，疲沓懈怠。有的干部面对新形势、新任务、新挑战，思想还在恋旧逃避，行动还在等待观望;还有极个别人员，工作动机不纯，对自己有利的事瞎干乱干都要干，对自己不利的事等着拖着都不干。</w:t>
      </w:r>
    </w:p>
    <w:p>
      <w:pPr>
        <w:ind w:left="0" w:right="0" w:firstLine="560"/>
        <w:spacing w:before="450" w:after="450" w:line="312" w:lineRule="auto"/>
      </w:pPr>
      <w:r>
        <w:rPr>
          <w:rFonts w:ascii="宋体" w:hAnsi="宋体" w:eastAsia="宋体" w:cs="宋体"/>
          <w:color w:val="000"/>
          <w:sz w:val="28"/>
          <w:szCs w:val="28"/>
        </w:rPr>
        <w:t xml:space="preserve">　　3.“能力缺乏症”。就是不想学习，腹中无货。有些人认为学习无用不愿学、借口工作忙没空学、资历老了不屑学，对新理念、新知识、新情况一知半解、不懂装懂，总是用老眼光看待新现象、老办法处置新问题。比如，一些干部明明本领不足心里也不慌，工作中平平庸庸混日子、随便耍耍花架子，小事不愿干、难事不会干、大事不敢干，还自我感觉良好。</w:t>
      </w:r>
    </w:p>
    <w:p>
      <w:pPr>
        <w:ind w:left="0" w:right="0" w:firstLine="560"/>
        <w:spacing w:before="450" w:after="450" w:line="312" w:lineRule="auto"/>
      </w:pPr>
      <w:r>
        <w:rPr>
          <w:rFonts w:ascii="宋体" w:hAnsi="宋体" w:eastAsia="宋体" w:cs="宋体"/>
          <w:color w:val="000"/>
          <w:sz w:val="28"/>
          <w:szCs w:val="28"/>
        </w:rPr>
        <w:t xml:space="preserve">　　4.“责任不强症”。就是缺乏担当，敷衍推诿。个别领导干部把自己等同于一般干部，只求管好自己，不求管好他人，平时不敢抓、不敢管，习惯做“老好人”;还有个别人员该干的活不干，该抓的事不抓，“慵懒散拖”问题突出，最好把本职工作都要外包出去，习惯做“甩手掌柜”。</w:t>
      </w:r>
    </w:p>
    <w:p>
      <w:pPr>
        <w:ind w:left="0" w:right="0" w:firstLine="560"/>
        <w:spacing w:before="450" w:after="450" w:line="312" w:lineRule="auto"/>
      </w:pPr>
      <w:r>
        <w:rPr>
          <w:rFonts w:ascii="宋体" w:hAnsi="宋体" w:eastAsia="宋体" w:cs="宋体"/>
          <w:color w:val="000"/>
          <w:sz w:val="28"/>
          <w:szCs w:val="28"/>
        </w:rPr>
        <w:t xml:space="preserve">　　5.“马虎了事症”。就是漫不经心，工作漂浮。有的干部工作粗放，大而化之，得过且过;有人甚至明知工作错漏百出，还在认为“了事”就是“本事”;有的人上班不在岗，在岗不出力。</w:t>
      </w:r>
    </w:p>
    <w:p>
      <w:pPr>
        <w:ind w:left="0" w:right="0" w:firstLine="560"/>
        <w:spacing w:before="450" w:after="450" w:line="312" w:lineRule="auto"/>
      </w:pPr>
      <w:r>
        <w:rPr>
          <w:rFonts w:ascii="宋体" w:hAnsi="宋体" w:eastAsia="宋体" w:cs="宋体"/>
          <w:color w:val="000"/>
          <w:sz w:val="28"/>
          <w:szCs w:val="28"/>
        </w:rPr>
        <w:t xml:space="preserve">　　6.“麻木不仁症”。就是事不关己，高高挂起。有的领导班子间一味讲分工，看似很讲原则，实际是极不负责;个别上下级之间在责任问题上纠缠不清，奉行“明知不对也少说为佳”，不懂相互支持、相互补台、相互提醒。</w:t>
      </w:r>
    </w:p>
    <w:p>
      <w:pPr>
        <w:ind w:left="0" w:right="0" w:firstLine="560"/>
        <w:spacing w:before="450" w:after="450" w:line="312" w:lineRule="auto"/>
      </w:pPr>
      <w:r>
        <w:rPr>
          <w:rFonts w:ascii="宋体" w:hAnsi="宋体" w:eastAsia="宋体" w:cs="宋体"/>
          <w:color w:val="000"/>
          <w:sz w:val="28"/>
          <w:szCs w:val="28"/>
        </w:rPr>
        <w:t xml:space="preserve">　　7.“叫苦埋怨症”。就是情绪不稳，消极犹豫。有的人不肯吃苦受累，缺少拼劲闯劲，干多一点就叫累，吃亏一点就叫冤，难得加个班就叫苦。工作来了第一反应不是怎么把工作干好，而是怎么把工作推掉，习惯“讨价还价”。</w:t>
      </w:r>
    </w:p>
    <w:p>
      <w:pPr>
        <w:ind w:left="0" w:right="0" w:firstLine="560"/>
        <w:spacing w:before="450" w:after="450" w:line="312" w:lineRule="auto"/>
      </w:pPr>
      <w:r>
        <w:rPr>
          <w:rFonts w:ascii="宋体" w:hAnsi="宋体" w:eastAsia="宋体" w:cs="宋体"/>
          <w:color w:val="000"/>
          <w:sz w:val="28"/>
          <w:szCs w:val="28"/>
        </w:rPr>
        <w:t xml:space="preserve">　　8.“抄袭跟风症”。就是不会创新，平庸保守。个别干部存在“跟风式”抄袭，工作不实、缺乏新意、为干而干，还有形式主义、官僚主义倾向。</w:t>
      </w:r>
    </w:p>
    <w:p>
      <w:pPr>
        <w:ind w:left="0" w:right="0" w:firstLine="560"/>
        <w:spacing w:before="450" w:after="450" w:line="312" w:lineRule="auto"/>
      </w:pPr>
      <w:r>
        <w:rPr>
          <w:rFonts w:ascii="宋体" w:hAnsi="宋体" w:eastAsia="宋体" w:cs="宋体"/>
          <w:color w:val="000"/>
          <w:sz w:val="28"/>
          <w:szCs w:val="28"/>
        </w:rPr>
        <w:t xml:space="preserve">　　9.“无精打采症”。就是慢吞吞、晃悠悠。有的干部缺乏敢担当的精神和魄力，怕惹事、怕得罪人，贯彻落实市委市政府重要决策部署、重要工作不主动、不及时，打折扣、做选择;有的干部没有改革突破精神，表态多、调门高，却行动少、落实差，缺乏对本职工作的系统思考和深度理解;有的干部工作效率不高，对市委市、政府研究部署的工作行动迟缓、得过且过，有的甚至不落实。</w:t>
      </w:r>
    </w:p>
    <w:p>
      <w:pPr>
        <w:ind w:left="0" w:right="0" w:firstLine="560"/>
        <w:spacing w:before="450" w:after="450" w:line="312" w:lineRule="auto"/>
      </w:pPr>
      <w:r>
        <w:rPr>
          <w:rFonts w:ascii="宋体" w:hAnsi="宋体" w:eastAsia="宋体" w:cs="宋体"/>
          <w:color w:val="000"/>
          <w:sz w:val="28"/>
          <w:szCs w:val="28"/>
        </w:rPr>
        <w:t xml:space="preserve">　　10.“变异享乐症”。就是吃吃喝喝，拉拉扯扯。有的干部有点成绩就沾沾自喜，认为可以躺在功劳簿上停停歇歇了;有的在廉洁自律方面也有松懈，侥幸心理作祟，“四风”问题隐形变异，地下吃请现象禁而不绝。</w:t>
      </w:r>
    </w:p>
    <w:p>
      <w:pPr>
        <w:ind w:left="0" w:right="0" w:firstLine="560"/>
        <w:spacing w:before="450" w:after="450" w:line="312" w:lineRule="auto"/>
      </w:pPr>
      <w:r>
        <w:rPr>
          <w:rFonts w:ascii="宋体" w:hAnsi="宋体" w:eastAsia="宋体" w:cs="宋体"/>
          <w:color w:val="000"/>
          <w:sz w:val="28"/>
          <w:szCs w:val="28"/>
        </w:rPr>
        <w:t xml:space="preserve">　　这些问题都是要求不严、作风不正、干事不实的具体表现，尽管只存在于少数党员干部身上，但要知道“千里之堤，溃于蚁穴”“小洞不补，大洞吃苦”，对于这些问题，大家务必要引起高度警醒，防止“蝴蝶效应”，做到即知即改、防微杜渐，才不至于后悔莫及。</w:t>
      </w:r>
    </w:p>
    <w:p>
      <w:pPr>
        <w:ind w:left="0" w:right="0" w:firstLine="560"/>
        <w:spacing w:before="450" w:after="450" w:line="312" w:lineRule="auto"/>
      </w:pPr>
      <w:r>
        <w:rPr>
          <w:rFonts w:ascii="宋体" w:hAnsi="宋体" w:eastAsia="宋体" w:cs="宋体"/>
          <w:color w:val="000"/>
          <w:sz w:val="28"/>
          <w:szCs w:val="28"/>
        </w:rPr>
        <w:t xml:space="preserve">　　&gt;二、准确把握开展作风建设大整治活动的重点工作</w:t>
      </w:r>
    </w:p>
    <w:p>
      <w:pPr>
        <w:ind w:left="0" w:right="0" w:firstLine="560"/>
        <w:spacing w:before="450" w:after="450" w:line="312" w:lineRule="auto"/>
      </w:pPr>
      <w:r>
        <w:rPr>
          <w:rFonts w:ascii="宋体" w:hAnsi="宋体" w:eastAsia="宋体" w:cs="宋体"/>
          <w:color w:val="000"/>
          <w:sz w:val="28"/>
          <w:szCs w:val="28"/>
        </w:rPr>
        <w:t xml:space="preserve">　　关于这项活动，市委、市政府前期经过充分调研，印发了具体的实施方案，下一步关键是要按照方案的要求，重点做好以下三件事。</w:t>
      </w:r>
    </w:p>
    <w:p>
      <w:pPr>
        <w:ind w:left="0" w:right="0" w:firstLine="560"/>
        <w:spacing w:before="450" w:after="450" w:line="312" w:lineRule="auto"/>
      </w:pPr>
      <w:r>
        <w:rPr>
          <w:rFonts w:ascii="宋体" w:hAnsi="宋体" w:eastAsia="宋体" w:cs="宋体"/>
          <w:color w:val="000"/>
          <w:sz w:val="28"/>
          <w:szCs w:val="28"/>
        </w:rPr>
        <w:t xml:space="preserve">　　(一)要明确目标任务。就是要通过此项活动，对症下药，刮骨疗毒，重整行装再出发，实现“三个一”：办好一批涉企为民实事、纠治一批作风突出问题，最终锻造出一支担当实干队伍。我们在方案中列出了当前干部存在问题的种种表现形式，可以说是精准画像，就是要重点解决政治意识不强、亲商意识不强、宗旨意识不强、担当意识不强、廉洁意识不强等五个方面的问题，大家可以照一照自己，查一查差距。</w:t>
      </w:r>
    </w:p>
    <w:p>
      <w:pPr>
        <w:ind w:left="0" w:right="0" w:firstLine="560"/>
        <w:spacing w:before="450" w:after="450" w:line="312" w:lineRule="auto"/>
      </w:pPr>
      <w:r>
        <w:rPr>
          <w:rFonts w:ascii="宋体" w:hAnsi="宋体" w:eastAsia="宋体" w:cs="宋体"/>
          <w:color w:val="000"/>
          <w:sz w:val="28"/>
          <w:szCs w:val="28"/>
        </w:rPr>
        <w:t xml:space="preserve">　　(二)要把准方法步骤。我们有三个步骤：第一步是动员学习，自查自纠，第二步是进企入户，排忧解难，第三步是建机制、达到常态长效。这三个步骤不是孤立的，是环环相扣的，先从思想上找问题，再从行动上抓落实，最后常态长效。我跟大家说，这不是一阵风，前两步是手段，我们最终要建立起常态化的机制，转变干部的工作作风，并长期坚持下去。我们很多的事，包括我们搞项目，为老百姓解决问题，很多时候就是没有建立长效机制，导致有始无终、无声无息，长此以往损害的是党委政府的威信。前些天，我到西湖小学那边调研环境卫生状况，车子乱停乱放、线乱搭、车乱停，我要求融媒体曝光了，后来很快就整改好了，我说最重要是建立常态化机制，所有的事情都是贵在坚持。</w:t>
      </w:r>
    </w:p>
    <w:p>
      <w:pPr>
        <w:ind w:left="0" w:right="0" w:firstLine="560"/>
        <w:spacing w:before="450" w:after="450" w:line="312" w:lineRule="auto"/>
      </w:pPr>
      <w:r>
        <w:rPr>
          <w:rFonts w:ascii="宋体" w:hAnsi="宋体" w:eastAsia="宋体" w:cs="宋体"/>
          <w:color w:val="000"/>
          <w:sz w:val="28"/>
          <w:szCs w:val="28"/>
        </w:rPr>
        <w:t xml:space="preserve">　　(三)要做好主要工作。这项活动有很多工作要做的，比如说进企入户排忧解难，这里面就有很多工作要做，首先全市各级党员干部要聚焦企业群众“急难愁盼”问题摸排拿出问题清单，相关部门要梳理出久拖未决的信访积案，还要开展民主评议。方案上面很清楚，我们三个步骤，每个步骤下面都有具体的任务要求，有具体的分工，大家要对标对表、用心用情、不折不扣地完成好，不能阳奉阴违、缺斤短两，我们既然开展了这项活动，干就要干好，干就要干出成效。</w:t>
      </w:r>
    </w:p>
    <w:p>
      <w:pPr>
        <w:ind w:left="0" w:right="0" w:firstLine="560"/>
        <w:spacing w:before="450" w:after="450" w:line="312" w:lineRule="auto"/>
      </w:pPr>
      <w:r>
        <w:rPr>
          <w:rFonts w:ascii="宋体" w:hAnsi="宋体" w:eastAsia="宋体" w:cs="宋体"/>
          <w:color w:val="000"/>
          <w:sz w:val="28"/>
          <w:szCs w:val="28"/>
        </w:rPr>
        <w:t xml:space="preserve">　　&gt;三、切实加强开展作风建设大整治活动的组织领导</w:t>
      </w:r>
    </w:p>
    <w:p>
      <w:pPr>
        <w:ind w:left="0" w:right="0" w:firstLine="560"/>
        <w:spacing w:before="450" w:after="450" w:line="312" w:lineRule="auto"/>
      </w:pPr>
      <w:r>
        <w:rPr>
          <w:rFonts w:ascii="宋体" w:hAnsi="宋体" w:eastAsia="宋体" w:cs="宋体"/>
          <w:color w:val="000"/>
          <w:sz w:val="28"/>
          <w:szCs w:val="28"/>
        </w:rPr>
        <w:t xml:space="preserve">　　加强作风建设，重在责任，贵在实效。全市各级各部门要强化组织领导，确保作风建设大整治活动取得实实在在的成效。</w:t>
      </w:r>
    </w:p>
    <w:p>
      <w:pPr>
        <w:ind w:left="0" w:right="0" w:firstLine="560"/>
        <w:spacing w:before="450" w:after="450" w:line="312" w:lineRule="auto"/>
      </w:pPr>
      <w:r>
        <w:rPr>
          <w:rFonts w:ascii="宋体" w:hAnsi="宋体" w:eastAsia="宋体" w:cs="宋体"/>
          <w:color w:val="000"/>
          <w:sz w:val="28"/>
          <w:szCs w:val="28"/>
        </w:rPr>
        <w:t xml:space="preserve">　　(一)好作风是带出来的。各级领导干部要增强自律意识、标杆意识、表率意识，坚持以上率下，以身作则、率先垂范，形成一级做给一级看、一级带着一级干的良好氛围。要加强作风宣传、引导社会舆论，积极宣传作风建设好经验、好做法以及典型人物、典型案例，让干部群众看到活动开展带来的新变化、新气象。</w:t>
      </w:r>
    </w:p>
    <w:p>
      <w:pPr>
        <w:ind w:left="0" w:right="0" w:firstLine="560"/>
        <w:spacing w:before="450" w:after="450" w:line="312" w:lineRule="auto"/>
      </w:pPr>
      <w:r>
        <w:rPr>
          <w:rFonts w:ascii="宋体" w:hAnsi="宋体" w:eastAsia="宋体" w:cs="宋体"/>
          <w:color w:val="000"/>
          <w:sz w:val="28"/>
          <w:szCs w:val="28"/>
        </w:rPr>
        <w:t xml:space="preserve">　　(二)好作风是管出来的。各单位要切实加强对干部的教育监督和管理，强化事前明责、事中问责，最大限度地减少事后追责。坚持把问题的解决与建章立制结合起来，把制度建设作为机关干部作风建设的治本之策，建立健全政务服务、绩效考评、行政问责、党风廉政等方面的制度。要发挥好考核的导向作用、纪律的约束作用、督查的推动作用，对存在作风问题的单位和干部，要坚决予以处置。</w:t>
      </w:r>
    </w:p>
    <w:p>
      <w:pPr>
        <w:ind w:left="0" w:right="0" w:firstLine="560"/>
        <w:spacing w:before="450" w:after="450" w:line="312" w:lineRule="auto"/>
      </w:pPr>
      <w:r>
        <w:rPr>
          <w:rFonts w:ascii="宋体" w:hAnsi="宋体" w:eastAsia="宋体" w:cs="宋体"/>
          <w:color w:val="000"/>
          <w:sz w:val="28"/>
          <w:szCs w:val="28"/>
        </w:rPr>
        <w:t xml:space="preserve">　　(三)好作风是严出来的。纪委监委和组织部门要重点聚焦作风顽疾，加强对作风建设情况的监督检查，对问题较多的单位要重点督查督办，加强跟踪落实，直至问题解决。对线索具体的问题要直查快办，严肃查处违纪违规的人和事，充分发挥警示震慑作用。</w:t>
      </w:r>
    </w:p>
    <w:p>
      <w:pPr>
        <w:ind w:left="0" w:right="0" w:firstLine="560"/>
        <w:spacing w:before="450" w:after="450" w:line="312" w:lineRule="auto"/>
      </w:pPr>
      <w:r>
        <w:rPr>
          <w:rFonts w:ascii="宋体" w:hAnsi="宋体" w:eastAsia="宋体" w:cs="宋体"/>
          <w:color w:val="000"/>
          <w:sz w:val="28"/>
          <w:szCs w:val="28"/>
        </w:rPr>
        <w:t xml:space="preserve">　　同志们，作风建设只有起点，没有终点;只有常抓常新，没有一劳永逸。全市上下要以攻坚克难的勇气、持之以恒的毅力、扎实整改的韧劲，切实转变作风，以大整治活动赢得作风的大转变，以大转变重塑xxx城的新辉煌。</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　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2025-04-05T01:01:54+08:00</dcterms:created>
  <dcterms:modified xsi:type="dcterms:W3CDTF">2025-04-05T01:01:54+08:00</dcterms:modified>
</cp:coreProperties>
</file>

<file path=docProps/custom.xml><?xml version="1.0" encoding="utf-8"?>
<Properties xmlns="http://schemas.openxmlformats.org/officeDocument/2006/custom-properties" xmlns:vt="http://schemas.openxmlformats.org/officeDocument/2006/docPropsVTypes"/>
</file>