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师徒结对结业教师代表发言稿</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师徒结对结业教师代表发言稿5篇众所周知，教师是崇高和神圣的职业，是智力资源的开发者，是文明火炬的传递者。现在，就让我们试着写一下教师代表的发言稿吧。你是否在找正准备撰写“师徒结对结业教师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师徒结对结业教师代表发言稿5篇</w:t>
      </w:r>
    </w:p>
    <w:p>
      <w:pPr>
        <w:ind w:left="0" w:right="0" w:firstLine="560"/>
        <w:spacing w:before="450" w:after="450" w:line="312" w:lineRule="auto"/>
      </w:pPr>
      <w:r>
        <w:rPr>
          <w:rFonts w:ascii="宋体" w:hAnsi="宋体" w:eastAsia="宋体" w:cs="宋体"/>
          <w:color w:val="000"/>
          <w:sz w:val="28"/>
          <w:szCs w:val="28"/>
        </w:rPr>
        <w:t xml:space="preserve">众所周知，教师是崇高和神圣的职业，是智力资源的开发者，是文明火炬的传递者。现在，就让我们试着写一下教师代表的发言稿吧。你是否在找正准备撰写“师徒结对结业教师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能够作为先进教育工作者代表在此发言，我首先是感到十分荣幸，作为一名普通教师，我只是在平凡的班主任岗位上做了自我该做的工作，却受到了大家的厚爱。其次是感激，感激学校领导的关心和鼓励，给了我最大的支持和动力。感激各位教师给我无私的帮忙，让我不断成长不断提高。感激我的学生的信任和进取配合，让我更有力量去努力去奉献。再次是珍惜，我明白荣誉是掌声，更是鞭策，在今后的工作中，我将把这份感恩与感激化作动力，将自我的全部智慧和力量奉献给学校奉献给学生，爱岗敬业，教好书，育好人!</w:t>
      </w:r>
    </w:p>
    <w:p>
      <w:pPr>
        <w:ind w:left="0" w:right="0" w:firstLine="560"/>
        <w:spacing w:before="450" w:after="450" w:line="312" w:lineRule="auto"/>
      </w:pPr>
      <w:r>
        <w:rPr>
          <w:rFonts w:ascii="宋体" w:hAnsi="宋体" w:eastAsia="宋体" w:cs="宋体"/>
          <w:color w:val="000"/>
          <w:sz w:val="28"/>
          <w:szCs w:val="28"/>
        </w:rPr>
        <w:t xml:space="preserve">跟在座的许多教师一样，我是一名普通的教师，同时也是一名普通的班主任，我20_年大学毕业便加入了临沧卫校这个大家庭里，一想起这3年多的教育教学经历和班主任工作，心中百感交集。想说的很多，却又不知从何说起。每一天每一天，早起晚睡，忙备课，忙处理学生问题，忙进临床见习，忙各种技能训练和比赛，忙处室的兼职工作，忙关注学生的成绩，忙管理班级的纪律，这些几乎成为了我们生活的全部。3年来担任班主任的班级都是与外校联办的五年制大专班，外州市学生比较多，由于路途遥远好多学生节假日放假都回不了家，于是，这三年以来的中秋节我都会到校与学生一齐过节，期望自我的陪伴能够让他们减少一些思乡情绪，也帮忙他们更快的融入新环境适应新生活。当然也忘不了自我一个人骑着电动车在医院陪着生病的学生输液到凌晨两三点，把学生安全送回学校以后一个人回家的夜晚。</w:t>
      </w:r>
    </w:p>
    <w:p>
      <w:pPr>
        <w:ind w:left="0" w:right="0" w:firstLine="560"/>
        <w:spacing w:before="450" w:after="450" w:line="312" w:lineRule="auto"/>
      </w:pPr>
      <w:r>
        <w:rPr>
          <w:rFonts w:ascii="宋体" w:hAnsi="宋体" w:eastAsia="宋体" w:cs="宋体"/>
          <w:color w:val="000"/>
          <w:sz w:val="28"/>
          <w:szCs w:val="28"/>
        </w:rPr>
        <w:t xml:space="preserve">忘不了无论自我身在哪里，接到学生突发疾病电话后以最快速度赶到医院看望处理的周末。忘不了家长因为自我的孩子犯错误以后在我面前声泪俱下的样貌。更忘不了我们当中的一些教师，深夜带着家人抱着孩子在临沧街头巷尾寻找夜不归宿的学生的样貌。当班主任以前，我们总觉得自我还是个孩子，当了班主任以后，我们懂得了父母的苦口婆心，更理解了当初我们的教师对我们的谆谆教诲。可是我们的付出是值得的，我们身体力行的在用自我的生命扶助正在成长的生命，我们以心育心，以德育德，以人格育人格，我们努力让自我成为学生的良师、益友、知己、家长代言人，我们经过尝试不一样主角，让自我融入学生的内心世界，我们热爱每个学生，我们用爱心、诚心、细心、耐心和恒心经营着我们从事的我们热爱的这份教师的事业，我相信我们的每一次付出学生都能感受到。所以当我陪学生过完中秋节会收到这样的信息“教师，多谢您陪我们过节，我们很开心，可是教师，您也要多回家陪您的爸爸妈妈过节，他们慢慢老了，多多陪陪他们，让他们也欢乐”。</w:t>
      </w:r>
    </w:p>
    <w:p>
      <w:pPr>
        <w:ind w:left="0" w:right="0" w:firstLine="560"/>
        <w:spacing w:before="450" w:after="450" w:line="312" w:lineRule="auto"/>
      </w:pPr>
      <w:r>
        <w:rPr>
          <w:rFonts w:ascii="宋体" w:hAnsi="宋体" w:eastAsia="宋体" w:cs="宋体"/>
          <w:color w:val="000"/>
          <w:sz w:val="28"/>
          <w:szCs w:val="28"/>
        </w:rPr>
        <w:t xml:space="preserve">也会在学生转段或毕业后收到这样的留言“教师，真的很感激您当我们班主任的三个月，让我懂得了许多，您也为我们付出了许多，三个月的时间，虽然发生了很多事，可是却让我们懂得了许多，您对我们说的话，我必须会铭记在心的，很感激您的出现，期望在以后的时间里，教师不会忘记我，我也永远不会忘记您的”，也会在教师节收到很多的卡片，上头记录着我以往不经意的却让学生印象深刻的一句话一瞬间。更会在假期接到很多学生的电话告诉我他们想我了。甚至还会接到家长的信息说把学生交到我的手里他们很放心。每每这个时候，内心对教师这份职业的自豪感和成就感便油然而生，也更加激励自我向更高的目标迈进。虽然很辛苦，但我很骄傲，我是一名人民教师，因为热爱，我深情的演绎着我的人生，因为执着，我微笑着写下期望，因为我深知，我不是栋梁，但我的事业是栋梁，我不是未来，但我的事业是未来。虽然清苦，但我甘之如饴，我愿意理解这一份清苦，更愿意在那清苦背后的象牙塔里享受那淡淡而又绵软的幸福。</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是人类灵魂的工程师，是春蚕是蜡烛是人梯，但我们明白，我们教师，就是一群普通人，是有着许多琐事的平凡人，学生和课本融进了我们的生命，学生和学生的提高填满了我们的生活，在教书和班主任工作悲喜交织的反复中，我们的灵魂在净化，思想在升华，每年每月每一天每节课，我们跟学生一齐在书山攀登，在学海共渡。有句话说“教师要给学生一杯水，你就不能只是一桶水，教师本身就得是川流不息的河，容纳百川的海”。可是作为从事卫生中职教育的我们，不能让从临卫大门跨出去的学生成为草菅人命的“屠夫”，我们要培养的是救死扶伤，精益求精的医疗卫生人才，所以我们怎样能仅仅给学生一杯水，我们必须教会他们如何去取水，让他们自我成为川流不息的河，成为容纳百川的海。</w:t>
      </w:r>
    </w:p>
    <w:p>
      <w:pPr>
        <w:ind w:left="0" w:right="0" w:firstLine="560"/>
        <w:spacing w:before="450" w:after="450" w:line="312" w:lineRule="auto"/>
      </w:pPr>
      <w:r>
        <w:rPr>
          <w:rFonts w:ascii="宋体" w:hAnsi="宋体" w:eastAsia="宋体" w:cs="宋体"/>
          <w:color w:val="000"/>
          <w:sz w:val="28"/>
          <w:szCs w:val="28"/>
        </w:rPr>
        <w:t xml:space="preserve">我们与学生之间的故事就像一部永不剧终的电视连续剧，铁打的营盘，流水的学生，每毕业一届学生，他们远走高飞，我们便原路回到，重新起航。所以我将以此为新的起点，不忘初心，砥砺前行，牢记使命，不懈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教师。”不错，在我幼小的心灵里，我就喜欢教师，最怕的也是教师，能得到教师的一个表扬，我就会高兴，激动好几天。当时我不听话，做错事情父母总会说：“我要告诉教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应对几十双渴求知识，纯洁的眼睛，我就会感到“教师”这两个字的份量。在这由知识、情感、梦想、信念汇成的三尺讲台，是多么神圣。教师的一举一动将会影响这些纯洁孩子的一生。所以，我深深懂得，什么是为人师表，在教学工作中如何努力进取，不断学习，不断地用新的知识充实自我，让自身的知识与时俱进，不断地创新。仅有这样，才能做一名合格的教师。正如一位名人说：“教学对教师本人，来说也是一种最高意义的自我教育。三尺讲台使教师照亮了别人，也升华人自我。”</w:t>
      </w:r>
    </w:p>
    <w:p>
      <w:pPr>
        <w:ind w:left="0" w:right="0" w:firstLine="560"/>
        <w:spacing w:before="450" w:after="450" w:line="312" w:lineRule="auto"/>
      </w:pPr>
      <w:r>
        <w:rPr>
          <w:rFonts w:ascii="宋体" w:hAnsi="宋体" w:eastAsia="宋体" w:cs="宋体"/>
          <w:color w:val="000"/>
          <w:sz w:val="28"/>
          <w:szCs w:val="28"/>
        </w:rPr>
        <w:t xml:space="preserve">甘愿吃苦，乐于奉献。这就构成了教师的精神，在讲台上，我们成了孩子们眼中的百科全书;成了孩子们心中的鲜红的太阳，能体会到最温暖的春风和情感，能体会到世上最真最纯的友爱。在每次的“教师节”的时候，我都会收到一些学生送来的贺卡，里面写着“教师好”就这么小小一句问候，或者学生的一个微笑，我就会感到很幸福、很欢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我热爱党的教育事业，三尺讲台，是我无悔的选择。我愿把自我的一生无私奉献给党的教育事业。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今天非常荣幸作为教师代表在开学典礼上发言。新春伊始，万象更新!寂静了二十多天的校园，因为我们的`返校又变得生机勃勃，充满朝气。俗话说：“一年之计在于春”。那么，新学期无疑是师生的春天，是学习的春天。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学校给了我们一个实现人生抱负的机会和秀出自我风采的舞台，我们为能成为__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w:t>
      </w:r>
    </w:p>
    <w:p>
      <w:pPr>
        <w:ind w:left="0" w:right="0" w:firstLine="560"/>
        <w:spacing w:before="450" w:after="450" w:line="312" w:lineRule="auto"/>
      </w:pPr>
      <w:r>
        <w:rPr>
          <w:rFonts w:ascii="宋体" w:hAnsi="宋体" w:eastAsia="宋体" w:cs="宋体"/>
          <w:color w:val="000"/>
          <w:sz w:val="28"/>
          <w:szCs w:val="28"/>
        </w:rPr>
        <w:t xml:space="preserve">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最后在第__个教师节来临之际，我祝各位领导、老师嘴角上扬，开心每一刻!向给予我们新教师亲切关怀、热情帮助、辛勤培养的领导和老师们，表达最诚挚的感谢和最衷心的祝福!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来到这个教师这个舞台，我的内心很是澎湃，我心中的那向往教师之光的激情开始热烈的燃烧，我也期待着在今后的工作上把最好的自己绽放出来，期待着拿到属于我奖杯的那一刻。我叫__x，是今年毕业于__大学的师范应届生，这次可以通过层层考核来到我们学校，是一件让我感到非常荣幸的事情，也是一件鼓舞我、振奋我的事情。所以很感谢学校以及各位领导老师对我的支持和帮助，希望接下来的工作当中，我能够帮助到大家，给大家带来一些好的气息和氛围。</w:t>
      </w:r>
    </w:p>
    <w:p>
      <w:pPr>
        <w:ind w:left="0" w:right="0" w:firstLine="560"/>
        <w:spacing w:before="450" w:after="450" w:line="312" w:lineRule="auto"/>
      </w:pPr>
      <w:r>
        <w:rPr>
          <w:rFonts w:ascii="宋体" w:hAnsi="宋体" w:eastAsia="宋体" w:cs="宋体"/>
          <w:color w:val="000"/>
          <w:sz w:val="28"/>
          <w:szCs w:val="28"/>
        </w:rPr>
        <w:t xml:space="preserve">还记得自己在读大学之初，一直的信仰就是传递能量。我之所以选择教师专业，也是因为希望可以传递自己的能量给更多的人，让他们对未来多一些憧憬和想象。我对教师这份事业的期待是很多的，也充满了动力，准备做很多的努力，在这条路上一直坚定的走下去，这是我进入学校之前的初心。</w:t>
      </w:r>
    </w:p>
    <w:p>
      <w:pPr>
        <w:ind w:left="0" w:right="0" w:firstLine="560"/>
        <w:spacing w:before="450" w:after="450" w:line="312" w:lineRule="auto"/>
      </w:pPr>
      <w:r>
        <w:rPr>
          <w:rFonts w:ascii="宋体" w:hAnsi="宋体" w:eastAsia="宋体" w:cs="宋体"/>
          <w:color w:val="000"/>
          <w:sz w:val="28"/>
          <w:szCs w:val="28"/>
        </w:rPr>
        <w:t xml:space="preserve">在进入学校之后了解了一些部分之后，我开始发现自己的想法还是不够全面的，首先在对教育的认知方面还是很不全面，甚至有一些地方是存在缺陷的。所以在得知了自己这部分的缺乏之后，我就开始努力的学习了，从网络上，从现实中，从书本中去汲取经验，让自己慢慢的成长起来。</w:t>
      </w:r>
    </w:p>
    <w:p>
      <w:pPr>
        <w:ind w:left="0" w:right="0" w:firstLine="560"/>
        <w:spacing w:before="450" w:after="450" w:line="312" w:lineRule="auto"/>
      </w:pPr>
      <w:r>
        <w:rPr>
          <w:rFonts w:ascii="宋体" w:hAnsi="宋体" w:eastAsia="宋体" w:cs="宋体"/>
          <w:color w:val="000"/>
          <w:sz w:val="28"/>
          <w:szCs w:val="28"/>
        </w:rPr>
        <w:t xml:space="preserve">时间很快，我立马就要踏入自己的岗位了，现在想一想真的非常激动。但在激动之余，我也要保持一个很冷静的状态，做好准备，稳妥的去走接下来的每一步，不要让自己迷失在各种诱惑当中。把握住初心是一件非常重要的事情，它的意义大过一切的努力。所以对于这一点，我作为一名新教师，是需要去清楚和完善的一部分，我也将做好计划，跟随这一点前进，努力做好自己，为这份事业贡献出自己最大的价值和光亮。</w:t>
      </w:r>
    </w:p>
    <w:p>
      <w:pPr>
        <w:ind w:left="0" w:right="0" w:firstLine="560"/>
        <w:spacing w:before="450" w:after="450" w:line="312" w:lineRule="auto"/>
      </w:pPr>
      <w:r>
        <w:rPr>
          <w:rFonts w:ascii="宋体" w:hAnsi="宋体" w:eastAsia="宋体" w:cs="宋体"/>
          <w:color w:val="000"/>
          <w:sz w:val="28"/>
          <w:szCs w:val="28"/>
        </w:rPr>
        <w:t xml:space="preserve">成为一名教师，是我毕生的骄傲，也是我当今最主要的事情。我从小就很崇拜教师，现在我要去实现我的理想了，我希望在座的老师们可以在今后多多照顾我。我一定不会辜负大家对我的帮助，一定尽我的全力去做好这一份事业。保持勤奋，勇敢前行，坚定初心，保持清醒，走好今后的每一步，也做好生命中的每一个选择，将我所有的光亮和色彩全部在教师这份事业上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2024-11-22T10:41:37+08:00</dcterms:created>
  <dcterms:modified xsi:type="dcterms:W3CDTF">2024-11-22T10:41:37+08:00</dcterms:modified>
</cp:coreProperties>
</file>

<file path=docProps/custom.xml><?xml version="1.0" encoding="utf-8"?>
<Properties xmlns="http://schemas.openxmlformats.org/officeDocument/2006/custom-properties" xmlns:vt="http://schemas.openxmlformats.org/officeDocument/2006/docPropsVTypes"/>
</file>