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逝世三周年简短致辞范文(精选3篇)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逝世三周年简短致辞范文(精选3篇)，欢迎阅读与收藏。[_TAG_h2]逝世三周年简短致辞篇1</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和万分怀念之情相聚在一起，举行我们亲爱的父亲与世长辞三周年的祭奠活动，共同缅怀我们父亲、母亲无私奉献、光明磊落的一生，在这里，我首先代表我们全家向前来参加祭奠活动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的父亲出生于动乱年代，自幼丧父，生活清贫。1945年，17岁的父亲就参军，投身革命，直至1957年，十几年如一日手握钢枪，一生戎装，为祖国的解放和人民的幸福安宁奉献了青春年华。1958年，年逾而立之年的父亲响应党的号召，作为共产党员的他毅然举家带头上山下乡，来到了美丽富饶的梨果之乡---伽西村，扎根山区，投身到建设社会主义新农村中。期间，父亲十几年如一日，与村民一道战天斗地，兴修水利，引电入村，为村民脱贫致富，生活改善尽心尽力，辛劳付出，他的工作得到政府的奖彰，深受村民的爱戴。</w:t>
      </w:r>
    </w:p>
    <w:p>
      <w:pPr>
        <w:ind w:left="0" w:right="0" w:firstLine="560"/>
        <w:spacing w:before="450" w:after="450" w:line="312" w:lineRule="auto"/>
      </w:pPr>
      <w:r>
        <w:rPr>
          <w:rFonts w:ascii="宋体" w:hAnsi="宋体" w:eastAsia="宋体" w:cs="宋体"/>
          <w:color w:val="000"/>
          <w:sz w:val="28"/>
          <w:szCs w:val="28"/>
        </w:rPr>
        <w:t xml:space="preserve">　　几十年来，父亲爱家惜子，与我慈祥的母亲相濡以沫，含辛茹苦，熬过那缺衣少食的艰难岁月，用他们那质朴无华的言传身教，将我们儿女一个个抚养成人，在艰苦的日子里，父亲和母亲的呵护始终是我们年少时代的温暖记忆。一家人围坐在一起过年也过的欢乐无比。而正当我们儿女一个个健康成长，可以为社会奉献、为父母尽孝之时，我们慈祥的母亲、父亲终因积劳成疾，先后离开了我们。</w:t>
      </w:r>
    </w:p>
    <w:p>
      <w:pPr>
        <w:ind w:left="0" w:right="0" w:firstLine="560"/>
        <w:spacing w:before="450" w:after="450" w:line="312" w:lineRule="auto"/>
      </w:pPr>
      <w:r>
        <w:rPr>
          <w:rFonts w:ascii="宋体" w:hAnsi="宋体" w:eastAsia="宋体" w:cs="宋体"/>
          <w:color w:val="000"/>
          <w:sz w:val="28"/>
          <w:szCs w:val="28"/>
        </w:rPr>
        <w:t xml:space="preserve">　　“天涯地角有穷时，只有相思无尽处”。父、母亲对我们的恩情重如山，父、母的养育之恩山高水长，我们将牢记父母的谆谆教诲，认真做事，诚信做人，用我们的辛勤汗水报效社会，报效家乡，用我们的实际行动告慰父母的在天之灵!</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“谁言寸草心，报得三春晖。”，亲爱的父亲、母亲，你们虽死犹生，你们的秉正先行的一言一行、你们吃亏是福的良好品德是留给我们儿女无价的精神财富!将永远激励我们儿女发奋努力，走向成功!</w:t>
      </w:r>
    </w:p>
    <w:p>
      <w:pPr>
        <w:ind w:left="0" w:right="0" w:firstLine="560"/>
        <w:spacing w:before="450" w:after="450" w:line="312" w:lineRule="auto"/>
      </w:pPr>
      <w:r>
        <w:rPr>
          <w:rFonts w:ascii="宋体" w:hAnsi="宋体" w:eastAsia="宋体" w:cs="宋体"/>
          <w:color w:val="000"/>
          <w:sz w:val="28"/>
          <w:szCs w:val="28"/>
        </w:rPr>
        <w:t xml:space="preserve">　　亲爱的父亲、母亲，你们安息吧!你们将永远活在我们的心中!我们永远怀念你们!</w:t>
      </w:r>
    </w:p>
    <w:p>
      <w:pPr>
        <w:ind w:left="0" w:right="0" w:firstLine="560"/>
        <w:spacing w:before="450" w:after="450" w:line="312" w:lineRule="auto"/>
      </w:pPr>
      <w:r>
        <w:rPr>
          <w:rFonts w:ascii="宋体" w:hAnsi="宋体" w:eastAsia="宋体" w:cs="宋体"/>
          <w:color w:val="000"/>
          <w:sz w:val="28"/>
          <w:szCs w:val="28"/>
        </w:rPr>
        <w:t xml:space="preserve">　　再次感谢各位亲朋好友的光临!顺祝各位亲朋好友，身体健康!家庭幸福!生活愉快!大吉大利!万事顺达!</w:t>
      </w:r>
    </w:p>
    <w:p>
      <w:pPr>
        <w:ind w:left="0" w:right="0" w:firstLine="560"/>
        <w:spacing w:before="450" w:after="450" w:line="312" w:lineRule="auto"/>
      </w:pPr>
      <w:r>
        <w:rPr>
          <w:rFonts w:ascii="黑体" w:hAnsi="黑体" w:eastAsia="黑体" w:cs="黑体"/>
          <w:color w:val="000000"/>
          <w:sz w:val="36"/>
          <w:szCs w:val="36"/>
          <w:b w:val="1"/>
          <w:bCs w:val="1"/>
        </w:rPr>
        <w:t xml:space="preserve">逝世三周年简短致辞篇2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今天我们大家怀着沉痛的心情，共同参加我的父亲三周年祭典，在这里我代表我的母亲、以及我的两个姐姐、对前来参加祭典活动的各位朋友，表示最诚挚的感谢(鞠躬)。</w:t>
      </w:r>
    </w:p>
    <w:p>
      <w:pPr>
        <w:ind w:left="0" w:right="0" w:firstLine="560"/>
        <w:spacing w:before="450" w:after="450" w:line="312" w:lineRule="auto"/>
      </w:pPr>
      <w:r>
        <w:rPr>
          <w:rFonts w:ascii="宋体" w:hAnsi="宋体" w:eastAsia="宋体" w:cs="宋体"/>
          <w:color w:val="000"/>
          <w:sz w:val="28"/>
          <w:szCs w:val="28"/>
        </w:rPr>
        <w:t xml:space="preserve">　　三年来，由于父亲的离去，使家人的生活犹如天塌地裂。全家的幸福和天伦之乐在某种程度上断裂!每当回到家里，再也找不到温暖如春，甘霖雨露般父爱的滋养!这种缺失，成为我们永远无法弥补的遗憾!</w:t>
      </w:r>
    </w:p>
    <w:p>
      <w:pPr>
        <w:ind w:left="0" w:right="0" w:firstLine="560"/>
        <w:spacing w:before="450" w:after="450" w:line="312" w:lineRule="auto"/>
      </w:pPr>
      <w:r>
        <w:rPr>
          <w:rFonts w:ascii="宋体" w:hAnsi="宋体" w:eastAsia="宋体" w:cs="宋体"/>
          <w:color w:val="000"/>
          <w:sz w:val="28"/>
          <w:szCs w:val="28"/>
        </w:rPr>
        <w:t xml:space="preserve">　　三年来，我们经历了太多太多，正是在大家的关怀、鼓励和帮助下，使得我们全家走出这段悲痛的日子，大家对我们的恩情我无以回报，我只能说，从今天起我会让妈妈幸福地安享晚年，以此来回报大家!最后祝愿大家身体健康，万事如意!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逝世三周年简短致辞篇3</w:t>
      </w:r>
    </w:p>
    <w:p>
      <w:pPr>
        <w:ind w:left="0" w:right="0" w:firstLine="560"/>
        <w:spacing w:before="450" w:after="450" w:line="312" w:lineRule="auto"/>
      </w:pPr>
      <w:r>
        <w:rPr>
          <w:rFonts w:ascii="宋体" w:hAnsi="宋体" w:eastAsia="宋体" w:cs="宋体"/>
          <w:color w:val="000"/>
          <w:sz w:val="28"/>
          <w:szCs w:val="28"/>
        </w:rPr>
        <w:t xml:space="preserve">　　先父刘公讳志华，生于公元1943年农历11月28日，逝于公元20**年农历8月17日15点08分。20**年8月17日，是先父辞世三年祭日，全家几十口人同聚一堂，沿循祖辈三周年祭拜仪式，隆重祭奠父亲，并录像留念。希望父亲地下鉴知后辈诚挚孝心，歆享天堂之乐。父亲生于书香门第，却逢社会动乱又兼家道中落，秉承先辈勤劳朴实友善之良性，艰难奋斗60余载。幼时赤脚跋涉十几里路求学，青年携家带口到陕西谋生，中年返回老家独立支撑门庭，可谓一生坎坷，饱经沧桑。他师从祖父，学得岐黄之术，并抱悬壶济世之志，设药铺，治顽疾，疗疮痍，助乡邻，扶苍生，擅长治疗中风之术，被誉为“克瘫名医”。</w:t>
      </w:r>
    </w:p>
    <w:p>
      <w:pPr>
        <w:ind w:left="0" w:right="0" w:firstLine="560"/>
        <w:spacing w:before="450" w:after="450" w:line="312" w:lineRule="auto"/>
      </w:pPr>
      <w:r>
        <w:rPr>
          <w:rFonts w:ascii="宋体" w:hAnsi="宋体" w:eastAsia="宋体" w:cs="宋体"/>
          <w:color w:val="000"/>
          <w:sz w:val="28"/>
          <w:szCs w:val="28"/>
        </w:rPr>
        <w:t xml:space="preserve">　　父亲以其质朴良善颇得十里八村乡邻好评，谁家红白喜事，都请父亲前去主持。父亲奉养三老，又提携幼弟，更兼养育儿女六人。吾辈常念起父亲风里来雨里去为乡邻服务，常念起父亲起早贪黑披星戴月田间劳作，常念起父亲对我们谆谆教诲，常念起父亲对孙辈爱抚又加，不禁泪如雨下。人间的甘甜有十分，父亲只尝了三分。世上的苦涩有三分，父亲却吃了十分。父亲以其一生操劳换来先辈安泰，后辈健康，友邻尊敬，留得青山好口碑。</w:t>
      </w:r>
    </w:p>
    <w:p>
      <w:pPr>
        <w:ind w:left="0" w:right="0" w:firstLine="560"/>
        <w:spacing w:before="450" w:after="450" w:line="312" w:lineRule="auto"/>
      </w:pPr>
      <w:r>
        <w:rPr>
          <w:rFonts w:ascii="宋体" w:hAnsi="宋体" w:eastAsia="宋体" w:cs="宋体"/>
          <w:color w:val="000"/>
          <w:sz w:val="28"/>
          <w:szCs w:val="28"/>
        </w:rPr>
        <w:t xml:space="preserve">　　我们兄妹六人，沐浴父亲光辉，继承父亲之良善勤劳，或从政，或从教，或从商，虽无骄人之伟业，亦各有小成。然而，树欲静而风不止，子欲孝而亲不待。当我辈有足够能力来奉养双亲让他们安享晚年时，父亲却因病带着无限的眷恋驾鹤西去自此阴阳相隔，留给我们无限的遗憾。羔羊跪乳，乌鸦反哺。我们怎能再有机会去聆听父亲的教诲，怎能再有机会倾心侍奉。我们愧疚年少时虚度年华碌碌无为没带给父亲心中期盼已久的荣耀，我们悔恨没能竭尽全力拒病魔于体外让父亲安享晚年。父亲咽气前的一声叹息，是否是对儿孙的责备?是否还怀有什么未了的心愿?</w:t>
      </w:r>
    </w:p>
    <w:p>
      <w:pPr>
        <w:ind w:left="0" w:right="0" w:firstLine="560"/>
        <w:spacing w:before="450" w:after="450" w:line="312" w:lineRule="auto"/>
      </w:pPr>
      <w:r>
        <w:rPr>
          <w:rFonts w:ascii="宋体" w:hAnsi="宋体" w:eastAsia="宋体" w:cs="宋体"/>
          <w:color w:val="000"/>
          <w:sz w:val="28"/>
          <w:szCs w:val="28"/>
        </w:rPr>
        <w:t xml:space="preserve">　　今日我们祭奠父亲，愿鞭炮噼啪，纸钱沓沓，纸人车马房烟火袅袅，给父亲以慰藉，别却形影相吊超越人间苦难安享天堂之乐。</w:t>
      </w:r>
    </w:p>
    <w:p>
      <w:pPr>
        <w:ind w:left="0" w:right="0" w:firstLine="560"/>
        <w:spacing w:before="450" w:after="450" w:line="312" w:lineRule="auto"/>
      </w:pPr>
      <w:r>
        <w:rPr>
          <w:rFonts w:ascii="宋体" w:hAnsi="宋体" w:eastAsia="宋体" w:cs="宋体"/>
          <w:color w:val="000"/>
          <w:sz w:val="28"/>
          <w:szCs w:val="28"/>
        </w:rPr>
        <w:t xml:space="preserve">　　此段文字，不能言尽父亲诸般之好，不能言尽我辈怀念心情。此段录像，刻录吾辈诚挚心愿，亦示给后辈毋忘先祖风范，堂堂正正做人，勤勤勉勉处世，重振刘宅雄风。</w:t>
      </w:r>
    </w:p>
    <w:p>
      <w:pPr>
        <w:ind w:left="0" w:right="0" w:firstLine="560"/>
        <w:spacing w:before="450" w:after="450" w:line="312" w:lineRule="auto"/>
      </w:pPr>
      <w:r>
        <w:rPr>
          <w:rFonts w:ascii="宋体" w:hAnsi="宋体" w:eastAsia="宋体" w:cs="宋体"/>
          <w:color w:val="000"/>
          <w:sz w:val="28"/>
          <w:szCs w:val="28"/>
        </w:rPr>
        <w:t xml:space="preserve">　　愿父亲在天之灵，佑母亲健康长寿，佑子辈事业有成，佑孙辈茁壮成长，乃至子子孙孙幸福安康。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2024-11-22T14:53:50+08:00</dcterms:created>
  <dcterms:modified xsi:type="dcterms:W3CDTF">2024-11-22T14:53:50+08:00</dcterms:modified>
</cp:coreProperties>
</file>

<file path=docProps/custom.xml><?xml version="1.0" encoding="utf-8"?>
<Properties xmlns="http://schemas.openxmlformats.org/officeDocument/2006/custom-properties" xmlns:vt="http://schemas.openxmlformats.org/officeDocument/2006/docPropsVTypes"/>
</file>