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202_年党员专题组织生活会个人发言提纲6篇</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巡察，汉语词语，拼音xúnchá，释义为巡行察访，巡视；吏役名。以下是小编整理的20_年党员专题组织生活会个人发言提纲6篇，仅供参考，希望能够帮助到大家。20_年党员专题组织生活会个人发言提纲篇1　　按照《关于认真开好年度党和国家机关党员领...</w:t>
      </w:r>
    </w:p>
    <w:p>
      <w:pPr>
        <w:ind w:left="0" w:right="0" w:firstLine="560"/>
        <w:spacing w:before="450" w:after="450" w:line="312" w:lineRule="auto"/>
      </w:pPr>
      <w:r>
        <w:rPr>
          <w:rFonts w:ascii="宋体" w:hAnsi="宋体" w:eastAsia="宋体" w:cs="宋体"/>
          <w:color w:val="000"/>
          <w:sz w:val="28"/>
          <w:szCs w:val="28"/>
        </w:rPr>
        <w:t xml:space="preserve">巡察，汉语词语，拼音xúnchá，释义为巡行察访，巡视；吏役名。以下是小编整理的20_年党员专题组织生活会个人发言提纲6篇，仅供参考，希望能够帮助到大家。[_TAG_h2]20_年党员专题组织生活会个人发言提纲篇1</w:t>
      </w:r>
    </w:p>
    <w:p>
      <w:pPr>
        <w:ind w:left="0" w:right="0" w:firstLine="560"/>
        <w:spacing w:before="450" w:after="450" w:line="312" w:lineRule="auto"/>
      </w:pPr>
      <w:r>
        <w:rPr>
          <w:rFonts w:ascii="宋体" w:hAnsi="宋体" w:eastAsia="宋体" w:cs="宋体"/>
          <w:color w:val="000"/>
          <w:sz w:val="28"/>
          <w:szCs w:val="28"/>
        </w:rPr>
        <w:t xml:space="preserve">　　按照《关于认真开好年度党和国家机关党员领导干部民主生活会的通知》精神，☆局党支部高度重视，认真安排部署，切实抓好学习研讨、征求意见、谈心谈话、撰写对照检查材料和个人发言提纲等各环节工作，现就我局召开xxxx年度领导班子民主生活会准备情况报告如下：</w:t>
      </w:r>
    </w:p>
    <w:p>
      <w:pPr>
        <w:ind w:left="0" w:right="0" w:firstLine="560"/>
        <w:spacing w:before="450" w:after="450" w:line="312" w:lineRule="auto"/>
      </w:pPr>
      <w:r>
        <w:rPr>
          <w:rFonts w:ascii="宋体" w:hAnsi="宋体" w:eastAsia="宋体" w:cs="宋体"/>
          <w:color w:val="000"/>
          <w:sz w:val="28"/>
          <w:szCs w:val="28"/>
        </w:rPr>
        <w:t xml:space="preserve">　　&gt;一、精心安排部署，细化任务分工，为切实开好民主生活会提供全力保障</w:t>
      </w:r>
    </w:p>
    <w:p>
      <w:pPr>
        <w:ind w:left="0" w:right="0" w:firstLine="560"/>
        <w:spacing w:before="450" w:after="450" w:line="312" w:lineRule="auto"/>
      </w:pPr>
      <w:r>
        <w:rPr>
          <w:rFonts w:ascii="宋体" w:hAnsi="宋体" w:eastAsia="宋体" w:cs="宋体"/>
          <w:color w:val="000"/>
          <w:sz w:val="28"/>
          <w:szCs w:val="28"/>
        </w:rPr>
        <w:t xml:space="preserve">　　☆局党支部以学习贯彻党的十九大精神为要求，着力加强思想政治引领，认真落实党建工作责任制，不断提升以党建带队伍促业务工作成效。在民主生活会召开前期，局领导班子和班子成员坚持问题导向，紧扣民主生活会主题，认真对照党章，对照《中共中央政治局关于加强和维护党中央集中统一领导的若干规定》《中共中央政治局贯彻落实中央八项规定实施细则》精神，对照初心和使命，精心安排部署，细化任务分工，明确召开民主生活会的相关事宜，从组织学习动员、征求意见、谈心谈话、会议材料准备、会议程序审核等五个方面进行了安排，提出了具体的工作要求和完成时限。</w:t>
      </w:r>
    </w:p>
    <w:p>
      <w:pPr>
        <w:ind w:left="0" w:right="0" w:firstLine="560"/>
        <w:spacing w:before="450" w:after="450" w:line="312" w:lineRule="auto"/>
      </w:pPr>
      <w:r>
        <w:rPr>
          <w:rFonts w:ascii="宋体" w:hAnsi="宋体" w:eastAsia="宋体" w:cs="宋体"/>
          <w:color w:val="000"/>
          <w:sz w:val="28"/>
          <w:szCs w:val="28"/>
        </w:rPr>
        <w:t xml:space="preserve">&gt;　　二、围绕会议主题，深入学习领会，为切实开好民主生活会打牢思想基础</w:t>
      </w:r>
    </w:p>
    <w:p>
      <w:pPr>
        <w:ind w:left="0" w:right="0" w:firstLine="560"/>
        <w:spacing w:before="450" w:after="450" w:line="312" w:lineRule="auto"/>
      </w:pPr>
      <w:r>
        <w:rPr>
          <w:rFonts w:ascii="宋体" w:hAnsi="宋体" w:eastAsia="宋体" w:cs="宋体"/>
          <w:color w:val="000"/>
          <w:sz w:val="28"/>
          <w:szCs w:val="28"/>
        </w:rPr>
        <w:t xml:space="preserve">　　为切实开好此次民主生活会，在加强学习的基础上，☆月☆日召开动员大会，组织学习了《关于认真开好年度党和国家机关党员领导干部民主生活会的通知》相关精神，深入学习领会党的十九大精神和习近平总书记新时代中国特色社会主义思想，学习掌握新时期“八个明确”、“十四个坚持”，通过学习使全体党员深刻认识到中国特色社会主义已经进入了新时代，要把工作重心聚焦到贯彻落实党的十九大的重要决策部署上，切实增强从严从实开好民主生活会的思想自觉和行动自觉，进一步强化党的观念、提高党性修养，增强“四个意识”特别是核心意识、看齐意识，坚定“四个自信”，做到“四个服从”，更好发挥党组织战斗堡垒作用和党员先锋模范作用，打牢开好民主生活会的思想基础。</w:t>
      </w:r>
    </w:p>
    <w:p>
      <w:pPr>
        <w:ind w:left="0" w:right="0" w:firstLine="560"/>
        <w:spacing w:before="450" w:after="450" w:line="312" w:lineRule="auto"/>
      </w:pPr>
      <w:r>
        <w:rPr>
          <w:rFonts w:ascii="宋体" w:hAnsi="宋体" w:eastAsia="宋体" w:cs="宋体"/>
          <w:color w:val="000"/>
          <w:sz w:val="28"/>
          <w:szCs w:val="28"/>
        </w:rPr>
        <w:t xml:space="preserve">　&gt;　三、广泛征求意见，认真梳理整改，为切实开好民主生活会找准问题症结</w:t>
      </w:r>
    </w:p>
    <w:p>
      <w:pPr>
        <w:ind w:left="0" w:right="0" w:firstLine="560"/>
        <w:spacing w:before="450" w:after="450" w:line="312" w:lineRule="auto"/>
      </w:pPr>
      <w:r>
        <w:rPr>
          <w:rFonts w:ascii="宋体" w:hAnsi="宋体" w:eastAsia="宋体" w:cs="宋体"/>
          <w:color w:val="000"/>
          <w:sz w:val="28"/>
          <w:szCs w:val="28"/>
        </w:rPr>
        <w:t xml:space="preserve">　　我局结合☆工作特点，通过政府OA系统发文、设置意见箱、召开☆座谈会等多种形式，拓宽渠道广泛征求各方面意见，进一步查找领导班子和班子成员在理想信念、政治纪律和政治规矩、作风、担当作为、组织生活、执行廉洁自律准则、落实全面从严治党责任方面存在的突出问题。共发放征求意见表☆余份，召开民主座谈会☆次，面对面征求意见☆次。经过认真梳理归纳，共征求到对领导班子的意见建议☆条，对班子成员的意见建议共计☆条。广泛听取党员、干部和群众的意见，并原汁原味反馈给领导班子和党员领导干部本人。</w:t>
      </w:r>
    </w:p>
    <w:p>
      <w:pPr>
        <w:ind w:left="0" w:right="0" w:firstLine="560"/>
        <w:spacing w:before="450" w:after="450" w:line="312" w:lineRule="auto"/>
      </w:pPr>
      <w:r>
        <w:rPr>
          <w:rFonts w:ascii="宋体" w:hAnsi="宋体" w:eastAsia="宋体" w:cs="宋体"/>
          <w:color w:val="000"/>
          <w:sz w:val="28"/>
          <w:szCs w:val="28"/>
        </w:rPr>
        <w:t xml:space="preserve">　&gt;　四、开展谈心交心，确保谈开谈透，为切实开好民主生活会注入坦诚互信</w:t>
      </w:r>
    </w:p>
    <w:p>
      <w:pPr>
        <w:ind w:left="0" w:right="0" w:firstLine="560"/>
        <w:spacing w:before="450" w:after="450" w:line="312" w:lineRule="auto"/>
      </w:pPr>
      <w:r>
        <w:rPr>
          <w:rFonts w:ascii="宋体" w:hAnsi="宋体" w:eastAsia="宋体" w:cs="宋体"/>
          <w:color w:val="000"/>
          <w:sz w:val="28"/>
          <w:szCs w:val="28"/>
        </w:rPr>
        <w:t xml:space="preserve">　　围绕在理想信念、政治纪律和政治规矩、作风、担当作为、组织生活、执行廉洁自律准则、落实中央八项规定方面存在的突出问题，支部书记同班子每个成员谈，班子成员之间相互谈，班子成员与分管科室负责同志之间谈，一对一、面对面，既谈工作问题，也谈思想问题，相互之间找差距、指不足，进一步征求对自己存在问题的意见和改进建议，真诚沟通交流，增进互相了解，化解矛盾，共同改进，力求做到敞开心扉、坦诚相见、相互提醒，多做自我批评，把隔阂消除，把矛盾和问题解决在民主生活会前。在开展谈心谈话过程中，领导班子成员都能摆正位置，敞开心扉、开诚布公，诚恳接受同志们的善意提醒，推心置腹的交心通心，真正把问题谈开谈透，把整改方向找准，把整改措施定实。既开展了深刻的自我批评又进行了诚恳的相互批评，努力把矛盾和问题解决在民主生活会前。同时，将提出的意见建议形成意见建议汇总表。</w:t>
      </w:r>
    </w:p>
    <w:p>
      <w:pPr>
        <w:ind w:left="0" w:right="0" w:firstLine="560"/>
        <w:spacing w:before="450" w:after="450" w:line="312" w:lineRule="auto"/>
      </w:pPr>
      <w:r>
        <w:rPr>
          <w:rFonts w:ascii="宋体" w:hAnsi="宋体" w:eastAsia="宋体" w:cs="宋体"/>
          <w:color w:val="000"/>
          <w:sz w:val="28"/>
          <w:szCs w:val="28"/>
        </w:rPr>
        <w:t xml:space="preserve">　&gt;　五、认真对照检查，深刻剖析根源，为切实开好民主生活会涤荡思想灵魂</w:t>
      </w:r>
    </w:p>
    <w:p>
      <w:pPr>
        <w:ind w:left="0" w:right="0" w:firstLine="560"/>
        <w:spacing w:before="450" w:after="450" w:line="312" w:lineRule="auto"/>
      </w:pPr>
      <w:r>
        <w:rPr>
          <w:rFonts w:ascii="宋体" w:hAnsi="宋体" w:eastAsia="宋体" w:cs="宋体"/>
          <w:color w:val="000"/>
          <w:sz w:val="28"/>
          <w:szCs w:val="28"/>
        </w:rPr>
        <w:t xml:space="preserve">　　在深入学习和谈心交心、相互沟通的基础上，班子成员针对征求到的意见和建议，认真进行自我剖析，撰写了针对性强的民主生活会对照检查材料。领导班子对照检查材料形成后，召开专题会议进行集体研究，集体修改，确保了对照检查材料的质量。对班子成员个人发言提纲多次审阅，逐一提出意见，逐一面对面指导帮助、沟通交流，明确指出存在的问题，要求班子成员认真查摆，深入分析，切实明确努力方向和改进措施。</w:t>
      </w:r>
    </w:p>
    <w:p>
      <w:pPr>
        <w:ind w:left="0" w:right="0" w:firstLine="560"/>
        <w:spacing w:before="450" w:after="450" w:line="312" w:lineRule="auto"/>
      </w:pPr>
      <w:r>
        <w:rPr>
          <w:rFonts w:ascii="宋体" w:hAnsi="宋体" w:eastAsia="宋体" w:cs="宋体"/>
          <w:color w:val="000"/>
          <w:sz w:val="28"/>
          <w:szCs w:val="28"/>
        </w:rPr>
        <w:t xml:space="preserve">&gt;　　六、坚持边查边改，深抓立行立改，为切实开好民主生活会提供质量问效</w:t>
      </w:r>
    </w:p>
    <w:p>
      <w:pPr>
        <w:ind w:left="0" w:right="0" w:firstLine="560"/>
        <w:spacing w:before="450" w:after="450" w:line="312" w:lineRule="auto"/>
      </w:pPr>
      <w:r>
        <w:rPr>
          <w:rFonts w:ascii="宋体" w:hAnsi="宋体" w:eastAsia="宋体" w:cs="宋体"/>
          <w:color w:val="000"/>
          <w:sz w:val="28"/>
          <w:szCs w:val="28"/>
        </w:rPr>
        <w:t xml:space="preserve">　　按照“边查边改、立行立改、整改情况接受党员群众监督”的要求，党支部对征求到领导班子方面的问题进行分类整理，归纳梳理。研究了具体的整改事项，明确了整改重点、整改任务，明确了责任领导和责任科室。会后将及时印发整改通知，责任领导要积极行动，督促各责任科室按照整改进度、整改时间、整改成效，尽快完成整改任务。</w:t>
      </w:r>
    </w:p>
    <w:p>
      <w:pPr>
        <w:ind w:left="0" w:right="0" w:firstLine="560"/>
        <w:spacing w:before="450" w:after="450" w:line="312" w:lineRule="auto"/>
      </w:pPr>
      <w:r>
        <w:rPr>
          <w:rFonts w:ascii="宋体" w:hAnsi="宋体" w:eastAsia="宋体" w:cs="宋体"/>
          <w:color w:val="000"/>
          <w:sz w:val="28"/>
          <w:szCs w:val="28"/>
        </w:rPr>
        <w:t xml:space="preserve">　　今天，☆局召开班子民主生活会，我局将借助这个平台，深入开展批评与自我批评，使自我批评真正触及每个人的问题，自亮家底，自找差距，不遮遮掩掩，避重就轻，坚决做到落细落小，深挖思想根源。互相批评要抹开面子，出于公心，直截了当指出问题和不足，点到具体人具体事，是什么问题就摆什么问题，不搞一团和气，不做和事老。真正达到既红脸出汗、触动思想，又增进团结、促进工作的效果，使这次民主生活会开成一个触及思想、触及灵魂的民主生活会。</w:t>
      </w:r>
    </w:p>
    <w:p>
      <w:pPr>
        <w:ind w:left="0" w:right="0" w:firstLine="560"/>
        <w:spacing w:before="450" w:after="450" w:line="312" w:lineRule="auto"/>
      </w:pPr>
      <w:r>
        <w:rPr>
          <w:rFonts w:ascii="宋体" w:hAnsi="宋体" w:eastAsia="宋体" w:cs="宋体"/>
          <w:color w:val="000"/>
          <w:sz w:val="28"/>
          <w:szCs w:val="28"/>
        </w:rPr>
        <w:t xml:space="preserve">　　此次党员领导干部民主生活会前期的各项准备工作我们都是严格按照区有关要求和指导组的指导组织推进，截至目前，各项准备工作都已按照原定计划全部落实，已经具备召开民主生活会的基本条件，并确保会议的质量和效果，敬请与会领导审阅和批评。</w:t>
      </w:r>
    </w:p>
    <w:p>
      <w:pPr>
        <w:ind w:left="0" w:right="0" w:firstLine="560"/>
        <w:spacing w:before="450" w:after="450" w:line="312" w:lineRule="auto"/>
      </w:pPr>
      <w:r>
        <w:rPr>
          <w:rFonts w:ascii="黑体" w:hAnsi="黑体" w:eastAsia="黑体" w:cs="黑体"/>
          <w:color w:val="000000"/>
          <w:sz w:val="36"/>
          <w:szCs w:val="36"/>
          <w:b w:val="1"/>
          <w:bCs w:val="1"/>
        </w:rPr>
        <w:t xml:space="preserve">20_年党员专题组织生活会个人发言提纲篇2</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&gt;　　一、个人情况说明</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&gt;　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20_年党员专题组织生活会个人发言提纲篇3</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20_年党员专题组织生活会个人发言提纲篇4</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20_年党员专题组织生活会个人发言提纲篇5</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&gt;　　一、查摆的突出问题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　　（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　　（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　　（六）遵规守纪方面。一是规矩意识还有待提升。能够严格按照党的原则和规矩办事，“八小时以内”自我约束严格，但“八小时以外”自我要求却不太严谨。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　　&gt;二、产生问题原因剖析</w:t>
      </w:r>
    </w:p>
    <w:p>
      <w:pPr>
        <w:ind w:left="0" w:right="0" w:firstLine="560"/>
        <w:spacing w:before="450" w:after="450" w:line="312" w:lineRule="auto"/>
      </w:pPr>
      <w:r>
        <w:rPr>
          <w:rFonts w:ascii="宋体" w:hAnsi="宋体" w:eastAsia="宋体" w:cs="宋体"/>
          <w:color w:val="000"/>
          <w:sz w:val="28"/>
          <w:szCs w:val="28"/>
        </w:rPr>
        <w:t xml:space="preserve">　　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　　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　　一是强化理论学习，坚定理想信念。积极用习近平新时代中国特色社会主义思想武装头脑、推动工作，深入学习贯彻《中国共产党支部工作条例（试行）》；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三是强化党性修养，改进工作作风。始终把严守纪律、谨守规矩置于首位，使纪律始终成为带电的高压线，进一步转变作风、凝心聚力、创新方式，为全镇经济社会发展创造贡献自己的力量。</w:t>
      </w:r>
    </w:p>
    <w:p>
      <w:pPr>
        <w:ind w:left="0" w:right="0" w:firstLine="560"/>
        <w:spacing w:before="450" w:after="450" w:line="312" w:lineRule="auto"/>
      </w:pPr>
      <w:r>
        <w:rPr>
          <w:rFonts w:ascii="宋体" w:hAnsi="宋体" w:eastAsia="宋体" w:cs="宋体"/>
          <w:color w:val="000"/>
          <w:sz w:val="28"/>
          <w:szCs w:val="28"/>
        </w:rPr>
        <w:t xml:space="preserve">　　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20_年党员专题组织生活会个人发言提纲篇6</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2025-01-19T03:21:48+08:00</dcterms:created>
  <dcterms:modified xsi:type="dcterms:W3CDTF">2025-01-19T03:21:48+08:00</dcterms:modified>
</cp:coreProperties>
</file>

<file path=docProps/custom.xml><?xml version="1.0" encoding="utf-8"?>
<Properties xmlns="http://schemas.openxmlformats.org/officeDocument/2006/custom-properties" xmlns:vt="http://schemas.openxmlformats.org/officeDocument/2006/docPropsVTypes"/>
</file>