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202_党组书记在局党支部换届选举大会上的讲话范文(通用14篇)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以下是为大家整理的关于20_党组书记在局党支部换届选举大会上的讲话的文章14篇 , 欢迎大家参考查阅！【篇一】20_党组书记在局党支部换届选举大会上的讲话　　同志们：　　本次党员大会，是在全局上下深入贯彻党的路线教育实践活动的新形势下召开的...</w:t>
      </w:r>
    </w:p>
    <w:p>
      <w:pPr>
        <w:ind w:left="0" w:right="0" w:firstLine="560"/>
        <w:spacing w:before="450" w:after="450" w:line="312" w:lineRule="auto"/>
      </w:pPr>
      <w:r>
        <w:rPr>
          <w:rFonts w:ascii="宋体" w:hAnsi="宋体" w:eastAsia="宋体" w:cs="宋体"/>
          <w:color w:val="000"/>
          <w:sz w:val="28"/>
          <w:szCs w:val="28"/>
        </w:rPr>
        <w:t xml:space="preserve">以下是为大家整理的关于20_党组书记在局党支部换届选举大会上的讲话的文章14篇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w:t>
      </w:r>
    </w:p>
    <w:p>
      <w:pPr>
        <w:ind w:left="0" w:right="0" w:firstLine="560"/>
        <w:spacing w:before="450" w:after="450" w:line="312" w:lineRule="auto"/>
      </w:pPr>
      <w:r>
        <w:rPr>
          <w:rFonts w:ascii="宋体" w:hAnsi="宋体" w:eastAsia="宋体" w:cs="宋体"/>
          <w:color w:val="000"/>
          <w:sz w:val="28"/>
          <w:szCs w:val="28"/>
        </w:rPr>
        <w:t xml:space="preserve">　　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次党员大会，是在深入学习党的xx全会精神，省委、市委“两会”精神、“十四五”开局上路、巩固深化“不忘初心、牢记使命”主题教育成果的新形势下召开的。经过充分酝酿和讨论，大会以无记名投票的方式，选举产生了新一届党支部委员，达到了大会预期目的。在此，我代表局党组，对选举产生的新一届支委会委员表示热烈祝贺!同时，向为财政事业发展辛勤工作、作出贡献的历届支部及委员和全体党员表示衷心的感谢!</w:t>
      </w:r>
    </w:p>
    <w:p>
      <w:pPr>
        <w:ind w:left="0" w:right="0" w:firstLine="560"/>
        <w:spacing w:before="450" w:after="450" w:line="312" w:lineRule="auto"/>
      </w:pPr>
      <w:r>
        <w:rPr>
          <w:rFonts w:ascii="宋体" w:hAnsi="宋体" w:eastAsia="宋体" w:cs="宋体"/>
          <w:color w:val="000"/>
          <w:sz w:val="28"/>
          <w:szCs w:val="28"/>
        </w:rPr>
        <w:t xml:space="preserve">　　在过去的三年里，党支部始终坚持认真学习贯彻落实习近平新时代中国特色社会主义思想、党的十九大精神和习近平总书记在党的十九届二中、三中、四中、五中全会上的重要讲话精神，围绕中心、服务大局，发扬民主、联系群众，不断加强机关党建的思想、组织、作风和制度建设，积极发挥党组织战斗堡垒作用和党员先锋模范作用，激发了热情，鼓舞了干劲，凝聚了人心，促进了和谱，为推进财政事业的改革发展做出了重要贡献。希望在座全体党员同志和新班子一起，在发扬和继承以往好经验、好做法的同时，着眼新的发展，与时俱进，务实创新，团结带领全体党员，积极投身到克服新冠肺炎疫情影响，凝心聚力打赢脱贫攻坚战，确保如期完成脱贫攻坚目标任务上来。</w:t>
      </w:r>
    </w:p>
    <w:p>
      <w:pPr>
        <w:ind w:left="0" w:right="0" w:firstLine="560"/>
        <w:spacing w:before="450" w:after="450" w:line="312" w:lineRule="auto"/>
      </w:pPr>
      <w:r>
        <w:rPr>
          <w:rFonts w:ascii="宋体" w:hAnsi="宋体" w:eastAsia="宋体" w:cs="宋体"/>
          <w:color w:val="000"/>
          <w:sz w:val="28"/>
          <w:szCs w:val="28"/>
        </w:rPr>
        <w:t xml:space="preserve">　　新一届党支部成立了，就要发挥它的作用，我们每一个党员如何发挥作用，俗话讲叫“照章办事”，我们是党员，就要遵守党章，按照章程要求，结合财政工作实际，切实抓好党建工作，接下来我向大家提四点要求：</w:t>
      </w:r>
    </w:p>
    <w:p>
      <w:pPr>
        <w:ind w:left="0" w:right="0" w:firstLine="560"/>
        <w:spacing w:before="450" w:after="450" w:line="312" w:lineRule="auto"/>
      </w:pPr>
      <w:r>
        <w:rPr>
          <w:rFonts w:ascii="宋体" w:hAnsi="宋体" w:eastAsia="宋体" w:cs="宋体"/>
          <w:color w:val="000"/>
          <w:sz w:val="28"/>
          <w:szCs w:val="28"/>
        </w:rPr>
        <w:t xml:space="preserve">　　一是要坚持加强理论学习不放松，自觉用党的创新理论武装头脑。始终增强对理论学习的重要性认识，不断健全完善常态化学习制度，切实把理论学习突出摆在各项工作的首位，做到主观上高度重视不应付，客观上放在第一先安排，行动上扎扎实实真学习，以学通弄懂做实习近平新时代中国特色社会主义思想为主线，按照“班子先学、会议导学、轮训助学、平台帮学、测试促学、活动引学”的思路，带头学习习近平新时代中国特色社会主义思想、党的十九大精神和习近平总书记视察甘肃重要讲话精神，坚持不懈地用党的创新理论学习武装头脑、指导实践。严格落实学习制度，切实形成制度化、常态化的学习机制。坚定贯彻新发展理念，以奋发进取的精神状态，积极应对新形势新挑战，敢于担当责任、勇于直面困难，创造性开展工作。</w:t>
      </w:r>
    </w:p>
    <w:p>
      <w:pPr>
        <w:ind w:left="0" w:right="0" w:firstLine="560"/>
        <w:spacing w:before="450" w:after="450" w:line="312" w:lineRule="auto"/>
      </w:pPr>
      <w:r>
        <w:rPr>
          <w:rFonts w:ascii="宋体" w:hAnsi="宋体" w:eastAsia="宋体" w:cs="宋体"/>
          <w:color w:val="000"/>
          <w:sz w:val="28"/>
          <w:szCs w:val="28"/>
        </w:rPr>
        <w:t xml:space="preserve">　　二是要坚持强化党性锻造不放松，全面提升政治能力和政治本领。坚持以党的政治建设为统领，持续深入推进党的建设，认真学习贯彻落实习近平新时代中国特色社会主义思想、党的十九大精神和习近平总书记在党的xx全会上的重要讲话精神，往深里走、往心里走、往实里走。树牢“四个意识”，坚定“四个自信”，把准政治方向、站稳政治立场、保持政治定力，严守政治纪律和政治规矩，不忘初心、对党忠诚，坚决维护习近平总书记的核心地位，坚决维护党中央权威和集中统一领导，坚决贯彻落实习近平总书记重要指示批示和党中央决策部署，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三是要坚持树牢宗旨意识不放松，认真践行以人民为中心的发展思想。把群众的批评当作鞭策自己的忠言，把群众答应不答应、满意不满意作为一切工作的出发点和落脚点，一切从群众角度想问题、谋对策，寻找解决问题的方法和路径。通过学习方式、工作理念、工作手段和工作机制的创新，不断开阔党建工作视野，开拓党建工作思路，提高贯彻落实县委、县政府和局党组决策部署的实效。始终树立全心全意为人民服务的宗旨意识，深入调查研究，摸清实情，及时发现问题，解决问题，直接倾听基层的呼声，真实反映群众的愿望，支部委员要处处率先垂范，增强责任担当，树立为民情怀，真心实意排忧解难，求真务实化解矛盾，真真正正为基层群众办实事、解难题、做好事，不断提升广大群众对财政系统队伍的认可度和满意度。</w:t>
      </w:r>
    </w:p>
    <w:p>
      <w:pPr>
        <w:ind w:left="0" w:right="0" w:firstLine="560"/>
        <w:spacing w:before="450" w:after="450" w:line="312" w:lineRule="auto"/>
      </w:pPr>
      <w:r>
        <w:rPr>
          <w:rFonts w:ascii="宋体" w:hAnsi="宋体" w:eastAsia="宋体" w:cs="宋体"/>
          <w:color w:val="000"/>
          <w:sz w:val="28"/>
          <w:szCs w:val="28"/>
        </w:rPr>
        <w:t xml:space="preserve">　　四是要坚持推动作风转变不放松，厚植实干担当的干事创业氛围。坚持重业绩、重实干的风气和工作导向，教育引导干部不忘初心、牢记使命，以严实标准履职尽责，主动作为、敢于担当，善始善终、善作善成。坚持在疫情防控的第一线、脱贫攻坚的主战场、服务群众的最前沿检验和识别干部，加强干部政治理论和业务技能教育培训，坚持干什么学什么、缺什么补什么，全面增强工作本领，着力打造敢担当善作为的财政干部队伍。</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财政工作服务“五个×”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【篇三】20_党组书记在局党支部换届选举大会上的讲话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喜迎建党100周年之际,今天,我们在这里召开局党总支换届选举大会.刚才,经过同志们民主选举,产生了新一届局党总支委员.大会开得很圆满很成功.在此,我代表局党组,对今天选举产生的新一届局党总支委员表示热烈的祝贺！同时,也向长期以来为水务工作默默奉献的老党员、老干部和同志们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局党总支换届选举工作是机关党组织建设的一件大事,也是我们局全体党员政治生活中的一件大事.这次党总支的成功换届,为下一步积极发挥基层党组织的战斗堡垒作用和党员先锋模范作用,团结和带领全局党员投身水务事业发展,奠定了良好的组织基础.这次选举产生的新一届局总支班子成员政治素质强,工作作风踏实,有较好的群众基础,具有比较丰富的党内生活经验和党务工作经验.局党组相信,新一届局总支班子,是具有较强战斗力、凝聚力和号召力的班子,一定能把局机关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为适应新形势下发展要求,切实做好我局今后的各项党建工作,下面,我代表局党组提三点意见:</w:t>
      </w:r>
    </w:p>
    <w:p>
      <w:pPr>
        <w:ind w:left="0" w:right="0" w:firstLine="560"/>
        <w:spacing w:before="450" w:after="450" w:line="312" w:lineRule="auto"/>
      </w:pPr>
      <w:r>
        <w:rPr>
          <w:rFonts w:ascii="宋体" w:hAnsi="宋体" w:eastAsia="宋体" w:cs="宋体"/>
          <w:color w:val="000"/>
          <w:sz w:val="28"/>
          <w:szCs w:val="28"/>
        </w:rPr>
        <w:t xml:space="preserve">　　&gt;一、充分发挥党总支的战斗堡垒作用</w:t>
      </w:r>
    </w:p>
    <w:p>
      <w:pPr>
        <w:ind w:left="0" w:right="0" w:firstLine="560"/>
        <w:spacing w:before="450" w:after="450" w:line="312" w:lineRule="auto"/>
      </w:pPr>
      <w:r>
        <w:rPr>
          <w:rFonts w:ascii="宋体" w:hAnsi="宋体" w:eastAsia="宋体" w:cs="宋体"/>
          <w:color w:val="000"/>
          <w:sz w:val="28"/>
          <w:szCs w:val="28"/>
        </w:rPr>
        <w:t xml:space="preserve">　　党总支及即将产生的党支部是党组织体系中最基层的一级组织,党的基层组织是党在社会基层组织中的战斗堡垒,是党的全部工作和战斗力的基础.一方面,党的路线、方针和政策通过总支、支部日常的宣传、组织工作,具体、深入地贯彻到干部职工中去,使干部职工团结在党的周围,为实现共同的利益而奋斗.另一方面,干部职工的情绪、意见、要求和愿望又要通过党的总支、支部,经常地、大量地反映到党的领导机关中来.这些工作在很大程度上也要依靠党总支和支部去做,党的每个支部把这些工作做好了,党在广大干部职工中的威信才会更高,党群关系才能够得到巩固和发展.因此,局总支要加强调查研究,认真听取党员意见,针对不同情况,制定不同的目标,加强对支部工作的指导和检查督促,以党章和《中国共产党党和国家机关基层组织工作条例》为准则,进一步规范总支的工作,建立健全总支的各项学习、建设、活动制度,深入开展“争先创优”活动,把总支建设的各项要求和工作任务落到实处.</w:t>
      </w:r>
    </w:p>
    <w:p>
      <w:pPr>
        <w:ind w:left="0" w:right="0" w:firstLine="560"/>
        <w:spacing w:before="450" w:after="450" w:line="312" w:lineRule="auto"/>
      </w:pPr>
      <w:r>
        <w:rPr>
          <w:rFonts w:ascii="宋体" w:hAnsi="宋体" w:eastAsia="宋体" w:cs="宋体"/>
          <w:color w:val="000"/>
          <w:sz w:val="28"/>
          <w:szCs w:val="28"/>
        </w:rPr>
        <w:t xml:space="preserve">　　同时,在总支的带领下还要积极引导教育我们局全体党员自觉学习、严格遵守《党章》的规定,用《党章》来规范约束自己的行为.结合当前正在开展的党的群众路线教育实践活动,充分发挥党员的先锋模范作用,践行困难面前有党员挺身而出,疑难问题有党员帮助解决,危急时刻有党员的身影出现.要树立典型,学习典型,掀起“比、学、赶、超”热潮,使党员的先锋模范作用时刻表现在平凡的工作中.总支和各支部还要为党员成长搭建平台,要为建党积极分子提供良好的学习机会,严格标准发展党员.为党员搭好平台,创造好载体,让每一位党员都能心情舒畅地在水务部门工作,在各自的岗位上体现自身价值,展现党员风采.</w:t>
      </w:r>
    </w:p>
    <w:p>
      <w:pPr>
        <w:ind w:left="0" w:right="0" w:firstLine="560"/>
        <w:spacing w:before="450" w:after="450" w:line="312" w:lineRule="auto"/>
      </w:pPr>
      <w:r>
        <w:rPr>
          <w:rFonts w:ascii="宋体" w:hAnsi="宋体" w:eastAsia="宋体" w:cs="宋体"/>
          <w:color w:val="000"/>
          <w:sz w:val="28"/>
          <w:szCs w:val="28"/>
        </w:rPr>
        <w:t xml:space="preserve">　　&gt;二、紧紧围绕全局中心工作抓好机关党建</w:t>
      </w:r>
    </w:p>
    <w:p>
      <w:pPr>
        <w:ind w:left="0" w:right="0" w:firstLine="560"/>
        <w:spacing w:before="450" w:after="450" w:line="312" w:lineRule="auto"/>
      </w:pPr>
      <w:r>
        <w:rPr>
          <w:rFonts w:ascii="宋体" w:hAnsi="宋体" w:eastAsia="宋体" w:cs="宋体"/>
          <w:color w:val="000"/>
          <w:sz w:val="28"/>
          <w:szCs w:val="28"/>
        </w:rPr>
        <w:t xml:space="preserve">　　党章规定:“各级党和国家机关中党的基层组织,协助行政负责人完成任务,改进工作…….”由此可见,机关党建工作,要根据全局的中心工作来确定.无论是长计划,还是短安排,首先要考虑的是我局中心工作是什么,工作的重心在哪里？搞清楚中心工作最需要总支和支部做些什么,机关党建的工作计划与活动安排是否与中心工作目标、要求相吻合,是否符合机关党建工作的实际情况.这样,想中心工作之所想,急中心工作之所急,机关党建工作就能站稳立足点,才能有的放矢,“融入中心、服务大局”,才能有针对性和高效率,也才能充分发挥在协助行政负责人完成任务、改进工作方面的积极作用.今年年初在全市水务局长会议上我们已经明确了我们全局的工作任务.那就是紧紧围绕深化改革这个支点,牢牢抓住民生水利这个重点,全力攻克水利社会管理这个难点,切实突出水生态文明建设这个亮点,着力防范水利建设中腐败这个风险点.具体的来说就是深化一项水管体制改革,确保完成农村安全饮水、“八小”水利改造提升两大民生工程,突出水利重点工程、最严格水资源管理、“三线三边”水环境整治三项工作重点,统筹抓好防汛抗旱、工程管理、安全生产、自身建设四项基础工作.所以希望局总支时刻能够融入这个中心来开展工作,服务大局.</w:t>
      </w:r>
    </w:p>
    <w:p>
      <w:pPr>
        <w:ind w:left="0" w:right="0" w:firstLine="560"/>
        <w:spacing w:before="450" w:after="450" w:line="312" w:lineRule="auto"/>
      </w:pPr>
      <w:r>
        <w:rPr>
          <w:rFonts w:ascii="宋体" w:hAnsi="宋体" w:eastAsia="宋体" w:cs="宋体"/>
          <w:color w:val="000"/>
          <w:sz w:val="28"/>
          <w:szCs w:val="28"/>
        </w:rPr>
        <w:t xml:space="preserve">　　&gt;三、切实抓好自身建设</w:t>
      </w:r>
    </w:p>
    <w:p>
      <w:pPr>
        <w:ind w:left="0" w:right="0" w:firstLine="560"/>
        <w:spacing w:before="450" w:after="450" w:line="312" w:lineRule="auto"/>
      </w:pPr>
      <w:r>
        <w:rPr>
          <w:rFonts w:ascii="宋体" w:hAnsi="宋体" w:eastAsia="宋体" w:cs="宋体"/>
          <w:color w:val="000"/>
          <w:sz w:val="28"/>
          <w:szCs w:val="28"/>
        </w:rPr>
        <w:t xml:space="preserve">　　党总支和支部班子是做好党建工作的“核心”,决定着各项党建工作的成败.首先要加强理论学习.要制定具体学习计划,学好党的理论,提高自身政治理论水平.要在学习中不断提高政治思想素质,做到全面准确地理解和贯彻上级党组织的方针政策决定,提高运用理论指导实践、解决现实问题的能力,做到学与用、知与行、说与做的统一.要结合我局正在开展的群众路线教育实践活动,不断提高广大党员干部“知全局、懂本行、敢担当、善落实”的能力.二要强化廉洁从政意识.坚持警钟长鸣、廉洁从政.要求一般党员做到的,支部委员应首先做到；要求一般党员不做的,支部委员应坚决不做,以严以律己、以身作则的表率行动,树立水务干部昂扬向上、风清气正的良好形象.三要做好支部改选工作.本次会议结束以后,新成立的机关支部、河道局支部,阚疃闸管所支部都要按照有关规定和程序,做好支部改选工作,做到组织健全、作风优良、执行有力.</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大会,也是进一步加强局机关党建工作的一次动员会.局党组希望同志们大力支持新一届局党总支班子工作,也希望新一届机关党总支班子不辜负局党组的期望和同志们的信任,同心同德,团结一致,努力开创局机关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【篇四】20_党组书记在局党支部换届选举大会上的讲话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【篇五】20_党组书记在局党支部换届选举大会上的讲话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你们召开党代会，审议上届党委、纪委工作报告，选举新一届党委委员和纪委委员。会议程序规范，符合党章党规要求，各位代表认真履行党员权利职责，会议民主氛围浓厚，开得很圆满、很成功。在这里，我代表厅党组对当选的党委委员、纪委委员表示热烈的祝贺。</w:t>
      </w:r>
    </w:p>
    <w:p>
      <w:pPr>
        <w:ind w:left="0" w:right="0" w:firstLine="560"/>
        <w:spacing w:before="450" w:after="450" w:line="312" w:lineRule="auto"/>
      </w:pPr>
      <w:r>
        <w:rPr>
          <w:rFonts w:ascii="宋体" w:hAnsi="宋体" w:eastAsia="宋体" w:cs="宋体"/>
          <w:color w:val="000"/>
          <w:sz w:val="28"/>
          <w:szCs w:val="28"/>
        </w:rPr>
        <w:t xml:space="preserve">　　党委换届选举工作是党组织建设的一件大事，也是党内政治生活中的一件大事。这次你们党委、纪委的成功换届，为下一步积极发挥基层党组织的战斗堡垒作用和党员先锋模范作用，团结和带领全体党员投身事业发展，奠定了良好的组织基础。这次选举产生的新一届两委委员政治素质强，工作作风踏实，有良好的群众基础，具有丰富的党内生活经验和党务工作经验。厅党组相信，新一届两委班子，是具有战斗力、凝聚力和号召力的班子，一定能把公司的党建工作提高到新的水平，迈上新的台阶。</w:t>
      </w:r>
    </w:p>
    <w:p>
      <w:pPr>
        <w:ind w:left="0" w:right="0" w:firstLine="560"/>
        <w:spacing w:before="450" w:after="450" w:line="312" w:lineRule="auto"/>
      </w:pPr>
      <w:r>
        <w:rPr>
          <w:rFonts w:ascii="宋体" w:hAnsi="宋体" w:eastAsia="宋体" w:cs="宋体"/>
          <w:color w:val="000"/>
          <w:sz w:val="28"/>
          <w:szCs w:val="28"/>
        </w:rPr>
        <w:t xml:space="preserve">　　近年来，你们的党建工作在推动企业发展、加强队伍建设和思想作风建设等方面发挥了重要作用，企业氛围和谐有序、风清气正，领导班子团结务实、作风民主，党员干部率先垂范、廉洁自律，取得了很好的成绩。在全面从严治党新形势下，面对中央、省委和厅党组的新要求、新任务，你们要以更加饱满的精神状态，更加扎实的工作作风做好党建工作。下面，我就进一步加强党建工作讲四点意见：</w:t>
      </w:r>
    </w:p>
    <w:p>
      <w:pPr>
        <w:ind w:left="0" w:right="0" w:firstLine="560"/>
        <w:spacing w:before="450" w:after="450" w:line="312" w:lineRule="auto"/>
      </w:pPr>
      <w:r>
        <w:rPr>
          <w:rFonts w:ascii="宋体" w:hAnsi="宋体" w:eastAsia="宋体" w:cs="宋体"/>
          <w:color w:val="000"/>
          <w:sz w:val="28"/>
          <w:szCs w:val="28"/>
        </w:rPr>
        <w:t xml:space="preserve">　　一是要巩固深化“不忘初心、牢记使命”主题教育成果，不断提高党员干部思想政治素质。坚持把全面加强党的政治建设摆在首位，认真落实习近平总书记重要指示批示精神和中央、省委、厅党组各项工作部署，引导全体党员干部切实提高政治站位，进一步增强“四个意识”、坚定“四个自信”、做到“两个维护”。坚持把习近平新时代中国特色社会主义思想作为理论武装的中心内容，全体党员干部要学好用好习近平新时代中国特色社会主义思想理论著作，及时跟进学习习近平总书记最新重要讲话和重要指示批示精神，认真学习党史、新中国史、改革开放史。持续做好党的十九届四中全会精神学习宣传贯彻工作，党委班子成员要积极参加厅党组举办的学习贯彻十九届四中全会精神专题培训班，各党支部要按照总公司党委要求，组织党员加强学习全会精神，推动学深学透、入脑入心。</w:t>
      </w:r>
    </w:p>
    <w:p>
      <w:pPr>
        <w:ind w:left="0" w:right="0" w:firstLine="560"/>
        <w:spacing w:before="450" w:after="450" w:line="312" w:lineRule="auto"/>
      </w:pPr>
      <w:r>
        <w:rPr>
          <w:rFonts w:ascii="宋体" w:hAnsi="宋体" w:eastAsia="宋体" w:cs="宋体"/>
          <w:color w:val="000"/>
          <w:sz w:val="28"/>
          <w:szCs w:val="28"/>
        </w:rPr>
        <w:t xml:space="preserve">　　二是要紧紧围绕中心工作抓好党建。你们要把提高企业效益、增强企业竞争实力、实现国有资产保值增值作为党建工作的出发点和落脚点。要推动党建工作与生产经营深度融合，把党建工作成效转化为企业发展优势，以企业改革发展成果检验党组织的工作和战斗力；要围绕年度工作重点，引导党员干部发挥自身的积极性和创造性，动员党员干部深入基层、深入一线，了解职工群众的所思、所盼，了解有关工作的实际情况，为经营工作开展提供可靠依据；要通过深入细致的思想政治工作，把全体党员干部的思想统一到干事创业上来，把精力和智慧聚集到狠抓工作落实上来；要善于运用科学理论和现代知识武装党员干部，提高综合素质，增强“四个意识”，广大党员干部要加强政治理论和业务知识学习，始终做政治上的明白人，做工作中的行家里手；要积极创造条件，利用各种时机，开展形式多样的活动，进一步拓展党建工作的领域和空间，在企业努力营造出奋发向上的政治环境、团结和谐的人际环境、尽展才华的干事环境、拴心留人的生活环境、以诚待人的情感环境，不断开创党建工作的新局面，确保通过抓党建促进企业发展。</w:t>
      </w:r>
    </w:p>
    <w:p>
      <w:pPr>
        <w:ind w:left="0" w:right="0" w:firstLine="560"/>
        <w:spacing w:before="450" w:after="450" w:line="312" w:lineRule="auto"/>
      </w:pPr>
      <w:r>
        <w:rPr>
          <w:rFonts w:ascii="宋体" w:hAnsi="宋体" w:eastAsia="宋体" w:cs="宋体"/>
          <w:color w:val="000"/>
          <w:sz w:val="28"/>
          <w:szCs w:val="28"/>
        </w:rPr>
        <w:t xml:space="preserve">　　三是要深化“三项机制”，加强领导班子和干部队伍建设。团结有为、务实进取、作风民主的领导班子是企业发展的关键，有大局观、有责任心、执行力强的干部队伍是企业发展的砥柱。领导干部作为“关键少数”，直接影响着职工群众这个“绝大多数”，领导带好头、干部做示范、职工加把劲，大家同舟共济、齐心协力才能办好企业。要加强领导班子和干部队伍建设，就是要扎实做好“四个从严”，从严落实“三项机制”，从严选拔任用干部，从严抓好干部职工教育培训，从严加强廉政建设。要通过“四个从严”，选拔出想干事、会干事、干成事的优秀干部，让领导干部树牢责任意识，时刻以事业为重，以大局为重，以职工群众利益为重，以强烈的责任心推动企业稳健发展，树牢进取意识，保持昂扬向上的精神状态，勇于担当、高点定位，以敢为人先的闯劲、攻坚克难的干劲、自强不息的韧劲“跳起来摘桃子”，推动各项工作不断实现新突破，在企业形成求真务实、奋发有为、你争我赶、追赶超越的良好风气。</w:t>
      </w:r>
    </w:p>
    <w:p>
      <w:pPr>
        <w:ind w:left="0" w:right="0" w:firstLine="560"/>
        <w:spacing w:before="450" w:after="450" w:line="312" w:lineRule="auto"/>
      </w:pPr>
      <w:r>
        <w:rPr>
          <w:rFonts w:ascii="宋体" w:hAnsi="宋体" w:eastAsia="宋体" w:cs="宋体"/>
          <w:color w:val="000"/>
          <w:sz w:val="28"/>
          <w:szCs w:val="28"/>
        </w:rPr>
        <w:t xml:space="preserve">　　四是在企业发展过程中要发挥好党支部的战斗堡垒作用。党支部是党组织体系中最基层的一级组织，党的基层组织是党在社会基层组织中的战斗堡垒，是党的全部工作和战斗力的基础。一方面，党的路线、方针和政策通过支部日常的宣传、组织工作，具体、深入地贯彻到干部职工中去，使干部职工团结在党的周围，为实现共同的利益而奋斗。另一方面，干部职工的情绪、意见、要求和愿望又要通过党的支部，经常地、大量地反映到党的领导机关中来。这些工作在很大程度上也要依靠党支部去做，党的每个支部把这些工作做好了，党在广大干部职工中的微信才会更高，党群关系才能够得到巩固和发展。因此，你们新一届党委要按照厅党组的要求，履行好党建工作职责，建立健全支部的各项学习、建设、活动制度，深入开展“对标定位、晋级争星”活动和“党员积分制管理”工作，不断提升党支部的战斗力、凝聚力，不断提高党员的先进性、纯洁性，把党建建设的各项要求和工作任务落到实处，推动党建工作精细化、规范化、科学化，全面提高企业党建工作水平。</w:t>
      </w:r>
    </w:p>
    <w:p>
      <w:pPr>
        <w:ind w:left="0" w:right="0" w:firstLine="560"/>
        <w:spacing w:before="450" w:after="450" w:line="312" w:lineRule="auto"/>
      </w:pPr>
      <w:r>
        <w:rPr>
          <w:rFonts w:ascii="宋体" w:hAnsi="宋体" w:eastAsia="宋体" w:cs="宋体"/>
          <w:color w:val="000"/>
          <w:sz w:val="28"/>
          <w:szCs w:val="28"/>
        </w:rPr>
        <w:t xml:space="preserve">　　同志们，这次会议，既是换届选举大会，也是进一步加强党建工作的一次动员会。希望同志们大力支持新一届党委班子工作，也希望新一届党委班子不辜负厅党组的期望和同志们的信任，同心同德，团结一致，努力开创企业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【篇六】20_党组书记在局党支部换届选举大会上的讲话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　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【篇七】20_党组书记在局党支部换届选举大会上的讲话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支部应在3月份到期换届，因为疫情防控等原因，我们推迟到今天换届，并选出了新一届的党支部班子，在此我向新当选的支委班子表示祝贺！你们的当选，代表全体党员对你们的信任，希望你们在今后的工作中，不负所托、再续荣光！我们在开展工作的同时，要带头做好我们党支部自身各项党建工作，为指导开展基层党建工作做出示范。这里，对支部开展各项工作，我谈三点希望： </w:t>
      </w:r>
    </w:p>
    <w:p>
      <w:pPr>
        <w:ind w:left="0" w:right="0" w:firstLine="560"/>
        <w:spacing w:before="450" w:after="450" w:line="312" w:lineRule="auto"/>
      </w:pPr>
      <w:r>
        <w:rPr>
          <w:rFonts w:ascii="宋体" w:hAnsi="宋体" w:eastAsia="宋体" w:cs="宋体"/>
          <w:color w:val="000"/>
          <w:sz w:val="28"/>
          <w:szCs w:val="28"/>
        </w:rPr>
        <w:t xml:space="preserve">　　一是希望新一届支部班子加强支部各项建设。新时代，要开辟新征程。一要加强思想理论建设。将学习贯彻习近平新时代中国特色社会主义思想作为政治理论学习的重中之重，深刻领会其丰富内涵精髓，忠诚于党的事业，在思想和行动上与党中央保持高度一致。支部要不断的开展意识形态斗争，坚决打好意识形态领域主动仗。要自觉增强引领意识形态工作的意识，不断提升引领意识形态工作的实际能力。三是要加强制度建设。习近平同志强调，“广大党员、干部要做制度执行的表率”。党员、干部特别是领导干部是党和国家事业的中坚力量，也是制度的执行者。XX更要率先垂范，模范遵守各项制度。四是要加强阵地建设。阵地建设是我们党支部开展各项活动的基础，党支部是我们党最为基层的组织，党员靠支部聚合，群众靠组织引领，任务靠每名党员来完成。支部建设核心在服务，重点在建设，根本在群众满意。而服务离不开阵地，阵地必须承担丰富党员生活、厚植机关文化的重任。下步，我们要建立党员之家活动阵地。五是要加强监督约束。一要加强支部对制度执行的监督，把监督检查、目标考核、责任追究，加强各种监督的协调联动，不断增强监督合力，以强有力的监督推动制度执行。二要加强责任追究。监督要取得实效，就要牢牢抓住责任追究这个关键。对制度执行进行监督，不能只是无关痛痒地吹吹风，而是要实打实地“碰硬”、动真格地“亮剑”，并及时公布相关情况和处理结果，确保制度落地生根，时时生威、处处有效。三要加强党员自律。支部各项制度执行既需要我们全体党员同志的自觉行动，也需要外在的监督约束，真正把自律和他律有机统一起来。</w:t>
      </w:r>
    </w:p>
    <w:p>
      <w:pPr>
        <w:ind w:left="0" w:right="0" w:firstLine="560"/>
        <w:spacing w:before="450" w:after="450" w:line="312" w:lineRule="auto"/>
      </w:pPr>
      <w:r>
        <w:rPr>
          <w:rFonts w:ascii="宋体" w:hAnsi="宋体" w:eastAsia="宋体" w:cs="宋体"/>
          <w:color w:val="000"/>
          <w:sz w:val="28"/>
          <w:szCs w:val="28"/>
        </w:rPr>
        <w:t xml:space="preserve">　　二是希望新一届支部班子认真履职尽责。配齐配全配强支部班子，是我们加强组织建设的前提。我们这次换届，注重老中青梯次配备，突出让年轻人到党建一线锻炼的常态化配备目标，促进了干部资源的优化配置。XX同志是连任的老书记，XX同志是上一届的组织委员兼纪检委员，XX同志是新当选的组织委员。支部委员之间要做好分工，书记是班长，支部各项工作要抓总，但具体支部工作，要依据党支部标准化规范化建设实施方案的要求，有委员来具体做。因此，接下来工作当中，请新一届支部班子成员履职尽责，力争打造XX系统党支部标准化规范化排头兵、示范支部。</w:t>
      </w:r>
    </w:p>
    <w:p>
      <w:pPr>
        <w:ind w:left="0" w:right="0" w:firstLine="560"/>
        <w:spacing w:before="450" w:after="450" w:line="312" w:lineRule="auto"/>
      </w:pPr>
      <w:r>
        <w:rPr>
          <w:rFonts w:ascii="宋体" w:hAnsi="宋体" w:eastAsia="宋体" w:cs="宋体"/>
          <w:color w:val="000"/>
          <w:sz w:val="28"/>
          <w:szCs w:val="28"/>
        </w:rPr>
        <w:t xml:space="preserve">　　三是希望新一届支部班子发挥好带头示范作用。近期，我们组织召开了对所属机关党组织开展党支部标准化规范化部署动员会，对党支部工作做出了全面规范，也是全面落实从严治党、提升支部组织力和战斗力的重要举措。下一步希望支部班子带好头，把党支部标准化规范化建设作为支部当前的重点工作来抓。</w:t>
      </w:r>
    </w:p>
    <w:p>
      <w:pPr>
        <w:ind w:left="0" w:right="0" w:firstLine="560"/>
        <w:spacing w:before="450" w:after="450" w:line="312" w:lineRule="auto"/>
      </w:pPr>
      <w:r>
        <w:rPr>
          <w:rFonts w:ascii="宋体" w:hAnsi="宋体" w:eastAsia="宋体" w:cs="宋体"/>
          <w:color w:val="000"/>
          <w:sz w:val="28"/>
          <w:szCs w:val="28"/>
        </w:rPr>
        <w:t xml:space="preserve">　　希望新一届支部班子成员，特别是新当选的委员，干字当头、朝夕追梦，继续发挥好带头示范作用，为支部党员做好服务、为创建模范机关作出表率。好，我就讲这么多。</w:t>
      </w:r>
    </w:p>
    <w:p>
      <w:pPr>
        <w:ind w:left="0" w:right="0" w:firstLine="560"/>
        <w:spacing w:before="450" w:after="450" w:line="312" w:lineRule="auto"/>
      </w:pPr>
      <w:r>
        <w:rPr>
          <w:rFonts w:ascii="黑体" w:hAnsi="黑体" w:eastAsia="黑体" w:cs="黑体"/>
          <w:color w:val="000000"/>
          <w:sz w:val="36"/>
          <w:szCs w:val="36"/>
          <w:b w:val="1"/>
          <w:bCs w:val="1"/>
        </w:rPr>
        <w:t xml:space="preserve">【篇八】20_党组书记在局党支部换届选举大会上的讲话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　&gt;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【篇九】20_党组书记在局党支部换届选举大会上的讲话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机关全体党员大会，回顾第四届党总支三年多来的工作，选举产生第五届党总支委员。在此，我代表局党组对新当选的第五届党总支部委员表示热烈的祝贺！刚才，朱清同志代表第四届党总支所作的工作报告，比较全面、客观地回顾总结了三年多来机关党建及党风廉政建设的情况，对今后的工作开展作了比较具体的安排部署，我完全赞同，局党组也是充分肯定和满意的，希望大家认真贯彻落实好大会工作报告的精神。</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统计工作面临新形势、新任务，建设“五个益阳”迈上了新征程，局党组决定依然要坚持把握两条主线开展工作，一是以从严治党的要求带班子、带队伍，打造忠诚担当干净的统计队伍；二是以依法行政的要求推动统计工作开展，创先争优，跻身全省统计工作先进行列，跻身党委政府绩效考核先进行列，这也是我们三年来始终坚持的。机关党总支和各支部要在局党组和市直工委的领导下，紧紧围绕这两条主线，主要做好五个方面的工作。</w:t>
      </w:r>
    </w:p>
    <w:p>
      <w:pPr>
        <w:ind w:left="0" w:right="0" w:firstLine="560"/>
        <w:spacing w:before="450" w:after="450" w:line="312" w:lineRule="auto"/>
      </w:pPr>
      <w:r>
        <w:rPr>
          <w:rFonts w:ascii="宋体" w:hAnsi="宋体" w:eastAsia="宋体" w:cs="宋体"/>
          <w:color w:val="000"/>
          <w:sz w:val="28"/>
          <w:szCs w:val="28"/>
        </w:rPr>
        <w:t xml:space="preserve">　　一是要把党的政治建设摆在首位。要保证全党服从中央，自觉维护党中央权威和集中统一领导，坚定执行党的政治路线，严格遵守政治纪律和政治规矩，在政治立场、政治方向、政治原则、政治道路上同党中央保持高度一致。要尊崇党章，严格执行新形势下党内政治生活若干准则，增强党内政治生活的政治性、时代性、原则性、战斗性，自觉抵制商品交换原则对党内生活的侵蚀，营造风清气正的良好政治生态。要完善和落实民主集中制的各项制度，坚持民主基础上的集中和集中指导下的民主相结合，既充分发扬民主，又善于集中统一。要弘扬忠诚老实、公道正派、实事求是、清正廉洁等价值观，坚决防止和反对个人主义、分散主义、自由主义、本位主义、好人主义，坚决防止和反对宗派主义、圈子文化、码头文化，坚决反对搞两面派、做两面人。要加强党性锻炼，不断提高政治觉悟和政治能力，把对党忠诚、为党分忧、为党尽职、为民造福作为根本政治担当，永葆共产党人政治本色。要坚决执行党的路线、方针、政策，坚决执行市委、市政府和省统计局重大决策部署，不搞阳奉阴违，不搞本位主义，不搞“上有政策、下有对策”，不讲价钱，不打折扣，在大是大非面前，做到政治立场坚定、旗帜鲜明。</w:t>
      </w:r>
    </w:p>
    <w:p>
      <w:pPr>
        <w:ind w:left="0" w:right="0" w:firstLine="560"/>
        <w:spacing w:before="450" w:after="450" w:line="312" w:lineRule="auto"/>
      </w:pPr>
      <w:r>
        <w:rPr>
          <w:rFonts w:ascii="宋体" w:hAnsi="宋体" w:eastAsia="宋体" w:cs="宋体"/>
          <w:color w:val="000"/>
          <w:sz w:val="28"/>
          <w:szCs w:val="28"/>
        </w:rPr>
        <w:t xml:space="preserve">　　二是要用习近平新时代中国特色社会主义思想武装头脑。对马克思主义的信仰，对社会主义和共产主义的信念，是共产党人的政治灵魂，是共产党人经受住任何考验的精神支柱。要把坚定理想信念作为党的思想建设的首要任务，广大党员要牢记党的宗旨，挺起共产党人的精神脊梁，解决好世界观、人生观、价值观这个“总开关”问题，自觉做共产主义远大理想和中国特色社会主义共同理想的坚定信仰者和忠实实践者。要认真学习、全面领会习近平新时代中国特色社会主义思想及其历史地位和丰富内涵，真正搞清楚、弄明白“八个明确”主要内容和“十四个坚持”基本方略的重大创新思想创新观点，要吃透精神、把握要义、入脑入心，要内化于心、外化于行、知行合一，要学用结合、指导实践、推动工作。要继续推进“两学一做”学习教育常态化制度化，要按照中央和各级党委的部署认真开展“不忘初心、牢记使命”主题教育，要在我们的各项工作中坚决贯彻党的十九大精神。</w:t>
      </w:r>
    </w:p>
    <w:p>
      <w:pPr>
        <w:ind w:left="0" w:right="0" w:firstLine="560"/>
        <w:spacing w:before="450" w:after="450" w:line="312" w:lineRule="auto"/>
      </w:pPr>
      <w:r>
        <w:rPr>
          <w:rFonts w:ascii="宋体" w:hAnsi="宋体" w:eastAsia="宋体" w:cs="宋体"/>
          <w:color w:val="000"/>
          <w:sz w:val="28"/>
          <w:szCs w:val="28"/>
        </w:rPr>
        <w:t xml:space="preserve">　　三是要建设高素质的统计干部队伍。要坚持正确的选人用人导向，坚持德才兼备、以德为先、任人唯贤、事业为上、公道正派，坚持“信念坚定、为民服务、勤政务实、敢于担当、清正廉洁”好干部标准，坚持做到干部任用风清气正，把优秀干部提拔到重要岗位上来，突出提拔使用牢固树立“四个意识”和“四个自信”、做到“四个服从”、忠诚干净担当的干部。要坚持严管和厚爱结合、激励和约束并重，完善干部考核评价机制，旗帜鲜明为那些敢于担当、踏实做事、不谋私利的干部撑腰鼓劲，主动为他们排忧解难。要加大党员干部培训力度，打造一支高素质专业化的统计干部队伍，努力形成人人渴望成才、人人努力成才、人人皆可成才、人人尽展其才的良好局面。要有效保障干部队伍的相对稳定，确保各项工作的连续性和有效衔接，加强对经过多岗位特别是重要业务岗位锻炼的年轻党务干部的培养使用。</w:t>
      </w:r>
    </w:p>
    <w:p>
      <w:pPr>
        <w:ind w:left="0" w:right="0" w:firstLine="560"/>
        <w:spacing w:before="450" w:after="450" w:line="312" w:lineRule="auto"/>
      </w:pPr>
      <w:r>
        <w:rPr>
          <w:rFonts w:ascii="宋体" w:hAnsi="宋体" w:eastAsia="宋体" w:cs="宋体"/>
          <w:color w:val="000"/>
          <w:sz w:val="28"/>
          <w:szCs w:val="28"/>
        </w:rPr>
        <w:t xml:space="preserve">　　四是要加强机关党总支和党支部组织建设。要以提升组织力为重点，突出政治功能。党支部要担负好直接教育党员、管理党员、监督党员和组织群众、宣传群众、凝聚群众、服务群众的职责。要坚持“三会一课”制度，推进党小组设置和党的活动方式创新，加强党务干部队伍的培养和建设，坚持党内民主，推进党务公开，做好党员发展工作，开展不合格党员组织处置工作。要充分发挥工青妇等群团组织的作用。</w:t>
      </w:r>
    </w:p>
    <w:p>
      <w:pPr>
        <w:ind w:left="0" w:right="0" w:firstLine="560"/>
        <w:spacing w:before="450" w:after="450" w:line="312" w:lineRule="auto"/>
      </w:pPr>
      <w:r>
        <w:rPr>
          <w:rFonts w:ascii="宋体" w:hAnsi="宋体" w:eastAsia="宋体" w:cs="宋体"/>
          <w:color w:val="000"/>
          <w:sz w:val="28"/>
          <w:szCs w:val="28"/>
        </w:rPr>
        <w:t xml:space="preserve">　　五是要狠抓作风建设和纪律建设。要落实党风廉政建设两个责任、班子成员“一岗双责”和机关各单位责任，全面执行党风廉政建设责任制和反腐败工作责任目标，这次选举产生了专职的纪检委员，机关党总支要担负起原来纪检组和监察室党风廉政建设和反腐败斗争的监督责任。要认真贯彻落实中央“八项规定”、省委“九条规定”、市委“十项规定”等有关作风建设文件精神，加强机关作风建设和统计行风建设。要加强纪律建设，重点强化政治纪律和组织纪律，带动廉洁纪律、群众纪律、工作纪律、生活纪律严起来。要坚持开展批评和自我批评，坚持谈心谈话制度，让“咬耳扯袖、红脸出汗”成为常态，抓早抓小、防微杜渐。要加强纪律教育，强化纪律执行和监督问责。党员干部要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　　同志们，这次会议，既是一次换届选举的大会，也是一次全面加强机关党建和党风廉政建设的动员会。希望全体党员一如既往地支持和投身机关党建和党风廉政建设工作，同舟共济，群策群力，不断开创机关党建和党风廉政建设工作新局面，谱写统计工作服务“五个益阳”建设新篇章！</w:t>
      </w:r>
    </w:p>
    <w:p>
      <w:pPr>
        <w:ind w:left="0" w:right="0" w:firstLine="560"/>
        <w:spacing w:before="450" w:after="450" w:line="312" w:lineRule="auto"/>
      </w:pPr>
      <w:r>
        <w:rPr>
          <w:rFonts w:ascii="黑体" w:hAnsi="黑体" w:eastAsia="黑体" w:cs="黑体"/>
          <w:color w:val="000000"/>
          <w:sz w:val="36"/>
          <w:szCs w:val="36"/>
          <w:b w:val="1"/>
          <w:bCs w:val="1"/>
        </w:rPr>
        <w:t xml:space="preserve">【篇十】20_党组书记在局党支部换届选举大会上的讲话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本次党员大会，是在全局上下深入贯彻党的路线教育实践活动的新形势下召开的。经过充分的酝酿和讨论,大会以不记名投票的方式,选举产生了新一届党总支委员,达到了大会预期的目的。在此，我代表县局党组，对选举产生的新一届总支委员表示热烈祝贺!同时，向为工商行政管理事业发展辛勤工作、作出贡献的历届党总支及委员、各基层党支部和全体党员同志们表示诚挚的问候!</w:t>
      </w:r>
    </w:p>
    <w:p>
      <w:pPr>
        <w:ind w:left="0" w:right="0" w:firstLine="560"/>
        <w:spacing w:before="450" w:after="450" w:line="312" w:lineRule="auto"/>
      </w:pPr>
      <w:r>
        <w:rPr>
          <w:rFonts w:ascii="宋体" w:hAnsi="宋体" w:eastAsia="宋体" w:cs="宋体"/>
          <w:color w:val="000"/>
          <w:sz w:val="28"/>
          <w:szCs w:val="28"/>
        </w:rPr>
        <w:t xml:space="preserve">　　在过去的三年里，县局党总支始终坚持全面落实科学发展观，认真贯彻党的精神，围绕中心、服务大局，发扬民主、联系群众，不断加强机关党的思想、组织、作风和制度建设，积极发挥党组织战斗堡垒作用和党员先锋模范作用，激发了热情，鼓舞了干劲，凝聚了人心，促进了和谐，为推进工商事业的改革发展做出了重要贡献。希望在座全体党员同志和新班子一起，在发扬和继承以往好经验、好做法的同时，着眼新的发展，与时俱进，务实创新，团结带领全体党员，积极投身到工商改革和发展的实践中去，为闻喜经济转型跨越发展再立新功!</w:t>
      </w:r>
    </w:p>
    <w:p>
      <w:pPr>
        <w:ind w:left="0" w:right="0" w:firstLine="560"/>
        <w:spacing w:before="450" w:after="450" w:line="312" w:lineRule="auto"/>
      </w:pPr>
      <w:r>
        <w:rPr>
          <w:rFonts w:ascii="宋体" w:hAnsi="宋体" w:eastAsia="宋体" w:cs="宋体"/>
          <w:color w:val="000"/>
          <w:sz w:val="28"/>
          <w:szCs w:val="28"/>
        </w:rPr>
        <w:t xml:space="preserve">　　新一届党总支成立了，就要发挥它的作用，我们每一个党员如何发挥作用，俗话讲，叫“照章办事”，我们是党员，就要遵守党章，按照章程要求，结合工商工作实际，切实抓好党建工作，下面我讲4点意见：</w:t>
      </w:r>
    </w:p>
    <w:p>
      <w:pPr>
        <w:ind w:left="0" w:right="0" w:firstLine="560"/>
        <w:spacing w:before="450" w:after="450" w:line="312" w:lineRule="auto"/>
      </w:pPr>
      <w:r>
        <w:rPr>
          <w:rFonts w:ascii="宋体" w:hAnsi="宋体" w:eastAsia="宋体" w:cs="宋体"/>
          <w:color w:val="000"/>
          <w:sz w:val="28"/>
          <w:szCs w:val="28"/>
        </w:rPr>
        <w:t xml:space="preserve">　　&gt;一、要抓学习，打开视野，补精神之钙</w:t>
      </w:r>
    </w:p>
    <w:p>
      <w:pPr>
        <w:ind w:left="0" w:right="0" w:firstLine="560"/>
        <w:spacing w:before="450" w:after="450" w:line="312" w:lineRule="auto"/>
      </w:pPr>
      <w:r>
        <w:rPr>
          <w:rFonts w:ascii="宋体" w:hAnsi="宋体" w:eastAsia="宋体" w:cs="宋体"/>
          <w:color w:val="000"/>
          <w:sz w:val="28"/>
          <w:szCs w:val="28"/>
        </w:rPr>
        <w:t xml:space="preserve">　　我们这支队伍中，大多数同志是在工商系统辛勤工作多年的行家里手，基层经验丰富，我们闻喜工商能打硬仗、不怕困难的好传统，也是经过几十年实践检验的。那么，是不是我们的队伍现状就能够完全胜任工作，不需要再学习了?我想大家心里都有一本账，近年来工商职能定位的不断调整、身边政策环境的不断变化，市场主体多元化、市场秩序的新问题，都不断地给我们提出新的挑战。我们一线的同志，不论基层所，还是办案股室、许可登记窗口，都深切的感受到，不学习、不适应新形势，我们就会在现实生活中吃亏、会交学费、会付出代价。《党章》中也明确规定，党组织的基本任务之一，就是组织党员干部学习党的路线方针政策、学习党的基本知识，学习科学文化、法律和业务知识。因此，在今后的工作中，学习，始终是我们新一届总支班子的主旋律。</w:t>
      </w:r>
    </w:p>
    <w:p>
      <w:pPr>
        <w:ind w:left="0" w:right="0" w:firstLine="560"/>
        <w:spacing w:before="450" w:after="450" w:line="312" w:lineRule="auto"/>
      </w:pPr>
      <w:r>
        <w:rPr>
          <w:rFonts w:ascii="宋体" w:hAnsi="宋体" w:eastAsia="宋体" w:cs="宋体"/>
          <w:color w:val="000"/>
          <w:sz w:val="28"/>
          <w:szCs w:val="28"/>
        </w:rPr>
        <w:t xml:space="preserve">　　局总支将利用各种可能的机会，邀请专家学者来局讲座授课，或分期分批安排业务骨干外出学习培训。此外，班子成员作为各支部的负责人，要切实负起责任，紧密结合分管业务工作，结合同志们的思想工作动态，有针对性的抓好抓紧本支部的学习。通过学习打开视野、解放思想，下一步才能更好地担负起促进地方经济发展的重任，使地方党委政府对重回地方的工商系统有一个全新的认识;通过学习提升素质、转变作风，才能使广大企业、个体户办事群众对工商工作越来越拥护、越来越理解。</w:t>
      </w:r>
    </w:p>
    <w:p>
      <w:pPr>
        <w:ind w:left="0" w:right="0" w:firstLine="560"/>
        <w:spacing w:before="450" w:after="450" w:line="312" w:lineRule="auto"/>
      </w:pPr>
      <w:r>
        <w:rPr>
          <w:rFonts w:ascii="宋体" w:hAnsi="宋体" w:eastAsia="宋体" w:cs="宋体"/>
          <w:color w:val="000"/>
          <w:sz w:val="28"/>
          <w:szCs w:val="28"/>
        </w:rPr>
        <w:t xml:space="preserve">　　&gt;二、要讲责任，凝聚人心，办群众之事</w:t>
      </w:r>
    </w:p>
    <w:p>
      <w:pPr>
        <w:ind w:left="0" w:right="0" w:firstLine="560"/>
        <w:spacing w:before="450" w:after="450" w:line="312" w:lineRule="auto"/>
      </w:pPr>
      <w:r>
        <w:rPr>
          <w:rFonts w:ascii="宋体" w:hAnsi="宋体" w:eastAsia="宋体" w:cs="宋体"/>
          <w:color w:val="000"/>
          <w:sz w:val="28"/>
          <w:szCs w:val="28"/>
        </w:rPr>
        <w:t xml:space="preserve">　　抓好党的组织建设，是新一届总支班子的重要任务。现在时代发展了，党员的思想意识也在发展变化，以往传达文件、领导灌输为主的、传统型的组织生活，一定程度上影响了党员参加组织生活的热情，今后，局总支要根据工商工作和干部职工的实际，创新方式，以生动活跃、丰富多彩的基层组织生活形式，把党和群众凝聚在一起。一是组织生活要接地气、虚功实做，要广泛开展征求意见、思想讨论活动，相互交心谈心、把准思想脉搏、倾听群众对班子、对机关的呼声，维护群众的正当权益，真正了解到群众所盼所需，每年能办几件群众期望的实事，在此基础上，见真见实，开好民主生活会和组织生活会，通过批评和自我批评，增进团结、改进工作;二是开展丰富多彩的文化活动，通过组织歌咏、演讲比赛，开展征文、书画展览、职工健身运动会等形式，使大家在寓教于乐中提升修养、净化心灵，增强党组织的向心力和凝聚力;三是适时开展红色教育、党员示范岗、结对帮扶、公益志愿者等主题实践活动，使广大党员干部把党建活动和工作实践结合起来，深入实践、深入群众、深入社会开展组织生活。</w:t>
      </w:r>
    </w:p>
    <w:p>
      <w:pPr>
        <w:ind w:left="0" w:right="0" w:firstLine="560"/>
        <w:spacing w:before="450" w:after="450" w:line="312" w:lineRule="auto"/>
      </w:pPr>
      <w:r>
        <w:rPr>
          <w:rFonts w:ascii="宋体" w:hAnsi="宋体" w:eastAsia="宋体" w:cs="宋体"/>
          <w:color w:val="000"/>
          <w:sz w:val="28"/>
          <w:szCs w:val="28"/>
        </w:rPr>
        <w:t xml:space="preserve">　&gt;　三、要敢担当，做好表率，扬清新之风</w:t>
      </w:r>
    </w:p>
    <w:p>
      <w:pPr>
        <w:ind w:left="0" w:right="0" w:firstLine="560"/>
        <w:spacing w:before="450" w:after="450" w:line="312" w:lineRule="auto"/>
      </w:pPr>
      <w:r>
        <w:rPr>
          <w:rFonts w:ascii="宋体" w:hAnsi="宋体" w:eastAsia="宋体" w:cs="宋体"/>
          <w:color w:val="000"/>
          <w:sz w:val="28"/>
          <w:szCs w:val="28"/>
        </w:rPr>
        <w:t xml:space="preserve">　　支部班子是党支部的核心，支部班子的“核心”作用，决定了各党支部的面貌。因此，抓好党支部工作，还应从总支和支部班子的自身建设做起。一是政治上，带头贯彻群众路线，学会依靠群众、动员群众、带领群众，关心党组织内的每一个党员在政治思想、业务能力等各方面的成长，关心和帮助解决党员在工作、学习和生活等等各个方面遇到的困难和问题，让每一个党员同志感受到党组织的关心和温暖;二是带头提升业务水平，成为工商工作各个方面的行家里手。作为总支班子、各支部委员，在政治上过硬、业务上也要有真功夫，如果我们没有真才实学，工作没有起色，那么组织难以信任，干部职工也难以信服;三是要带头遵守党的纪律，坚持廉洁从政。要从内心树立“敬畏规则”的意识。要求群众做到的，党员应首先做到;要求一般党员做到的，支部委员首先应该做到，以严以律己、以身作则的表率行动，树立正气的形象。</w:t>
      </w:r>
    </w:p>
    <w:p>
      <w:pPr>
        <w:ind w:left="0" w:right="0" w:firstLine="560"/>
        <w:spacing w:before="450" w:after="450" w:line="312" w:lineRule="auto"/>
      </w:pPr>
      <w:r>
        <w:rPr>
          <w:rFonts w:ascii="宋体" w:hAnsi="宋体" w:eastAsia="宋体" w:cs="宋体"/>
          <w:color w:val="000"/>
          <w:sz w:val="28"/>
          <w:szCs w:val="28"/>
        </w:rPr>
        <w:t xml:space="preserve">　&gt;　四、要重实干，推进工作，铸工商之威</w:t>
      </w:r>
    </w:p>
    <w:p>
      <w:pPr>
        <w:ind w:left="0" w:right="0" w:firstLine="560"/>
        <w:spacing w:before="450" w:after="450" w:line="312" w:lineRule="auto"/>
      </w:pPr>
      <w:r>
        <w:rPr>
          <w:rFonts w:ascii="宋体" w:hAnsi="宋体" w:eastAsia="宋体" w:cs="宋体"/>
          <w:color w:val="000"/>
          <w:sz w:val="28"/>
          <w:szCs w:val="28"/>
        </w:rPr>
        <w:t xml:space="preserve">　　党的基层组织的基本任务，第一条就是“团结、组织党内外的干部和群众，努力完成本单位所担负的任务。”由此可见，党建工作要根据全局的中心工作来确定。无论是长计划，还是短安排，首先要考虑的是我局中心工作是什么，工作的重心在哪里?搞清楚中心工作最需要支部做些什么，机关党建的工作活动安排是否与中心工作目标、要求相吻合，是否符合党建工作的实际情况。这样，想中心工作之所想，急中心工作之所急，党建工作就能站稳立足点，才能有的放矢，“融入中心、服务大局”才能有针对性和高效率。当前已进入八月份，时间已经过半，各个部门近期的工作进展势头很好，基层一线的同志们战高温、冒酷暑，近两个月取得了明显的进展，但是距离全年交账，也就是仅仅三个多月时间，全局各项工作目标进展还不平衡，有的股所、有的工作差距还比较大。越是到了关键时期，对大家的能力、素质和党性越是一种考验，希望在座的党员干部能够充分发挥先锋模范作用，坚决贯彻党组的决策，心往一处想，劲往一处使，增强执行力、杜绝中梗阻，以全年各项任</w:t>
      </w:r>
    </w:p>
    <w:p>
      <w:pPr>
        <w:ind w:left="0" w:right="0" w:firstLine="560"/>
        <w:spacing w:before="450" w:after="450" w:line="312" w:lineRule="auto"/>
      </w:pPr>
      <w:r>
        <w:rPr>
          <w:rFonts w:ascii="宋体" w:hAnsi="宋体" w:eastAsia="宋体" w:cs="宋体"/>
          <w:color w:val="000"/>
          <w:sz w:val="28"/>
          <w:szCs w:val="28"/>
        </w:rPr>
        <w:t xml:space="preserve">　　务的胜利完成，向广大干部职工、向党组织交一份圆满的答卷!</w:t>
      </w:r>
    </w:p>
    <w:p>
      <w:pPr>
        <w:ind w:left="0" w:right="0" w:firstLine="560"/>
        <w:spacing w:before="450" w:after="450" w:line="312" w:lineRule="auto"/>
      </w:pPr>
      <w:r>
        <w:rPr>
          <w:rFonts w:ascii="宋体" w:hAnsi="宋体" w:eastAsia="宋体" w:cs="宋体"/>
          <w:color w:val="000"/>
          <w:sz w:val="28"/>
          <w:szCs w:val="28"/>
        </w:rPr>
        <w:t xml:space="preserve">　　同志们，这次会议，既是局总支换届选举的大会，也是进一步推进我局中心工作的一次再动员。局党组希望同志们大力支持新一届总支班子工作，我相信，新一届总支和各党支部一定不辜负局党组的期望和同志们的信任，同心同德，团结一致，努力开创县局党建工作新局面，推动全县工商事业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值此全市上下深入开展党的群众路线教育实践活动，巩固拓展活动成果的关键阶段，我台机关党委隆重召开全体党员大会，经过酝酿和民主选举，产生了以为书记的机关党委领导班子。在此，我代表台党委向新当选的机关党委和各支部书记、委员表示热烈的祝贺!</w:t>
      </w:r>
    </w:p>
    <w:p>
      <w:pPr>
        <w:ind w:left="0" w:right="0" w:firstLine="560"/>
        <w:spacing w:before="450" w:after="450" w:line="312" w:lineRule="auto"/>
      </w:pPr>
      <w:r>
        <w:rPr>
          <w:rFonts w:ascii="宋体" w:hAnsi="宋体" w:eastAsia="宋体" w:cs="宋体"/>
          <w:color w:val="000"/>
          <w:sz w:val="28"/>
          <w:szCs w:val="28"/>
        </w:rPr>
        <w:t xml:space="preserve">　　机关党委换届，是我台机关政治生活中的一件大事，是充分发挥党组织战斗堡垒作用和共产党员先锋模范作用的重大举措。近年来，上一届机关党委恪尽职责，坚持‚围绕中心、服务大局、做活党建、体现特色‛的工作思路，紧密联系广电工作实际，进一步加强我台机关自身建设，充分发挥机关党建的带动作用，有力推动了党建和各项工作的开展。特别是在今年开展的党的群众路线教育实践活动中，台机关党委紧紧围绕为民务实清廉主题，按照‚照镜子、正衣冠、洗洗澡、治治病‛的总要求，以‚强纪律正作风‛主题实践活动为载体，高标准推进各项工作，使全台党员干部思想进一步提高，作风进一步转变，党群干群关系进一步密切，为民务实清廉形象进一步树立，取得了群众满意的效果。本次选举产生的新一届机关党委班子成员政治素质强，工作作风踏实，有较好的群众基础。台党委相信，新一届机关党委班子，是具有较强战斗力、凝聚力和号召力的班子，一定能把我台机关党建工作提升到一个新的水平。</w:t>
      </w:r>
    </w:p>
    <w:p>
      <w:pPr>
        <w:ind w:left="0" w:right="0" w:firstLine="560"/>
        <w:spacing w:before="450" w:after="450" w:line="312" w:lineRule="auto"/>
      </w:pPr>
      <w:r>
        <w:rPr>
          <w:rFonts w:ascii="宋体" w:hAnsi="宋体" w:eastAsia="宋体" w:cs="宋体"/>
          <w:color w:val="000"/>
          <w:sz w:val="28"/>
          <w:szCs w:val="28"/>
        </w:rPr>
        <w:t xml:space="preserve">　　为适应新形势下的党建工作，切实做好固本强基工程，建设一支能适应新形势、能胜任艰巨任务的党员队伍，推动各项工作发展。我代表台党委提以下三点意见：</w:t>
      </w:r>
    </w:p>
    <w:p>
      <w:pPr>
        <w:ind w:left="0" w:right="0" w:firstLine="560"/>
        <w:spacing w:before="450" w:after="450" w:line="312" w:lineRule="auto"/>
      </w:pPr>
      <w:r>
        <w:rPr>
          <w:rFonts w:ascii="宋体" w:hAnsi="宋体" w:eastAsia="宋体" w:cs="宋体"/>
          <w:color w:val="000"/>
          <w:sz w:val="28"/>
          <w:szCs w:val="28"/>
        </w:rPr>
        <w:t xml:space="preserve">　　一、进一步坚持从严治党，切实加强党员队伍管理10月8日，在党的群众路线教育实践活动总结大会上，着眼党和国家的前途和命运，就新形势下坚持从严治党作出了八个方面的重大部署。这八个方面的部署，体现了对党的建设规律的深刻把握，体现了对教育实践活动经验的科学总结和理论升华，为党要管党、从严治党、提高党的建设科学化水平指明了方向和路径。</w:t>
      </w:r>
    </w:p>
    <w:p>
      <w:pPr>
        <w:ind w:left="0" w:right="0" w:firstLine="560"/>
        <w:spacing w:before="450" w:after="450" w:line="312" w:lineRule="auto"/>
      </w:pPr>
      <w:r>
        <w:rPr>
          <w:rFonts w:ascii="宋体" w:hAnsi="宋体" w:eastAsia="宋体" w:cs="宋体"/>
          <w:color w:val="000"/>
          <w:sz w:val="28"/>
          <w:szCs w:val="28"/>
        </w:rPr>
        <w:t xml:space="preserve">　　作为新一届机关党委班子，我们要深入学习领会习重要讲话精神，切实用讲话精神武装头脑、指导实践、推动工作，认真落实管党治党主体责任，把严的意识立起来，把严的规矩建起来，把严的风气树起来，增强党自我净化、自我完善、自我革新、自我提高能力，更好地保持和发展党的先进性、纯洁性，推动形成党建工作新局面。</w:t>
      </w:r>
    </w:p>
    <w:p>
      <w:pPr>
        <w:ind w:left="0" w:right="0" w:firstLine="560"/>
        <w:spacing w:before="450" w:after="450" w:line="312" w:lineRule="auto"/>
      </w:pPr>
      <w:r>
        <w:rPr>
          <w:rFonts w:ascii="宋体" w:hAnsi="宋体" w:eastAsia="宋体" w:cs="宋体"/>
          <w:color w:val="000"/>
          <w:sz w:val="28"/>
          <w:szCs w:val="28"/>
        </w:rPr>
        <w:t xml:space="preserve">　　世间之事，做于细，成于严。从严是我们做好一切工作的重要保障。为进一步落实党要管党、从严治党，切实加强党员队伍管理。近段时间，市委组织部、市教育实践活动领导小组下发了《关于处置不合格党员工作的实施方案》，从‚丧失党性、丧失信仰、不维护群众正当利益、破坏社会和谐‛等25类情形分类细化了不合格党员的具体表现，并详细列出了对不合格党员的处置程序和处置方式。希望机关党委对照方案要求，精心部署安排，抓好贯彻实施，做到坚持标准、严格程序，客观准确认定不合格党员，实事求是、稳妥慎重地开展不合格党员处置工作。各支部书记要履行直接责任，敢于坚持原则，敢于动真碰硬，把不合格党员处置工作做细做实，切实加强党员队伍管理，真正达到纯洁党员队伍，维护党的良好形象，让党员、群众满意的目的。</w:t>
      </w:r>
    </w:p>
    <w:p>
      <w:pPr>
        <w:ind w:left="0" w:right="0" w:firstLine="560"/>
        <w:spacing w:before="450" w:after="450" w:line="312" w:lineRule="auto"/>
      </w:pPr>
      <w:r>
        <w:rPr>
          <w:rFonts w:ascii="宋体" w:hAnsi="宋体" w:eastAsia="宋体" w:cs="宋体"/>
          <w:color w:val="000"/>
          <w:sz w:val="28"/>
          <w:szCs w:val="28"/>
        </w:rPr>
        <w:t xml:space="preserve">　　二、进一步坚持一岗双责，严格落实党委主体责任从严治党，必须增强管党治党意识、落实管党治党责任。党的以来，新一届党中央把党风廉政建设和反腐败斗争提升到一个新的高度，作出了一系列新的部署。在中纪委三次全会上深刻阐述了落实党委主体责任的极端重要性，明确党委承担主体责任六个方面的重要内容，强调‚落实党风廉政建设责任制，党委负主体责任，纪委负监督责任‛。习的这一论述，深刻阐述了落实党委主体责任对抓好党风廉政建设的至关重要性，对贯彻党要管党、从严治党方针，深入推进党风廉政建设和反腐败斗争，具有重大而深远的意义。</w:t>
      </w:r>
    </w:p>
    <w:p>
      <w:pPr>
        <w:ind w:left="0" w:right="0" w:firstLine="560"/>
        <w:spacing w:before="450" w:after="450" w:line="312" w:lineRule="auto"/>
      </w:pPr>
      <w:r>
        <w:rPr>
          <w:rFonts w:ascii="宋体" w:hAnsi="宋体" w:eastAsia="宋体" w:cs="宋体"/>
          <w:color w:val="000"/>
          <w:sz w:val="28"/>
          <w:szCs w:val="28"/>
        </w:rPr>
        <w:t xml:space="preserve">　　近年来，我台在抓党风廉政建设方面做了不少工作，取得了一定的成效，但也存在不少问题，主要表现在：思想认识不深入，没有把党风廉政建设放在突出位置;落实责任不担当，有的工作停留在表面，抓得不紧不实，流于形式;责任追究不到位，机制不健全等。对此，我们的党员干部一定要时刻绷紧‚责任‛这根弦，把落实党委主体责任摆上重要位置，牢固树立‚抓好党风廉政建设是本职，不抓党风廉政建设是失职，抓不好党风廉政建设是不称职‛的理念，既要承担起深化改革、加快广电发展的第一责任，也要当好从严治党、推进党风廉政建设的第一责任人。要切实增强主体意识，把落实主体责任作为主要职责和根本任务，把党风廉政建设和反腐败工作纳入党委总体工作，把责任放在心上、抓在手上、扛在肩上，像干事业、促发展一样，真正把主体责任承担起来，做好党风廉政建设的‚明白人‛、‚责任人‛和‚带头人‛。</w:t>
      </w:r>
    </w:p>
    <w:p>
      <w:pPr>
        <w:ind w:left="0" w:right="0" w:firstLine="560"/>
        <w:spacing w:before="450" w:after="450" w:line="312" w:lineRule="auto"/>
      </w:pPr>
      <w:r>
        <w:rPr>
          <w:rFonts w:ascii="宋体" w:hAnsi="宋体" w:eastAsia="宋体" w:cs="宋体"/>
          <w:color w:val="000"/>
          <w:sz w:val="28"/>
          <w:szCs w:val="28"/>
        </w:rPr>
        <w:t xml:space="preserve">　　下一步，我们要结合廉政风险防控、强纪律正作风等活动的开展，进一步强化机关党组织的功能，推进机关党的作风和廉政建设，确保我们的党员纯洁和队伍廉洁，增强队伍的战斗力。要加强流程管理，坚持从实际出发，探索建立科学规范、切实可行的管理流程，推动主体责任落实的科学化、规范化。要进一步加大责任追究力度，强化‚一岗双责‛，做到有错必究、有责必问，确保主体责任不折不扣落到实处。</w:t>
      </w:r>
    </w:p>
    <w:p>
      <w:pPr>
        <w:ind w:left="0" w:right="0" w:firstLine="560"/>
        <w:spacing w:before="450" w:after="450" w:line="312" w:lineRule="auto"/>
      </w:pPr>
      <w:r>
        <w:rPr>
          <w:rFonts w:ascii="宋体" w:hAnsi="宋体" w:eastAsia="宋体" w:cs="宋体"/>
          <w:color w:val="000"/>
          <w:sz w:val="28"/>
          <w:szCs w:val="28"/>
        </w:rPr>
        <w:t xml:space="preserve">　　三、进一步坚持服务大局，正解处理党务和业务工作的关系</w:t>
      </w:r>
    </w:p>
    <w:p>
      <w:pPr>
        <w:ind w:left="0" w:right="0" w:firstLine="560"/>
        <w:spacing w:before="450" w:after="450" w:line="312" w:lineRule="auto"/>
      </w:pPr>
      <w:r>
        <w:rPr>
          <w:rFonts w:ascii="宋体" w:hAnsi="宋体" w:eastAsia="宋体" w:cs="宋体"/>
          <w:color w:val="000"/>
          <w:sz w:val="28"/>
          <w:szCs w:val="28"/>
        </w:rPr>
        <w:t xml:space="preserve">　　我们广电台是党的喉舌，是市委市政府的主要宣传阵地。唱响主旋律打好主动仗，围绕中心服务大局是我台义不容辞的责任。这就要求我们的党员干部既要有较强的业务工作能力，同时还要具备较强的党性修养和党务工作能力。</w:t>
      </w:r>
    </w:p>
    <w:p>
      <w:pPr>
        <w:ind w:left="0" w:right="0" w:firstLine="560"/>
        <w:spacing w:before="450" w:after="450" w:line="312" w:lineRule="auto"/>
      </w:pPr>
      <w:r>
        <w:rPr>
          <w:rFonts w:ascii="宋体" w:hAnsi="宋体" w:eastAsia="宋体" w:cs="宋体"/>
          <w:color w:val="000"/>
          <w:sz w:val="28"/>
          <w:szCs w:val="28"/>
        </w:rPr>
        <w:t xml:space="preserve">　　当前，有些同志认为，抓党建与抓业务相比要相对虚一些，不容易出成绩，一年开几次会写几篇心得应付一下就可以了，不必那么上心用劲。我今天要明确告诉大家，这种观点是要不得的。在强调‚从严治党‛时指出：‚各级各部门党委(党组)必须树立正确政绩观，坚持从巩固党的执政地位的大局看问题，把抓好党建作为最大的政绩。如果我们党弱了、散了、垮了，其他政绩又有什么意义呢?各级党委要坚持党建工作和中心工作一起谋划、一起部署、一起考核，把每条战线、每个领域、每个环节的党建工作抓具体、抓深入，坚决防止\'一手硬、一手软’‛。为此，我们的党员干部一定要进一步提高认识、增强党性，充分认识机关党建工作的重要性，正确处理党建工作和业务工作的关系，做到党建工作和业务工作相互促进、共同提高。</w:t>
      </w:r>
    </w:p>
    <w:p>
      <w:pPr>
        <w:ind w:left="0" w:right="0" w:firstLine="560"/>
        <w:spacing w:before="450" w:after="450" w:line="312" w:lineRule="auto"/>
      </w:pPr>
      <w:r>
        <w:rPr>
          <w:rFonts w:ascii="宋体" w:hAnsi="宋体" w:eastAsia="宋体" w:cs="宋体"/>
          <w:color w:val="000"/>
          <w:sz w:val="28"/>
          <w:szCs w:val="28"/>
        </w:rPr>
        <w:t xml:space="preserve">　　我今天看了一下，我们新调整换届的机关党委和各个党支部，呈现出年轻化的特点。有朝气，有干劲，这是优势，但也不可避免地存在着缺乏经验、党建知识薄弱等问题。为此，我们首先要加强学习，提高思想理论水平。要认真研读党章、条例原文，理解和掌握党建工作的基本知识以及相关规定。要继续深入学习党的、xx届三中全会和系列重要讲话精神，认真领会贯彻落实科学发展观、构建社会主义和谐社会、加强党的执政能力建设和先进性建设等一些列重大战略思想，用马列主义、毛泽东思想、邓小平理论、‚三个代表‛重要思想、科学发展观和习系列讲话精神武装头脑，不断加强党性修养。其次，在抓好理论学习的同时，我们还要不断探索机关党建工作的新思路、新方法，创新工作载体，多组织党员开展活动，丰富工作内容，要确保工作不流于形式，内容更有时代特色，针对性和有效性更强，充分发挥机关党支部在机关各项工作中的战斗堡垒作用，努力形成风清气正的良好氛围。</w:t>
      </w:r>
    </w:p>
    <w:p>
      <w:pPr>
        <w:ind w:left="0" w:right="0" w:firstLine="560"/>
        <w:spacing w:before="450" w:after="450" w:line="312" w:lineRule="auto"/>
      </w:pPr>
      <w:r>
        <w:rPr>
          <w:rFonts w:ascii="宋体" w:hAnsi="宋体" w:eastAsia="宋体" w:cs="宋体"/>
          <w:color w:val="000"/>
          <w:sz w:val="28"/>
          <w:szCs w:val="28"/>
        </w:rPr>
        <w:t xml:space="preserve">　　同志们，机关党建工作使命重要，责任重大。希望新一届机关党委班子以此次换届为契机，切实履行职责，充分发挥作用，进一步增强责任感和使命感，为把机关党建提高到一个新的水平，为推动广电新一轮的跨越发展，作出新的更大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同志们：村党(总)支部换届选举大会今天隆重召开了，这是我村政治生活中的一件大喜事，我受镇党委的委托，向大会表示热烈的祝贺!</w:t>
      </w:r>
    </w:p>
    <w:p>
      <w:pPr>
        <w:ind w:left="0" w:right="0" w:firstLine="560"/>
        <w:spacing w:before="450" w:after="450" w:line="312" w:lineRule="auto"/>
      </w:pPr>
      <w:r>
        <w:rPr>
          <w:rFonts w:ascii="宋体" w:hAnsi="宋体" w:eastAsia="宋体" w:cs="宋体"/>
          <w:color w:val="000"/>
          <w:sz w:val="28"/>
          <w:szCs w:val="28"/>
        </w:rPr>
        <w:t xml:space="preserve">　　下面，我代表镇党委就如何做好换届选举工作讲三点意见：</w:t>
      </w:r>
    </w:p>
    <w:p>
      <w:pPr>
        <w:ind w:left="0" w:right="0" w:firstLine="560"/>
        <w:spacing w:before="450" w:after="450" w:line="312" w:lineRule="auto"/>
      </w:pPr>
      <w:r>
        <w:rPr>
          <w:rFonts w:ascii="宋体" w:hAnsi="宋体" w:eastAsia="宋体" w:cs="宋体"/>
          <w:color w:val="000"/>
          <w:sz w:val="28"/>
          <w:szCs w:val="28"/>
        </w:rPr>
        <w:t xml:space="preserve">&gt;　　一、要充分认识开好这次大会的重要意义</w:t>
      </w:r>
    </w:p>
    <w:p>
      <w:pPr>
        <w:ind w:left="0" w:right="0" w:firstLine="560"/>
        <w:spacing w:before="450" w:after="450" w:line="312" w:lineRule="auto"/>
      </w:pPr>
      <w:r>
        <w:rPr>
          <w:rFonts w:ascii="宋体" w:hAnsi="宋体" w:eastAsia="宋体" w:cs="宋体"/>
          <w:color w:val="000"/>
          <w:sz w:val="28"/>
          <w:szCs w:val="28"/>
        </w:rPr>
        <w:t xml:space="preserve">　　贯彻落实《中国共产党农村基层组织工作条例》、《中国共产党基层组织选举工作暂行条例》，依法建立农村基层党组织，落实党的领导，是进一步扩大党内民主，充分调动党员参政议政的积极性，更加科学民主地选出高素质基层党组织领导班子的一项重大举措。对于扩大和发展农村基层民主，创造优秀人才脱颖而出的社会环境，建立干部能上能下的用人机制，密切党群干群关系，增强党组织的创造力、凝聚力、战斗力、全面提升基层党组织领导班子整体素质都具有十分重要的意义。</w:t>
      </w:r>
    </w:p>
    <w:p>
      <w:pPr>
        <w:ind w:left="0" w:right="0" w:firstLine="560"/>
        <w:spacing w:before="450" w:after="450" w:line="312" w:lineRule="auto"/>
      </w:pPr>
      <w:r>
        <w:rPr>
          <w:rFonts w:ascii="宋体" w:hAnsi="宋体" w:eastAsia="宋体" w:cs="宋体"/>
          <w:color w:val="000"/>
          <w:sz w:val="28"/>
          <w:szCs w:val="28"/>
        </w:rPr>
        <w:t xml:space="preserve">　　&gt;二、要正确行使权利，严格把握选举的质量</w:t>
      </w:r>
    </w:p>
    <w:p>
      <w:pPr>
        <w:ind w:left="0" w:right="0" w:firstLine="560"/>
        <w:spacing w:before="450" w:after="450" w:line="312" w:lineRule="auto"/>
      </w:pPr>
      <w:r>
        <w:rPr>
          <w:rFonts w:ascii="宋体" w:hAnsi="宋体" w:eastAsia="宋体" w:cs="宋体"/>
          <w:color w:val="000"/>
          <w:sz w:val="28"/>
          <w:szCs w:val="28"/>
        </w:rPr>
        <w:t xml:space="preserve">　　今天召开的党员大会，选举产生新一届村党(总)支部委员会，就是要把素质好、水平高、本领强、信得过、符合条件的同志选上来。大家要切实根据镇党委的要求和标准，坚持党性原则、坚持处于“公心”、“真心”，真正把那些符合条件、个人素质高、群众基础好、服务意识优、工作能力强，热爱农村事业的“双强”党员选举出来。为此，到会的全体党员，要以当家作主人的政治责任感，严肃认真地对待这次选举大会，依法行使民主权利，严格按照《中国共产党农村基层组织工作条例》、《中国共产党基层组织选举工作暂行条例》的要求，共同努力，把选举大会开好，开成功。</w:t>
      </w:r>
    </w:p>
    <w:p>
      <w:pPr>
        <w:ind w:left="0" w:right="0" w:firstLine="560"/>
        <w:spacing w:before="450" w:after="450" w:line="312" w:lineRule="auto"/>
      </w:pPr>
      <w:r>
        <w:rPr>
          <w:rFonts w:ascii="宋体" w:hAnsi="宋体" w:eastAsia="宋体" w:cs="宋体"/>
          <w:color w:val="000"/>
          <w:sz w:val="28"/>
          <w:szCs w:val="28"/>
        </w:rPr>
        <w:t xml:space="preserve">　&gt;　三、要服从大局，严守大会选举纪律</w:t>
      </w:r>
    </w:p>
    <w:p>
      <w:pPr>
        <w:ind w:left="0" w:right="0" w:firstLine="560"/>
        <w:spacing w:before="450" w:after="450" w:line="312" w:lineRule="auto"/>
      </w:pPr>
      <w:r>
        <w:rPr>
          <w:rFonts w:ascii="宋体" w:hAnsi="宋体" w:eastAsia="宋体" w:cs="宋体"/>
          <w:color w:val="000"/>
          <w:sz w:val="28"/>
          <w:szCs w:val="28"/>
        </w:rPr>
        <w:t xml:space="preserve">　　严格遵守和维护党的纪律是每一个党员义不容辞的责任，今天是一次党内会议，到会的都是党员同志，每一个同志都要服从大局，严格按照会议的要求和选举程序，真正从本村发展和广大群众意愿出发，正确行使好手中的权利，齐心协力完成好这次选举工作。坚决防止凭个人好恶，为个人私利不讲原则的做法。对于在选举中搞非组织活动，情节严重、性质恶劣的将严厉查处、绝不姑息，以维护换届选举工作的严肃性。</w:t>
      </w:r>
    </w:p>
    <w:p>
      <w:pPr>
        <w:ind w:left="0" w:right="0" w:firstLine="560"/>
        <w:spacing w:before="450" w:after="450" w:line="312" w:lineRule="auto"/>
      </w:pPr>
      <w:r>
        <w:rPr>
          <w:rFonts w:ascii="宋体" w:hAnsi="宋体" w:eastAsia="宋体" w:cs="宋体"/>
          <w:color w:val="000"/>
          <w:sz w:val="28"/>
          <w:szCs w:val="28"/>
        </w:rPr>
        <w:t xml:space="preserve">　　同志们，党组织换届选举是深化党内民主，保障党员权利，我们在座的各位一定要以高度的整治责任感和历史使命感，严格按照要求，选举出群众拥护、党委满意、村级发展需要的优秀人才。</w:t>
      </w:r>
    </w:p>
    <w:p>
      <w:pPr>
        <w:ind w:left="0" w:right="0" w:firstLine="560"/>
        <w:spacing w:before="450" w:after="450" w:line="312" w:lineRule="auto"/>
      </w:pPr>
      <w:r>
        <w:rPr>
          <w:rFonts w:ascii="宋体" w:hAnsi="宋体" w:eastAsia="宋体" w:cs="宋体"/>
          <w:color w:val="000"/>
          <w:sz w:val="28"/>
          <w:szCs w:val="28"/>
        </w:rPr>
        <w:t xml:space="preserve">　　新一届村党(总)支部即将产生，镇党委希望他们进一步增强素质，努力提高带领村民增收致富的能力和水平;找准路子，加快农村经济发展步伐;抓好班子，不断增强村党组织的战斗力，加强团结、健全制度、发扬民主、加强后备干部建设;树好形象，切实维护广大群众的根本利益，立身要正、处事要公、办事要实、方法要活、待民要善。我相信在镇党委、政府的正确领导下，在广大党员群众的支持下，新一届村党(总)支部通过扎实工作，村的明天一定会更加美好。</w:t>
      </w:r>
    </w:p>
    <w:p>
      <w:pPr>
        <w:ind w:left="0" w:right="0" w:firstLine="560"/>
        <w:spacing w:before="450" w:after="450" w:line="312" w:lineRule="auto"/>
      </w:pPr>
      <w:r>
        <w:rPr>
          <w:rFonts w:ascii="宋体" w:hAnsi="宋体" w:eastAsia="宋体" w:cs="宋体"/>
          <w:color w:val="000"/>
          <w:sz w:val="28"/>
          <w:szCs w:val="28"/>
        </w:rPr>
        <w:t xml:space="preserve">　　最后，预祝大会圆满成功!祝大家身体健康，工作愉快，万事如意!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【篇十三】20_党组书记在局党支部换届选举大会上的讲话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根据《中国共产党章程》和《中国共产党基层党组织选举工作暂行条例》有关规定，按照县教育系统委员会换届工作有关要求，经研究，报县教育系统委员会同意，今天我们召开党支部换届选举会议。</w:t>
      </w:r>
    </w:p>
    <w:p>
      <w:pPr>
        <w:ind w:left="0" w:right="0" w:firstLine="560"/>
        <w:spacing w:before="450" w:after="450" w:line="312" w:lineRule="auto"/>
      </w:pPr>
      <w:r>
        <w:rPr>
          <w:rFonts w:ascii="宋体" w:hAnsi="宋体" w:eastAsia="宋体" w:cs="宋体"/>
          <w:color w:val="000"/>
          <w:sz w:val="28"/>
          <w:szCs w:val="28"/>
        </w:rPr>
        <w:t xml:space="preserve">　　首先，我代表原支委会就上一届支部委员会的工作，向全体党员作工作报告，请各位党员审议。</w:t>
      </w:r>
    </w:p>
    <w:p>
      <w:pPr>
        <w:ind w:left="0" w:right="0" w:firstLine="560"/>
        <w:spacing w:before="450" w:after="450" w:line="312" w:lineRule="auto"/>
      </w:pPr>
      <w:r>
        <w:rPr>
          <w:rFonts w:ascii="宋体" w:hAnsi="宋体" w:eastAsia="宋体" w:cs="宋体"/>
          <w:color w:val="000"/>
          <w:sz w:val="28"/>
          <w:szCs w:val="28"/>
        </w:rPr>
        <w:t xml:space="preserve">　　三年来，支部委员会坚持“率先垂范、做好表率”，严格落实上级有关要求，以开展“不忘初心、牢记使命”主题教育为契机，切实履行抓党建责任，较好完成了各项工作任务，中心学校党建工作取得了较好成效。党支部在上级党委的领导下，坚持以“围绕发展抓党建，抓好党建促发展”为目标，加强组织建设、思想建设和作风建设，切实提高党组织的创造力、凝聚力和战斗力，充分发挥学校党组织的政治核心、战斗堡垒、监督保证作用和全体党员的先锋模范作用，不断提高服务教学、服务师生的能力和水平，积极推进学校快速发展，取得显著的工作成效，学校的综合办学水平显著提升。</w:t>
      </w:r>
    </w:p>
    <w:p>
      <w:pPr>
        <w:ind w:left="0" w:right="0" w:firstLine="560"/>
        <w:spacing w:before="450" w:after="450" w:line="312" w:lineRule="auto"/>
      </w:pPr>
      <w:r>
        <w:rPr>
          <w:rFonts w:ascii="宋体" w:hAnsi="宋体" w:eastAsia="宋体" w:cs="宋体"/>
          <w:color w:val="000"/>
          <w:sz w:val="28"/>
          <w:szCs w:val="28"/>
        </w:rPr>
        <w:t xml:space="preserve">　　&gt;一、以学习为抓手，加强思想建设，提高领导干部和教师队伍整体素质。</w:t>
      </w:r>
    </w:p>
    <w:p>
      <w:pPr>
        <w:ind w:left="0" w:right="0" w:firstLine="560"/>
        <w:spacing w:before="450" w:after="450" w:line="312" w:lineRule="auto"/>
      </w:pPr>
      <w:r>
        <w:rPr>
          <w:rFonts w:ascii="宋体" w:hAnsi="宋体" w:eastAsia="宋体" w:cs="宋体"/>
          <w:color w:val="000"/>
          <w:sz w:val="28"/>
          <w:szCs w:val="28"/>
        </w:rPr>
        <w:t xml:space="preserve">　　党支部始终把学习作为提高党员和教师队伍思想素质，促进师德师风建设的重要手段，以加强师德师风建设和干部作风建设为重点，狠抓思想政治教育和师德师风教育，进一步提高全体教师的思想道德素养和业务水平。多年来，坚持集中学习与分散学习相结合，学政治与学业务相结合，通过采取学资料、听报告、看录像、上党课、讨论交流等多种方式，组织党员干部和教职工深入学习党的基本理论，学习党的路线方针、学习教育教学理论的专业知识，提高学习的必要性、针对性、实效性，做到了真学、真懂、真信、真用，提高思想觉悟，提升师德水平，推动工作发展。</w:t>
      </w:r>
    </w:p>
    <w:p>
      <w:pPr>
        <w:ind w:left="0" w:right="0" w:firstLine="560"/>
        <w:spacing w:before="450" w:after="450" w:line="312" w:lineRule="auto"/>
      </w:pPr>
      <w:r>
        <w:rPr>
          <w:rFonts w:ascii="宋体" w:hAnsi="宋体" w:eastAsia="宋体" w:cs="宋体"/>
          <w:color w:val="000"/>
          <w:sz w:val="28"/>
          <w:szCs w:val="28"/>
        </w:rPr>
        <w:t xml:space="preserve">　　1、抓好支部成员学习。定时支部成员进行政治和业务学习，切实提高支部成员的政治理论水平。在学习中，支部成员率先垂范带头学，结合工作主动学，持之以恒经常学，做教职工学习的表率，当学习型管理者。通过学习，支部成员切实加深了对党的重大战略思想的理解和把握，提高了党的理论和专业文化素养，提高了认识，增强了树立和落实科学发展观、构建和谐校园的坚定性和自觉性。</w:t>
      </w:r>
    </w:p>
    <w:p>
      <w:pPr>
        <w:ind w:left="0" w:right="0" w:firstLine="560"/>
        <w:spacing w:before="450" w:after="450" w:line="312" w:lineRule="auto"/>
      </w:pPr>
      <w:r>
        <w:rPr>
          <w:rFonts w:ascii="宋体" w:hAnsi="宋体" w:eastAsia="宋体" w:cs="宋体"/>
          <w:color w:val="000"/>
          <w:sz w:val="28"/>
          <w:szCs w:val="28"/>
        </w:rPr>
        <w:t xml:space="preserve">　　2、抓好党员队伍学习。通过学资料、听报告等多种形式，组织党员学习党的理论知识及党和国家的方针政策，中心学校党支部建立了党员学习小组，定期检查理论学习笔记。先后组织开展了“践行党的群众路线”实践教育活动、“师德师风”教育活动以及学习实践科学发展观等教育活动，提高了党员的政治素养，使每位党员真正能够做到政治过关、思想过硬、能力过人，成为教职工政治理论学习和专业知识学习的榜样。</w:t>
      </w:r>
    </w:p>
    <w:p>
      <w:pPr>
        <w:ind w:left="0" w:right="0" w:firstLine="560"/>
        <w:spacing w:before="450" w:after="450" w:line="312" w:lineRule="auto"/>
      </w:pPr>
      <w:r>
        <w:rPr>
          <w:rFonts w:ascii="宋体" w:hAnsi="宋体" w:eastAsia="宋体" w:cs="宋体"/>
          <w:color w:val="000"/>
          <w:sz w:val="28"/>
          <w:szCs w:val="28"/>
        </w:rPr>
        <w:t xml:space="preserve">　　3、抓好教职工队伍学习。把学政治与学业务结合起来，把定时学与日常学结合起来，把学习理论与实践应用结合起来，保证了学习实效。在教职工坚持开展政治理论学习制度，结合集体备课和校本教研开展业务学习和广泛的读书活动、古诗文诵读和读书演讲活动、期中期末教师随考制度，以现代教育理念和先进的科学文化丰富教师生活，从而切实提高了教师队伍的政治理论专业文化素养。</w:t>
      </w:r>
    </w:p>
    <w:p>
      <w:pPr>
        <w:ind w:left="0" w:right="0" w:firstLine="560"/>
        <w:spacing w:before="450" w:after="450" w:line="312" w:lineRule="auto"/>
      </w:pPr>
      <w:r>
        <w:rPr>
          <w:rFonts w:ascii="宋体" w:hAnsi="宋体" w:eastAsia="宋体" w:cs="宋体"/>
          <w:color w:val="000"/>
          <w:sz w:val="28"/>
          <w:szCs w:val="28"/>
        </w:rPr>
        <w:t xml:space="preserve">　　&gt;二、提高标准，扎实开展主题教育。</w:t>
      </w:r>
    </w:p>
    <w:p>
      <w:pPr>
        <w:ind w:left="0" w:right="0" w:firstLine="560"/>
        <w:spacing w:before="450" w:after="450" w:line="312" w:lineRule="auto"/>
      </w:pPr>
      <w:r>
        <w:rPr>
          <w:rFonts w:ascii="宋体" w:hAnsi="宋体" w:eastAsia="宋体" w:cs="宋体"/>
          <w:color w:val="000"/>
          <w:sz w:val="28"/>
          <w:szCs w:val="28"/>
        </w:rPr>
        <w:t xml:space="preserve">　　按照“守初心、担使命、找差距、抓落实”的总要求，深刻领会上级精神，坚持步调一致，做到确保标准、务求实效。以深入学习为抓手，凝聚共识为导向，始终把学习教育、调查研究、检视问题、整改落实贯穿主题教育全过程，确保主题教育工作高起点谋划、高标准推进、高质量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　　&gt;二、真学深学，把学习教育贯穿始终。</w:t>
      </w:r>
    </w:p>
    <w:p>
      <w:pPr>
        <w:ind w:left="0" w:right="0" w:firstLine="560"/>
        <w:spacing w:before="450" w:after="450" w:line="312" w:lineRule="auto"/>
      </w:pPr>
      <w:r>
        <w:rPr>
          <w:rFonts w:ascii="宋体" w:hAnsi="宋体" w:eastAsia="宋体" w:cs="宋体"/>
          <w:color w:val="000"/>
          <w:sz w:val="28"/>
          <w:szCs w:val="28"/>
        </w:rPr>
        <w:t xml:space="preserve">　　支部结合“主题党日”活动，采取灵活多样的方式推动“不忘初心、牢记使命”主题教育各项工作落实。制定学习方案、定期提醒督促，组织机关党员通过学深学实规定篇目，跟进学习十九届四中全会精神等内容，进一步坚定了全体党员的宗旨信仰，强化了使命担当。</w:t>
      </w:r>
    </w:p>
    <w:p>
      <w:pPr>
        <w:ind w:left="0" w:right="0" w:firstLine="560"/>
        <w:spacing w:before="450" w:after="450" w:line="312" w:lineRule="auto"/>
      </w:pPr>
      <w:r>
        <w:rPr>
          <w:rFonts w:ascii="宋体" w:hAnsi="宋体" w:eastAsia="宋体" w:cs="宋体"/>
          <w:color w:val="000"/>
          <w:sz w:val="28"/>
          <w:szCs w:val="28"/>
        </w:rPr>
        <w:t xml:space="preserve">　　&gt;三、求实务实，把调查研究贯穿始终。</w:t>
      </w:r>
    </w:p>
    <w:p>
      <w:pPr>
        <w:ind w:left="0" w:right="0" w:firstLine="560"/>
        <w:spacing w:before="450" w:after="450" w:line="312" w:lineRule="auto"/>
      </w:pPr>
      <w:r>
        <w:rPr>
          <w:rFonts w:ascii="宋体" w:hAnsi="宋体" w:eastAsia="宋体" w:cs="宋体"/>
          <w:color w:val="000"/>
          <w:sz w:val="28"/>
          <w:szCs w:val="28"/>
        </w:rPr>
        <w:t xml:space="preserve">　　支部班子成员紧贴工作实际，坚持把调查研究作为开展主题教育工作的重要步骤、有效途径，作为深入践行党的根本宗旨的重要抓手，全部确定了调研课题，并以求实务实的工作作风，持续深入一线开展调查研究，把解决问题、推动工作作为调查研究的出发点和落脚点，通过深入调研摸清情况、厘清问题，提出了对策措施。</w:t>
      </w:r>
    </w:p>
    <w:p>
      <w:pPr>
        <w:ind w:left="0" w:right="0" w:firstLine="560"/>
        <w:spacing w:before="450" w:after="450" w:line="312" w:lineRule="auto"/>
      </w:pPr>
      <w:r>
        <w:rPr>
          <w:rFonts w:ascii="宋体" w:hAnsi="宋体" w:eastAsia="宋体" w:cs="宋体"/>
          <w:color w:val="000"/>
          <w:sz w:val="28"/>
          <w:szCs w:val="28"/>
        </w:rPr>
        <w:t xml:space="preserve">　　&gt;四、固强补弱，把检视反思贯穿始终。</w:t>
      </w:r>
    </w:p>
    <w:p>
      <w:pPr>
        <w:ind w:left="0" w:right="0" w:firstLine="560"/>
        <w:spacing w:before="450" w:after="450" w:line="312" w:lineRule="auto"/>
      </w:pPr>
      <w:r>
        <w:rPr>
          <w:rFonts w:ascii="宋体" w:hAnsi="宋体" w:eastAsia="宋体" w:cs="宋体"/>
          <w:color w:val="000"/>
          <w:sz w:val="28"/>
          <w:szCs w:val="28"/>
        </w:rPr>
        <w:t xml:space="preserve">　　支部紧抓检视问题，坚持深挖细查，以正视问题的自觉和刀刃向内的勇气，找准差距不足，深刻剖析根源，为整改落实提供精准靶向。积极落实主题教育“四对照四反思”和对照党章党规找差距等要求，广泛征集意见建议，深入开展谈心谈话，始终坚持问题导向，结合检视自查的问题，把规矩立起来、标准严起来，促进党员干部在自我检视上深化、再深化，做到检视问题触及灵魂，整改措施管用有效。</w:t>
      </w:r>
    </w:p>
    <w:p>
      <w:pPr>
        <w:ind w:left="0" w:right="0" w:firstLine="560"/>
        <w:spacing w:before="450" w:after="450" w:line="312" w:lineRule="auto"/>
      </w:pPr>
      <w:r>
        <w:rPr>
          <w:rFonts w:ascii="宋体" w:hAnsi="宋体" w:eastAsia="宋体" w:cs="宋体"/>
          <w:color w:val="000"/>
          <w:sz w:val="28"/>
          <w:szCs w:val="28"/>
        </w:rPr>
        <w:t xml:space="preserve">　　&gt;五、对标对表，把整改落实贯穿始终。</w:t>
      </w:r>
    </w:p>
    <w:p>
      <w:pPr>
        <w:ind w:left="0" w:right="0" w:firstLine="560"/>
        <w:spacing w:before="450" w:after="450" w:line="312" w:lineRule="auto"/>
      </w:pPr>
      <w:r>
        <w:rPr>
          <w:rFonts w:ascii="宋体" w:hAnsi="宋体" w:eastAsia="宋体" w:cs="宋体"/>
          <w:color w:val="000"/>
          <w:sz w:val="28"/>
          <w:szCs w:val="28"/>
        </w:rPr>
        <w:t xml:space="preserve">　　支部坚持真抓真改，深入开展专项整治，做到即知即改、立行立改。结合学习调研发现的问题和自查检视出的问题，支部和党员个人分别梳理形成问题清单，进一步明确整改措施、整改重点、整改时限，并结合盘点年内工作和明年工作谋划，真刀真枪解决问题，以整改落实成效保证主题教育成果。</w:t>
      </w:r>
    </w:p>
    <w:p>
      <w:pPr>
        <w:ind w:left="0" w:right="0" w:firstLine="560"/>
        <w:spacing w:before="450" w:after="450" w:line="312" w:lineRule="auto"/>
      </w:pPr>
      <w:r>
        <w:rPr>
          <w:rFonts w:ascii="宋体" w:hAnsi="宋体" w:eastAsia="宋体" w:cs="宋体"/>
          <w:color w:val="000"/>
          <w:sz w:val="28"/>
          <w:szCs w:val="28"/>
        </w:rPr>
        <w:t xml:space="preserve">　　&gt;六、切实履责，夯实基层党建基础。</w:t>
      </w:r>
    </w:p>
    <w:p>
      <w:pPr>
        <w:ind w:left="0" w:right="0" w:firstLine="560"/>
        <w:spacing w:before="450" w:after="450" w:line="312" w:lineRule="auto"/>
      </w:pPr>
      <w:r>
        <w:rPr>
          <w:rFonts w:ascii="宋体" w:hAnsi="宋体" w:eastAsia="宋体" w:cs="宋体"/>
          <w:color w:val="000"/>
          <w:sz w:val="28"/>
          <w:szCs w:val="28"/>
        </w:rPr>
        <w:t xml:space="preserve">　　严肃党内政治生活。严格执行“三会一课”制度，定期召开支部委员会研究支部工作，认真督促指导党员落实好县委及部务会安排的事项，做到了党建工作与业务工作同部署、同落实、同推进。按时开展“主题党日”活动，组织支部全体党员按时足额缴纳党费，及时跟进学习中央和省、市、县委相关政策文件，支部活动正常化、规范化水平持续提升。</w:t>
      </w:r>
    </w:p>
    <w:p>
      <w:pPr>
        <w:ind w:left="0" w:right="0" w:firstLine="560"/>
        <w:spacing w:before="450" w:after="450" w:line="312" w:lineRule="auto"/>
      </w:pPr>
      <w:r>
        <w:rPr>
          <w:rFonts w:ascii="宋体" w:hAnsi="宋体" w:eastAsia="宋体" w:cs="宋体"/>
          <w:color w:val="000"/>
          <w:sz w:val="28"/>
          <w:szCs w:val="28"/>
        </w:rPr>
        <w:t xml:space="preserve">　　&gt;七、用活载体，提升党员教育水平。</w:t>
      </w:r>
    </w:p>
    <w:p>
      <w:pPr>
        <w:ind w:left="0" w:right="0" w:firstLine="560"/>
        <w:spacing w:before="450" w:after="450" w:line="312" w:lineRule="auto"/>
      </w:pPr>
      <w:r>
        <w:rPr>
          <w:rFonts w:ascii="宋体" w:hAnsi="宋体" w:eastAsia="宋体" w:cs="宋体"/>
          <w:color w:val="000"/>
          <w:sz w:val="28"/>
          <w:szCs w:val="28"/>
        </w:rPr>
        <w:t xml:space="preserve">　　一是用好支部微信群。支部委员专人负责，持续收集整理最新党建知识和上级政策方针，动态完善党员应知应会知识库，在微信群内进行“党建小知识每日微推送”，帮助全体党员提高理论水平和业务能力。二是用好会议学习近平台。坚持重要政策文件、重大会议精神支委会、党小组会必学习、必研究、必讨论，加深全体党员干部对最新理论、最新要求的理解，为打造讲政治、作风硬、业务精的部门奠定坚实基础。</w:t>
      </w:r>
    </w:p>
    <w:p>
      <w:pPr>
        <w:ind w:left="0" w:right="0" w:firstLine="560"/>
        <w:spacing w:before="450" w:after="450" w:line="312" w:lineRule="auto"/>
      </w:pPr>
      <w:r>
        <w:rPr>
          <w:rFonts w:ascii="宋体" w:hAnsi="宋体" w:eastAsia="宋体" w:cs="宋体"/>
          <w:color w:val="000"/>
          <w:sz w:val="28"/>
          <w:szCs w:val="28"/>
        </w:rPr>
        <w:t xml:space="preserve">　　同志们，以上就是我们支委三年来的工作情况，在这里，我再次代表上一届支委全体成员对在座各位的支持表示感谢，同时预祝我们的换届选大会圆满成功!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【篇十四】20_党组书记在局党支部换届选举大会上的讲话</w:t>
      </w:r>
    </w:p>
    <w:p>
      <w:pPr>
        <w:ind w:left="0" w:right="0" w:firstLine="560"/>
        <w:spacing w:before="450" w:after="450" w:line="312" w:lineRule="auto"/>
      </w:pPr>
      <w:r>
        <w:rPr>
          <w:rFonts w:ascii="宋体" w:hAnsi="宋体" w:eastAsia="宋体" w:cs="宋体"/>
          <w:color w:val="000"/>
          <w:sz w:val="28"/>
          <w:szCs w:val="28"/>
        </w:rPr>
        <w:t xml:space="preserve">　　各位党员、各位同志：</w:t>
      </w:r>
    </w:p>
    <w:p>
      <w:pPr>
        <w:ind w:left="0" w:right="0" w:firstLine="560"/>
        <w:spacing w:before="450" w:after="450" w:line="312" w:lineRule="auto"/>
      </w:pPr>
      <w:r>
        <w:rPr>
          <w:rFonts w:ascii="宋体" w:hAnsi="宋体" w:eastAsia="宋体" w:cs="宋体"/>
          <w:color w:val="000"/>
          <w:sz w:val="28"/>
          <w:szCs w:val="28"/>
        </w:rPr>
        <w:t xml:space="preserve">　　今天，教育二支部根据《党章》和上级党委指示精神，在于港初中召开二支部改选大会。我谨代表党总之对上届二支部工作表示认可，对新一届支部表示热烈祝贺!</w:t>
      </w:r>
    </w:p>
    <w:p>
      <w:pPr>
        <w:ind w:left="0" w:right="0" w:firstLine="560"/>
        <w:spacing w:before="450" w:after="450" w:line="312" w:lineRule="auto"/>
      </w:pPr>
      <w:r>
        <w:rPr>
          <w:rFonts w:ascii="宋体" w:hAnsi="宋体" w:eastAsia="宋体" w:cs="宋体"/>
          <w:color w:val="000"/>
          <w:sz w:val="28"/>
          <w:szCs w:val="28"/>
        </w:rPr>
        <w:t xml:space="preserve">　　上一届教育二支部能根据县局工作意见和各级党委要求，在教育教学工作中发挥先锋带头作用，为河口镇东片教育事业的再创辉煌立下了汗马功劳。在学习实践科学发展观活动中，二支部能加强组织领导、精心制定方案，广泛开展宣传、营造浓厚氛围，敞开笺言渠道，深入调查研究，坚持统筹兼顾，建立长效机制，使全体党员思想进一步解放，践行科学发展观的自觉性进一步增强，在创先争优活动中，教育二支部能按时完成规定工作，紧紧围绕中心工作，发挥战斗堡垒作用，为学校教育教学的发展，添砖加瓦，在镇开展的“机关作风建设月”活动中，二支部全体党员积极主动参与活动，自觉提高责任意识，主动增强服务意识，总之，由于教育二支部出色地发挥先锋带头作用，河口东片教育事业，取得了一个又一个辉煌。</w:t>
      </w:r>
    </w:p>
    <w:p>
      <w:pPr>
        <w:ind w:left="0" w:right="0" w:firstLine="560"/>
        <w:spacing w:before="450" w:after="450" w:line="312" w:lineRule="auto"/>
      </w:pPr>
      <w:r>
        <w:rPr>
          <w:rFonts w:ascii="宋体" w:hAnsi="宋体" w:eastAsia="宋体" w:cs="宋体"/>
          <w:color w:val="000"/>
          <w:sz w:val="28"/>
          <w:szCs w:val="28"/>
        </w:rPr>
        <w:t xml:space="preserve">　　在新一届支部委员会成立之际，我谨代表党支向二支部全体党员提出如下希望：(1)加强学习，提高素质。在信息化时代，党员干部如果不注重学习，党员也不带领全体党员学习，那么就会理论落空，实践成为无源之水，无本之木。希望二支部月月有学习，做到时间、内容、地点、交流四落实。学习不仅要学习理论，更要学习各级典型，特别是身边典型的先进事迹，还要学习师德研修，做到为人师表、身正为范。全体党员在学习中不断提高自身素质。</w:t>
      </w:r>
    </w:p>
    <w:p>
      <w:pPr>
        <w:ind w:left="0" w:right="0" w:firstLine="560"/>
        <w:spacing w:before="450" w:after="450" w:line="312" w:lineRule="auto"/>
      </w:pPr>
      <w:r>
        <w:rPr>
          <w:rFonts w:ascii="宋体" w:hAnsi="宋体" w:eastAsia="宋体" w:cs="宋体"/>
          <w:color w:val="000"/>
          <w:sz w:val="28"/>
          <w:szCs w:val="28"/>
        </w:rPr>
        <w:t xml:space="preserve">　　(2)积极工作，做好先锋。希望全体党员工作中刻苦钻研，严谨笃学。勇于创新、奋发进取，勇挑重担、善于奉献，积极课改，争创特色。让如东教师“六个特别”的精神在我们党员身上彰显。(3)廉洁自律，为人清白。全体党员教师要积极做到不搞有偿家教，拒收家长的宴请和财物，不参加赌博等不健康的娱乐活动。做到淡泊名利，志高存，保存一种气定神闲的高贵，一种志存高远的积极。</w:t>
      </w:r>
    </w:p>
    <w:p>
      <w:pPr>
        <w:ind w:left="0" w:right="0" w:firstLine="560"/>
        <w:spacing w:before="450" w:after="450" w:line="312" w:lineRule="auto"/>
      </w:pPr>
      <w:r>
        <w:rPr>
          <w:rFonts w:ascii="宋体" w:hAnsi="宋体" w:eastAsia="宋体" w:cs="宋体"/>
          <w:color w:val="000"/>
          <w:sz w:val="28"/>
          <w:szCs w:val="28"/>
        </w:rPr>
        <w:t xml:space="preserve">　　总之，希望二支部全体党员，紧紧团结在新一届支委的周围。在各自的工作岗位上，发挥党员的先锋模范作用，为河口教育事业的再次辉煌，再立新功!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2025-04-11T16:41:04+08:00</dcterms:created>
  <dcterms:modified xsi:type="dcterms:W3CDTF">2025-04-11T16:41:04+08:00</dcterms:modified>
</cp:coreProperties>
</file>

<file path=docProps/custom.xml><?xml version="1.0" encoding="utf-8"?>
<Properties xmlns="http://schemas.openxmlformats.org/officeDocument/2006/custom-properties" xmlns:vt="http://schemas.openxmlformats.org/officeDocument/2006/docPropsVTypes"/>
</file>