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政法队伍教育整顿专题民主生活会对照检查材料及发言提纲(通用9篇)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以下是为大家整理的关于政法队伍教育整顿专题民主生活会对照检查材料及发言提纲的文章9篇 ,欢迎品鉴！政法队伍教育整顿专题民主生活会对照检查材料...</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以下是为大家整理的关于政法队伍教育整顿专题民主生活会对照检查材料及发言提纲的文章9篇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政法队伍教育整顿专题民主生活会对照检查材料及发言提纲篇1</w:t>
      </w:r>
    </w:p>
    <w:p>
      <w:pPr>
        <w:ind w:left="0" w:right="0" w:firstLine="560"/>
        <w:spacing w:before="450" w:after="450" w:line="312" w:lineRule="auto"/>
      </w:pPr>
      <w:r>
        <w:rPr>
          <w:rFonts w:ascii="宋体" w:hAnsi="宋体" w:eastAsia="宋体" w:cs="宋体"/>
          <w:color w:val="000"/>
          <w:sz w:val="28"/>
          <w:szCs w:val="28"/>
        </w:rPr>
        <w:t xml:space="preserve">　　按照市局党委的安排部署，在此次专题民主生活会上，就全面对照党章党规党纪及教育整顿自查自纠找出的问题、存在的顽瘴痼疾、开门纳谏反馈的问题、谈心谈话征求的意见建议等进行梳理汇总，深刻剖析自身存在的不足，重点检视了5个方面的问题，现就对照检查情况汇报如下，请与会领导、同志们批评指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通过一段时间以来，教育整顿的学习教育，深入学习了习近平新时代中国特色社会主义思想、习近平法治思想，以及习近平总书记对政法公安队伍的重要指示和训词精神，认真领会了习近平总书记在党史学习教育动员大会上的重要讲话精神和全国、全省、全市政法公安队伍教育整顿动员部署会议精神，围绕“政治过硬、业务过硬、责任过硬、纪律过硬、作风过硬”的要求，增强“四个意识”、坚定“四个自信”、做到“两个维护”，不断提高自身的政治判断力、政治领悟力、政治执行力，切实把教育整顿焕发出的激情干劲，转化为全面从严管党治警、做强抓实主责主业的强大动力。</w:t>
      </w:r>
    </w:p>
    <w:p>
      <w:pPr>
        <w:ind w:left="0" w:right="0" w:firstLine="560"/>
        <w:spacing w:before="450" w:after="450" w:line="312" w:lineRule="auto"/>
      </w:pPr>
      <w:r>
        <w:rPr>
          <w:rFonts w:ascii="宋体" w:hAnsi="宋体" w:eastAsia="宋体" w:cs="宋体"/>
          <w:color w:val="000"/>
          <w:sz w:val="28"/>
          <w:szCs w:val="28"/>
        </w:rPr>
        <w:t xml:space="preserve">　　一是高标准严要求，充分认识教育整顿的政治意义、历史意义、时代意义。此次教育整顿是党中央提出的新要求，是公安队伍全面从严管党治警的新举措，是人民群众继扫黑除恶专项斗争之后的又一新期待，意义重大、影响深远。我深刻认识到，这次公安队伍教育整顿是刮骨疗毒式的自我革命、是激浊扬清式的“延安整风”、是铸魂扬威式的主题教育，具有重大的政治意义、历史意义和现实意义。我将全身心投入此次教育整顿活动，坚持“自我净化、自我完善、自我革新、自我提升”，认真开展查纠整改，务求教育整顿工作取得实效。</w:t>
      </w:r>
    </w:p>
    <w:p>
      <w:pPr>
        <w:ind w:left="0" w:right="0" w:firstLine="560"/>
        <w:spacing w:before="450" w:after="450" w:line="312" w:lineRule="auto"/>
      </w:pPr>
      <w:r>
        <w:rPr>
          <w:rFonts w:ascii="宋体" w:hAnsi="宋体" w:eastAsia="宋体" w:cs="宋体"/>
          <w:color w:val="000"/>
          <w:sz w:val="28"/>
          <w:szCs w:val="28"/>
        </w:rPr>
        <w:t xml:space="preserve">　　二是精准排细致查，确实发现自身存在的突出问题。其身正，不令而行；其身不正，虽令不从”，要加强自身修养，大力弘扬社会主义价值核心观，学会明辨是非善恶，做到心有戒尺、行有所止，坚决不触碰高压线。坚持以习近平新时代中国特色社会主义思想为指导，以习近平总书记对政法公安队伍的重要指示和训词精神为指引，坚定理想信念，不断提高政治素养，克己奉公、干净干事。要始终坚定政治立场，坚决服从中央决策部署，做一个政治上靠得住的人。</w:t>
      </w:r>
    </w:p>
    <w:p>
      <w:pPr>
        <w:ind w:left="0" w:right="0" w:firstLine="560"/>
        <w:spacing w:before="450" w:after="450" w:line="312" w:lineRule="auto"/>
      </w:pPr>
      <w:r>
        <w:rPr>
          <w:rFonts w:ascii="宋体" w:hAnsi="宋体" w:eastAsia="宋体" w:cs="宋体"/>
          <w:color w:val="000"/>
          <w:sz w:val="28"/>
          <w:szCs w:val="28"/>
        </w:rPr>
        <w:t xml:space="preserve">　　三是抓重点找苗头，严把队伍中存在的倾向性问题。“一针不补，十针难缝”，教育实践活动是贯彻“全面从严管党治警”的重要举措，承载着重要使命，承载着人民群众对弘扬优良作风的殷切期望。以形式主义反对形式主义，只会使严肃的党内政治生活变成儿戏；做虚功、走过场、走形变味，只会让改作风的努力半途而废。对于这些苗头性、倾向性问题，如果不能高度重视、坚决遏制，很容易稀释了活动效果、消解了群众信任。</w:t>
      </w:r>
    </w:p>
    <w:p>
      <w:pPr>
        <w:ind w:left="0" w:right="0" w:firstLine="560"/>
        <w:spacing w:before="450" w:after="450" w:line="312" w:lineRule="auto"/>
      </w:pPr>
      <w:r>
        <w:rPr>
          <w:rFonts w:ascii="宋体" w:hAnsi="宋体" w:eastAsia="宋体" w:cs="宋体"/>
          <w:color w:val="000"/>
          <w:sz w:val="28"/>
          <w:szCs w:val="28"/>
        </w:rPr>
        <w:t xml:space="preserve">　　四是抓作风守底线，狠抓“三个规定”的落实不放松。严格落实《领导干部干预司法活动、插手具体案件处理的记录、通报和责任追究规定》《司法机关内部人员过问案件的记录和责任追究规定》《关于进一步规范司法人员与当事人、律师、特殊关系人、中介组织接触交往行为的若干规定》，狠抓工作作风，严守纪律底线，严防在执法司法过程发生危害群众的行为，坚决树牢“以人民为中心”的工作理念。</w:t>
      </w:r>
    </w:p>
    <w:p>
      <w:pPr>
        <w:ind w:left="0" w:right="0" w:firstLine="560"/>
        <w:spacing w:before="450" w:after="450" w:line="312" w:lineRule="auto"/>
      </w:pPr>
      <w:r>
        <w:rPr>
          <w:rFonts w:ascii="宋体" w:hAnsi="宋体" w:eastAsia="宋体" w:cs="宋体"/>
          <w:color w:val="000"/>
          <w:sz w:val="28"/>
          <w:szCs w:val="28"/>
        </w:rPr>
        <w:t xml:space="preserve">　　五是善律己严家教，坚决杜绝自己及家属有违规行为。律己是一个人为人处世的前提，只有严以律己、严格要求自己才能顺应时代的发展，得到他人和社会的认可，才能谋事创业，才能取得成功。更要严格家教，管好自己的身边人，坚决杜绝自己及家属违规经商办企业、违规参股借贷，本人无此方面的问题。</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针对上述查摆出来的问题，我进行了深入细致的思考，主要有以下原因：</w:t>
      </w:r>
    </w:p>
    <w:p>
      <w:pPr>
        <w:ind w:left="0" w:right="0" w:firstLine="560"/>
        <w:spacing w:before="450" w:after="450" w:line="312" w:lineRule="auto"/>
      </w:pPr>
      <w:r>
        <w:rPr>
          <w:rFonts w:ascii="宋体" w:hAnsi="宋体" w:eastAsia="宋体" w:cs="宋体"/>
          <w:color w:val="000"/>
          <w:sz w:val="28"/>
          <w:szCs w:val="28"/>
        </w:rPr>
        <w:t xml:space="preserve">　　一是理想信念再教育工作抓的不细。面对多元、多变的思想冲击，在理想信念教育方面，我有时满足于讲原则、读文件，从理论高度思考少，针对性不够强，强调原则的多，具体的、深层次的分析少；流于形式的多，解决思想实际问题的少。虽然理想信念教育每年参加，但多数是根据上级部署来组织的，没有针对思想工作实际，研究具体的教育和整顿措施，难以达到预期的教育效果。</w:t>
      </w:r>
    </w:p>
    <w:p>
      <w:pPr>
        <w:ind w:left="0" w:right="0" w:firstLine="560"/>
        <w:spacing w:before="450" w:after="450" w:line="312" w:lineRule="auto"/>
      </w:pPr>
      <w:r>
        <w:rPr>
          <w:rFonts w:ascii="宋体" w:hAnsi="宋体" w:eastAsia="宋体" w:cs="宋体"/>
          <w:color w:val="000"/>
          <w:sz w:val="28"/>
          <w:szCs w:val="28"/>
        </w:rPr>
        <w:t xml:space="preserve">　　二是宗旨意识树立的不够牢固。对党的部分方针路线认识不深，对坚持改造自己的世界观、人生观和价值观的重要性认识不足，还没有真正在思想上、行动上树立起全心全意为人民服务的公仆意识。在工作上群众观念淡薄，指导工作主观意志成份多，为群众想的少、做的少，服务群众，缺乏真功夫。在服务群众方面，倾听群众呼声不够，关心群众疾苦不够。考虑解决浮在面上的问题比较多，解决深层次问题的措施比较少，在集中精力解决制约公安工作长远发展的体制性、机制性、保障性难题方面，做得还不够。</w:t>
      </w:r>
    </w:p>
    <w:p>
      <w:pPr>
        <w:ind w:left="0" w:right="0" w:firstLine="560"/>
        <w:spacing w:before="450" w:after="450" w:line="312" w:lineRule="auto"/>
      </w:pPr>
      <w:r>
        <w:rPr>
          <w:rFonts w:ascii="宋体" w:hAnsi="宋体" w:eastAsia="宋体" w:cs="宋体"/>
          <w:color w:val="000"/>
          <w:sz w:val="28"/>
          <w:szCs w:val="28"/>
        </w:rPr>
        <w:t xml:space="preserve">　　三是政治纪律执行的不够扎实。虽然本人在贯彻执行上级机关各项决策部署上，不打折扣，不做选择，不搞变通。但在律人方面，没有高度重视和加强执行政治纪律的教育、监督，把一些苗头隐患问题当成个别现象，对一些违反管理纪律的行为未能及时、严肃查处。未能坚持把加强组织纪律性作为班子党性修养的经常性行为。在民主集中制执行中还存在片面认识，错误认为大家在一个班子里共事不容易，尽量不要发生什么摩擦和不愉快的事情，即使有些矛盾，能淡化的就淡化，能绕道的就绕道，导致党委班子民主生活会上互相补台多，批评与自我批评少，有时出现对上级批评放礼炮、对同级批评放哑炮、自我批评放空炮的现象。</w:t>
      </w:r>
    </w:p>
    <w:p>
      <w:pPr>
        <w:ind w:left="0" w:right="0" w:firstLine="560"/>
        <w:spacing w:before="450" w:after="450" w:line="312" w:lineRule="auto"/>
      </w:pPr>
      <w:r>
        <w:rPr>
          <w:rFonts w:ascii="宋体" w:hAnsi="宋体" w:eastAsia="宋体" w:cs="宋体"/>
          <w:color w:val="000"/>
          <w:sz w:val="28"/>
          <w:szCs w:val="28"/>
        </w:rPr>
        <w:t xml:space="preserve">　　四是对党性修养的重要性认识不足。平常放松了政策理论的学习，没有紧密联系新形势下反恐怖工作出现的新情况、新问题，进行理论方面的研究和探索，对自己放松了党性修养，滋长了安于现状、不图进取、贪图享受的情绪。考虑个人的荣辱进退多了，考虑群众利益和全局利益少了。存在以事务工作代替政治和党性锻炼，这些现象都是党性不强的具体表现。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针对对照检查出的问题，下一步，我将紧紧围绕全市公安队伍教育整顿活动，结合具体工作要求，努力从以下几个方面加以整改和提高。</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及时了解和掌握反映当代经济政治文化社会等各个领域发展的新进展、新知识、新成果。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牢固树立“四个意识”，坚定“四个自信”，做到“四个服从”，坚决维护习近平总书记在党中央和全党的核心地位、维护党中央权威和集中统一领导，不断增强政治鉴别力和政治定力，在大是大非面前不为巧言所惑、不为歪风所动，打牢开拓进取、努力奋斗的思想基础；二是坚持正确的政治立场，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下阶段，我将以党章为指导，在四个方面加强修养：一是加强理论修养。牢固树立辫证唯物主义、历史唯物主义的世界观、方法论，坚定共产主义信念不动摇，坚定为人民服务宗旨不偏向，不断提高提高党性自觉和行动自觉；二是加强道德修养。修身韫德、德高行远，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开展民主生活会，进行严肃认真的批评与自我批评，是清除党员体内各种政治灰尘和政治微生物的有力武器。在以后的工作生活中，我将进一步认真学习领会习近平新时代中国特色社会主义思想，坚定维护以习近平同志为核心的党中央权威和集中统一领导，全面贯彻落实党的十九大各项决策部署。把民主生活会期间髙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伟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政法队伍教育整顿专题民主生活会对照检查材料及发言提纲篇2</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线上教育视频、平台推送信息，在休假中参与学习，进一步加深了对开展教育整顿重要性的认识，同时也深化了对忠诚纯洁可靠这一根本要求的理解。通过学习必读篇目，对照党章有关规定要求，认真反思了自己在党性方面存在的问题，我深刻认识到，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1、在理想、信念方面，自己存在的主要问题是缺乏责任意识和政治敏锐性。</w:t>
      </w:r>
    </w:p>
    <w:p>
      <w:pPr>
        <w:ind w:left="0" w:right="0" w:firstLine="560"/>
        <w:spacing w:before="450" w:after="450" w:line="312" w:lineRule="auto"/>
      </w:pPr>
      <w:r>
        <w:rPr>
          <w:rFonts w:ascii="宋体" w:hAnsi="宋体" w:eastAsia="宋体" w:cs="宋体"/>
          <w:color w:val="000"/>
          <w:sz w:val="28"/>
          <w:szCs w:val="28"/>
        </w:rPr>
        <w:t xml:space="preserve">　　2、在宗旨观念方面，存在着考虑个人利益多，自觉履行党员义务不够的问题。在近几年工作中，很少思考自己作为一名党员为集体都做了什么。在从事工作中，态度不好、思想工作做得不细的问题。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　　3、在党的观念方面，片面地认为，工作应该独立。</w:t>
      </w:r>
    </w:p>
    <w:p>
      <w:pPr>
        <w:ind w:left="0" w:right="0" w:firstLine="560"/>
        <w:spacing w:before="450" w:after="450" w:line="312" w:lineRule="auto"/>
      </w:pPr>
      <w:r>
        <w:rPr>
          <w:rFonts w:ascii="宋体" w:hAnsi="宋体" w:eastAsia="宋体" w:cs="宋体"/>
          <w:color w:val="000"/>
          <w:sz w:val="28"/>
          <w:szCs w:val="28"/>
        </w:rPr>
        <w:t xml:space="preserve">　　4、在业务学习和工作方面，存在不适应的问题。近年来，工作满足于过得去，缺乏开拓创新意识，对新形势下司法工作中出现新情况、新问题缺少对策，审破解难题的能力不强。</w:t>
      </w:r>
    </w:p>
    <w:p>
      <w:pPr>
        <w:ind w:left="0" w:right="0" w:firstLine="560"/>
        <w:spacing w:before="450" w:after="450" w:line="312" w:lineRule="auto"/>
      </w:pPr>
      <w:r>
        <w:rPr>
          <w:rFonts w:ascii="宋体" w:hAnsi="宋体" w:eastAsia="宋体" w:cs="宋体"/>
          <w:color w:val="000"/>
          <w:sz w:val="28"/>
          <w:szCs w:val="28"/>
        </w:rPr>
        <w:t xml:space="preserve">　　5、在纪律作风方面，参加党组织开展的活动不够积极。尤其是近几年，对机关党委组织的活动缺乏兴趣，对党组织的政治学习在态度上不认真，得过且过；纪律观念比较淡薄，工作作风比较松懈，在实际工作中，出现了一些失误，造成了不良影响。</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1、放松了理论学习。对政治理论水平不高。</w:t>
      </w:r>
    </w:p>
    <w:p>
      <w:pPr>
        <w:ind w:left="0" w:right="0" w:firstLine="560"/>
        <w:spacing w:before="450" w:after="450" w:line="312" w:lineRule="auto"/>
      </w:pPr>
      <w:r>
        <w:rPr>
          <w:rFonts w:ascii="宋体" w:hAnsi="宋体" w:eastAsia="宋体" w:cs="宋体"/>
          <w:color w:val="000"/>
          <w:sz w:val="28"/>
          <w:szCs w:val="28"/>
        </w:rPr>
        <w:t xml:space="preserve">　　2、放松了对世界观的改造。在司法实践中，宗旨观念淡薄，群众利益观念不强。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　　3、全局观念和大局意识比较淡薄。不能自觉地把自己的工作同单位的改革发展稳定联系起来，做好自己工作。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　　4、进取精神不强，满足于维持现状，缺乏钻研精神。对新形势下实际工作出现的新情况、新问题研究不够，使自己在某些方面的能力、水平不适应形势发展的要求，影响了工作的质量和效率。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　　5、在思想作风、工作作风、组织纪律方面放松了对自己的要求，尤其是在工作作风上，不够严谨细致，工作责任心不强，总认为不会出大问题。</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随着开展教育活动的不断深入，通过对照检查，分析评议，使我更加清醒地认识到自己存在的问题，也更加增强了我改正错误、提高自己思想素质的信心和决心；在今后的工作中，我决心从以下几方面进行改进：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习近平新时代中国特色社会主义，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2、增强宗旨意识。个人利益永远服从于党和人民的利益。在具体工作中，坚决克服对当事人态度生冷的现象，努力为群众排忧解难，使自己的一言一行都要从提高司法公信度和树立法官良好形象出发。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　　3、增强大局观念。坚决克服过去在工作中全局观念和大局意识淡薄的问题，在工作中自觉地服从、服务于大局，自觉地把自己的工作同全局联系起来，认真做好本职工作。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4、培养良好的作风。在今后的工作中，增强工作责任心，逐渐养成严谨、细致的工作作风，自觉遵守政治纪律、工作纪律。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　　5、努力学习业务。努力提高法学理论水平，始终以饱满的热情、最佳的精神状态投入到司法工作中去。</w:t>
      </w:r>
    </w:p>
    <w:p>
      <w:pPr>
        <w:ind w:left="0" w:right="0" w:firstLine="560"/>
        <w:spacing w:before="450" w:after="450" w:line="312" w:lineRule="auto"/>
      </w:pPr>
      <w:r>
        <w:rPr>
          <w:rFonts w:ascii="宋体" w:hAnsi="宋体" w:eastAsia="宋体" w:cs="宋体"/>
          <w:color w:val="000"/>
          <w:sz w:val="28"/>
          <w:szCs w:val="28"/>
        </w:rPr>
        <w:t xml:space="preserve">　　总之，通过这次开展的政法队伍教育整顿活动，使我进一步提高了对队伍教育整顿活动的重要性和紧迫性的认识，增强了严守党纪党规和警纪警规的自觉性，增强了法纪意识、自纪意识，使自己在今后的工作和生活中更加严于律己、严于修身，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政法队伍教育整顿专题民主生活会对照检查材料及发言提纲篇3</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法院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给我心灵上的震撼永远无法忘怀，无法抹去，使我在精神上再一次得到洗礼，在信念上进一步得到升华！在工作中要做到“三个始终”。</w:t>
      </w:r>
    </w:p>
    <w:p>
      <w:pPr>
        <w:ind w:left="0" w:right="0" w:firstLine="560"/>
        <w:spacing w:before="450" w:after="450" w:line="312" w:lineRule="auto"/>
      </w:pPr>
      <w:r>
        <w:rPr>
          <w:rFonts w:ascii="宋体" w:hAnsi="宋体" w:eastAsia="宋体" w:cs="宋体"/>
          <w:color w:val="000"/>
          <w:sz w:val="28"/>
          <w:szCs w:val="28"/>
        </w:rPr>
        <w:t xml:space="preserve">　　二、始终旗帜鲜明讲政治。法院是人民的法院，是党领导下的人民法院，作为基层法院的一名法官，必须牢固树立政治意识、大局意识、核心意识、看齐意识，坚定中国特色社会主义道路自信、理论自信、制度自信、文化自信，坚决维护习近平总书记党中央的核心、全党的核心地位，坚决维护党中央权威和集中统一领导。坚定理想信念，弘扬苏区精神，不忘初心使命。始终不渝地坚持和依靠党的领导，自觉在思想上、政治上、行动上同党中央保持高度一致，坚持以习近平新时代中国特色社会主义思想为指导，确保党中央令行禁止，确保党的路线方针政策在司法工作中推行和落实好，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　　三、始终坚定不移强素质。作为一名基层员额法官，自觉把习近平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　　四、始终坚持操守保廉洁。一名称职的人民法官，除了需要具备法律基本素质，还要有高度的职业道德和职业情操。“公正、廉洁、为民”是政法干警的核心价值观，也是人民法院的核心价值观。作为一名员额法官，应当牢固树立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政法队伍教育整顿专题民主生活会对照检查材料及发言提纲篇4</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　　&gt;一、对队伍教育整顿的认识</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　　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　　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　　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　　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　　&gt;二、自身存在的突出问题</w:t>
      </w:r>
    </w:p>
    <w:p>
      <w:pPr>
        <w:ind w:left="0" w:right="0" w:firstLine="560"/>
        <w:spacing w:before="450" w:after="450" w:line="312" w:lineRule="auto"/>
      </w:pPr>
      <w:r>
        <w:rPr>
          <w:rFonts w:ascii="宋体" w:hAnsi="宋体" w:eastAsia="宋体" w:cs="宋体"/>
          <w:color w:val="000"/>
          <w:sz w:val="28"/>
          <w:szCs w:val="28"/>
        </w:rPr>
        <w:t xml:space="preserve">　　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　　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　　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　　三&gt;、在部门以及干警存在的倾向性问题方面</w:t>
      </w:r>
    </w:p>
    <w:p>
      <w:pPr>
        <w:ind w:left="0" w:right="0" w:firstLine="560"/>
        <w:spacing w:before="450" w:after="450" w:line="312" w:lineRule="auto"/>
      </w:pPr>
      <w:r>
        <w:rPr>
          <w:rFonts w:ascii="宋体" w:hAnsi="宋体" w:eastAsia="宋体" w:cs="宋体"/>
          <w:color w:val="000"/>
          <w:sz w:val="28"/>
          <w:szCs w:val="28"/>
        </w:rPr>
        <w:t xml:space="preserve">　　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　　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　　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　　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　&gt;　四、对“三个规定”的落实情况</w:t>
      </w:r>
    </w:p>
    <w:p>
      <w:pPr>
        <w:ind w:left="0" w:right="0" w:firstLine="560"/>
        <w:spacing w:before="450" w:after="450" w:line="312" w:lineRule="auto"/>
      </w:pPr>
      <w:r>
        <w:rPr>
          <w:rFonts w:ascii="宋体" w:hAnsi="宋体" w:eastAsia="宋体" w:cs="宋体"/>
          <w:color w:val="000"/>
          <w:sz w:val="28"/>
          <w:szCs w:val="28"/>
        </w:rPr>
        <w:t xml:space="preserve">　　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　&gt;　五、自己及家属是否存在经商办企业、违规参股借贷情况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&gt;六、单位政治生态存在的问题和不足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　　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　　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　　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　　&gt;七、产生问题的原因剖析</w:t>
      </w:r>
    </w:p>
    <w:p>
      <w:pPr>
        <w:ind w:left="0" w:right="0" w:firstLine="560"/>
        <w:spacing w:before="450" w:after="450" w:line="312" w:lineRule="auto"/>
      </w:pPr>
      <w:r>
        <w:rPr>
          <w:rFonts w:ascii="宋体" w:hAnsi="宋体" w:eastAsia="宋体" w:cs="宋体"/>
          <w:color w:val="000"/>
          <w:sz w:val="28"/>
          <w:szCs w:val="28"/>
        </w:rPr>
        <w:t xml:space="preserve">　　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　　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　　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　　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　&gt;　八、下一步工作打算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　　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　　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政法队伍教育整顿专题民主生活会对照检查材料及发言提纲篇5</w:t>
      </w:r>
    </w:p>
    <w:p>
      <w:pPr>
        <w:ind w:left="0" w:right="0" w:firstLine="560"/>
        <w:spacing w:before="450" w:after="450" w:line="312" w:lineRule="auto"/>
      </w:pPr>
      <w:r>
        <w:rPr>
          <w:rFonts w:ascii="宋体" w:hAnsi="宋体" w:eastAsia="宋体" w:cs="宋体"/>
          <w:color w:val="000"/>
          <w:sz w:val="28"/>
          <w:szCs w:val="28"/>
        </w:rPr>
        <w:t xml:space="preserve">　　按照政法队伍教育整顿的要求，对照20_年全国政法队伍教育整顿指引和实施方案关于民主生活会组织生活会的六谈要求（一谈对这次教育整顿的认识，表明教育整顿的态度；二谈自身存在的突出问题；三谈分管部门存在的倾向性问题；四谈对三个规定的认识，说明落实三个规定的情况；五谈自己及家属是否存在经商办企业的情况；六谈本单位政治生态存在的问题和不足），在深入学习、查纠整改的基础上，本人结合自身思想与工作实际以及征求到的意见，深入查找存在的突出问题，深刻剖析问题产生的根源，并提出了努力方向和整改措施，现将有关情况作如下汇报：</w:t>
      </w:r>
    </w:p>
    <w:p>
      <w:pPr>
        <w:ind w:left="0" w:right="0" w:firstLine="560"/>
        <w:spacing w:before="450" w:after="450" w:line="312" w:lineRule="auto"/>
      </w:pPr>
      <w:r>
        <w:rPr>
          <w:rFonts w:ascii="宋体" w:hAnsi="宋体" w:eastAsia="宋体" w:cs="宋体"/>
          <w:color w:val="000"/>
          <w:sz w:val="28"/>
          <w:szCs w:val="28"/>
        </w:rPr>
        <w:t xml:space="preserve">&gt;　　一、对这次教育整顿的认识</w:t>
      </w:r>
    </w:p>
    <w:p>
      <w:pPr>
        <w:ind w:left="0" w:right="0" w:firstLine="560"/>
        <w:spacing w:before="450" w:after="450" w:line="312" w:lineRule="auto"/>
      </w:pPr>
      <w:r>
        <w:rPr>
          <w:rFonts w:ascii="宋体" w:hAnsi="宋体" w:eastAsia="宋体" w:cs="宋体"/>
          <w:color w:val="000"/>
          <w:sz w:val="28"/>
          <w:szCs w:val="28"/>
        </w:rPr>
        <w:t xml:space="preserve">　　政法队伍教育整顿是新时代政法队伍建设的必然要求。</w:t>
      </w:r>
    </w:p>
    <w:p>
      <w:pPr>
        <w:ind w:left="0" w:right="0" w:firstLine="560"/>
        <w:spacing w:before="450" w:after="450" w:line="312" w:lineRule="auto"/>
      </w:pPr>
      <w:r>
        <w:rPr>
          <w:rFonts w:ascii="宋体" w:hAnsi="宋体" w:eastAsia="宋体" w:cs="宋体"/>
          <w:color w:val="000"/>
          <w:sz w:val="28"/>
          <w:szCs w:val="28"/>
        </w:rPr>
        <w:t xml:space="preserve">　　政法队伍教育整顿是政法工作重要性质的集中体现。</w:t>
      </w:r>
    </w:p>
    <w:p>
      <w:pPr>
        <w:ind w:left="0" w:right="0" w:firstLine="560"/>
        <w:spacing w:before="450" w:after="450" w:line="312" w:lineRule="auto"/>
      </w:pPr>
      <w:r>
        <w:rPr>
          <w:rFonts w:ascii="宋体" w:hAnsi="宋体" w:eastAsia="宋体" w:cs="宋体"/>
          <w:color w:val="000"/>
          <w:sz w:val="28"/>
          <w:szCs w:val="28"/>
        </w:rPr>
        <w:t xml:space="preserve">　　政法队伍教育整顿是政法队伍自我净化的有利契机。</w:t>
      </w:r>
    </w:p>
    <w:p>
      <w:pPr>
        <w:ind w:left="0" w:right="0" w:firstLine="560"/>
        <w:spacing w:before="450" w:after="450" w:line="312" w:lineRule="auto"/>
      </w:pPr>
      <w:r>
        <w:rPr>
          <w:rFonts w:ascii="宋体" w:hAnsi="宋体" w:eastAsia="宋体" w:cs="宋体"/>
          <w:color w:val="000"/>
          <w:sz w:val="28"/>
          <w:szCs w:val="28"/>
        </w:rPr>
        <w:t xml:space="preserve">&gt;　　二、自身存在的突出问题</w:t>
      </w:r>
    </w:p>
    <w:p>
      <w:pPr>
        <w:ind w:left="0" w:right="0" w:firstLine="560"/>
        <w:spacing w:before="450" w:after="450" w:line="312" w:lineRule="auto"/>
      </w:pPr>
      <w:r>
        <w:rPr>
          <w:rFonts w:ascii="宋体" w:hAnsi="宋体" w:eastAsia="宋体" w:cs="宋体"/>
          <w:color w:val="000"/>
          <w:sz w:val="28"/>
          <w:szCs w:val="28"/>
        </w:rPr>
        <w:t xml:space="preserve">　　一是理论武装有待加强。</w:t>
      </w:r>
    </w:p>
    <w:p>
      <w:pPr>
        <w:ind w:left="0" w:right="0" w:firstLine="560"/>
        <w:spacing w:before="450" w:after="450" w:line="312" w:lineRule="auto"/>
      </w:pPr>
      <w:r>
        <w:rPr>
          <w:rFonts w:ascii="宋体" w:hAnsi="宋体" w:eastAsia="宋体" w:cs="宋体"/>
          <w:color w:val="000"/>
          <w:sz w:val="28"/>
          <w:szCs w:val="28"/>
        </w:rPr>
        <w:t xml:space="preserve">　　二是缺乏昂扬的精神状态。</w:t>
      </w:r>
    </w:p>
    <w:p>
      <w:pPr>
        <w:ind w:left="0" w:right="0" w:firstLine="560"/>
        <w:spacing w:before="450" w:after="450" w:line="312" w:lineRule="auto"/>
      </w:pPr>
      <w:r>
        <w:rPr>
          <w:rFonts w:ascii="宋体" w:hAnsi="宋体" w:eastAsia="宋体" w:cs="宋体"/>
          <w:color w:val="000"/>
          <w:sz w:val="28"/>
          <w:szCs w:val="28"/>
        </w:rPr>
        <w:t xml:space="preserve">　　三是调查研究还不够深入。</w:t>
      </w:r>
    </w:p>
    <w:p>
      <w:pPr>
        <w:ind w:left="0" w:right="0" w:firstLine="560"/>
        <w:spacing w:before="450" w:after="450" w:line="312" w:lineRule="auto"/>
      </w:pPr>
      <w:r>
        <w:rPr>
          <w:rFonts w:ascii="宋体" w:hAnsi="宋体" w:eastAsia="宋体" w:cs="宋体"/>
          <w:color w:val="000"/>
          <w:sz w:val="28"/>
          <w:szCs w:val="28"/>
        </w:rPr>
        <w:t xml:space="preserve">　　四是统筹协调能力还有待提高。</w:t>
      </w:r>
    </w:p>
    <w:p>
      <w:pPr>
        <w:ind w:left="0" w:right="0" w:firstLine="560"/>
        <w:spacing w:before="450" w:after="450" w:line="312" w:lineRule="auto"/>
      </w:pPr>
      <w:r>
        <w:rPr>
          <w:rFonts w:ascii="宋体" w:hAnsi="宋体" w:eastAsia="宋体" w:cs="宋体"/>
          <w:color w:val="000"/>
          <w:sz w:val="28"/>
          <w:szCs w:val="28"/>
        </w:rPr>
        <w:t xml:space="preserve">&gt;　　三、分管部门存在的倾向性问题</w:t>
      </w:r>
    </w:p>
    <w:p>
      <w:pPr>
        <w:ind w:left="0" w:right="0" w:firstLine="560"/>
        <w:spacing w:before="450" w:after="450" w:line="312" w:lineRule="auto"/>
      </w:pPr>
      <w:r>
        <w:rPr>
          <w:rFonts w:ascii="宋体" w:hAnsi="宋体" w:eastAsia="宋体" w:cs="宋体"/>
          <w:color w:val="000"/>
          <w:sz w:val="28"/>
          <w:szCs w:val="28"/>
        </w:rPr>
        <w:t xml:space="preserve">　　一是在工作中还存在僵化的思想。</w:t>
      </w:r>
    </w:p>
    <w:p>
      <w:pPr>
        <w:ind w:left="0" w:right="0" w:firstLine="560"/>
        <w:spacing w:before="450" w:after="450" w:line="312" w:lineRule="auto"/>
      </w:pPr>
      <w:r>
        <w:rPr>
          <w:rFonts w:ascii="宋体" w:hAnsi="宋体" w:eastAsia="宋体" w:cs="宋体"/>
          <w:color w:val="000"/>
          <w:sz w:val="28"/>
          <w:szCs w:val="28"/>
        </w:rPr>
        <w:t xml:space="preserve">　　二是工作思路封闭狭隘。</w:t>
      </w:r>
    </w:p>
    <w:p>
      <w:pPr>
        <w:ind w:left="0" w:right="0" w:firstLine="560"/>
        <w:spacing w:before="450" w:after="450" w:line="312" w:lineRule="auto"/>
      </w:pPr>
      <w:r>
        <w:rPr>
          <w:rFonts w:ascii="宋体" w:hAnsi="宋体" w:eastAsia="宋体" w:cs="宋体"/>
          <w:color w:val="000"/>
          <w:sz w:val="28"/>
          <w:szCs w:val="28"/>
        </w:rPr>
        <w:t xml:space="preserve">　　三是对工作要求不高。</w:t>
      </w:r>
    </w:p>
    <w:p>
      <w:pPr>
        <w:ind w:left="0" w:right="0" w:firstLine="560"/>
        <w:spacing w:before="450" w:after="450" w:line="312" w:lineRule="auto"/>
      </w:pPr>
      <w:r>
        <w:rPr>
          <w:rFonts w:ascii="宋体" w:hAnsi="宋体" w:eastAsia="宋体" w:cs="宋体"/>
          <w:color w:val="000"/>
          <w:sz w:val="28"/>
          <w:szCs w:val="28"/>
        </w:rPr>
        <w:t xml:space="preserve">&gt;　　四、三个规定的落实情况</w:t>
      </w:r>
    </w:p>
    <w:p>
      <w:pPr>
        <w:ind w:left="0" w:right="0" w:firstLine="560"/>
        <w:spacing w:before="450" w:after="450" w:line="312" w:lineRule="auto"/>
      </w:pPr>
      <w:r>
        <w:rPr>
          <w:rFonts w:ascii="宋体" w:hAnsi="宋体" w:eastAsia="宋体" w:cs="宋体"/>
          <w:color w:val="000"/>
          <w:sz w:val="28"/>
          <w:szCs w:val="28"/>
        </w:rPr>
        <w:t xml:space="preserve">&gt;　　五、自己及家属是否存在经商办企业的情况</w:t>
      </w:r>
    </w:p>
    <w:p>
      <w:pPr>
        <w:ind w:left="0" w:right="0" w:firstLine="560"/>
        <w:spacing w:before="450" w:after="450" w:line="312" w:lineRule="auto"/>
      </w:pPr>
      <w:r>
        <w:rPr>
          <w:rFonts w:ascii="宋体" w:hAnsi="宋体" w:eastAsia="宋体" w:cs="宋体"/>
          <w:color w:val="000"/>
          <w:sz w:val="28"/>
          <w:szCs w:val="28"/>
        </w:rPr>
        <w:t xml:space="preserve">　　郑重承诺，自己及家属严格遵守党纪党规，不存在经商办企业的情况。</w:t>
      </w:r>
    </w:p>
    <w:p>
      <w:pPr>
        <w:ind w:left="0" w:right="0" w:firstLine="560"/>
        <w:spacing w:before="450" w:after="450" w:line="312" w:lineRule="auto"/>
      </w:pPr>
      <w:r>
        <w:rPr>
          <w:rFonts w:ascii="宋体" w:hAnsi="宋体" w:eastAsia="宋体" w:cs="宋体"/>
          <w:color w:val="000"/>
          <w:sz w:val="28"/>
          <w:szCs w:val="28"/>
        </w:rPr>
        <w:t xml:space="preserve">&gt;　　六、本单位政治生态存在的问题和不足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　　一是政治学习能力还有待进一步提升。</w:t>
      </w:r>
    </w:p>
    <w:p>
      <w:pPr>
        <w:ind w:left="0" w:right="0" w:firstLine="560"/>
        <w:spacing w:before="450" w:after="450" w:line="312" w:lineRule="auto"/>
      </w:pPr>
      <w:r>
        <w:rPr>
          <w:rFonts w:ascii="宋体" w:hAnsi="宋体" w:eastAsia="宋体" w:cs="宋体"/>
          <w:color w:val="000"/>
          <w:sz w:val="28"/>
          <w:szCs w:val="28"/>
        </w:rPr>
        <w:t xml:space="preserve">　　二是担当作为意识还有待进一步强化。</w:t>
      </w:r>
    </w:p>
    <w:p>
      <w:pPr>
        <w:ind w:left="0" w:right="0" w:firstLine="560"/>
        <w:spacing w:before="450" w:after="450" w:line="312" w:lineRule="auto"/>
      </w:pPr>
      <w:r>
        <w:rPr>
          <w:rFonts w:ascii="宋体" w:hAnsi="宋体" w:eastAsia="宋体" w:cs="宋体"/>
          <w:color w:val="000"/>
          <w:sz w:val="28"/>
          <w:szCs w:val="28"/>
        </w:rPr>
        <w:t xml:space="preserve">　　三是坚守纪律意识还有待进一步增强。</w:t>
      </w:r>
    </w:p>
    <w:p>
      <w:pPr>
        <w:ind w:left="0" w:right="0" w:firstLine="560"/>
        <w:spacing w:before="450" w:after="450" w:line="312" w:lineRule="auto"/>
      </w:pPr>
      <w:r>
        <w:rPr>
          <w:rFonts w:ascii="宋体" w:hAnsi="宋体" w:eastAsia="宋体" w:cs="宋体"/>
          <w:color w:val="000"/>
          <w:sz w:val="28"/>
          <w:szCs w:val="28"/>
        </w:rPr>
        <w:t xml:space="preserve">&gt;　　七、产生问题的原因分析</w:t>
      </w:r>
    </w:p>
    <w:p>
      <w:pPr>
        <w:ind w:left="0" w:right="0" w:firstLine="560"/>
        <w:spacing w:before="450" w:after="450" w:line="312" w:lineRule="auto"/>
      </w:pPr>
      <w:r>
        <w:rPr>
          <w:rFonts w:ascii="宋体" w:hAnsi="宋体" w:eastAsia="宋体" w:cs="宋体"/>
          <w:color w:val="000"/>
          <w:sz w:val="28"/>
          <w:szCs w:val="28"/>
        </w:rPr>
        <w:t xml:space="preserve">　　（一）学习不够深入。</w:t>
      </w:r>
    </w:p>
    <w:p>
      <w:pPr>
        <w:ind w:left="0" w:right="0" w:firstLine="560"/>
        <w:spacing w:before="450" w:after="450" w:line="312" w:lineRule="auto"/>
      </w:pPr>
      <w:r>
        <w:rPr>
          <w:rFonts w:ascii="宋体" w:hAnsi="宋体" w:eastAsia="宋体" w:cs="宋体"/>
          <w:color w:val="000"/>
          <w:sz w:val="28"/>
          <w:szCs w:val="28"/>
        </w:rPr>
        <w:t xml:space="preserve">　　（二）敬业精神有所弱化。</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&gt;　　八、今后的努力方向和整改措施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通过此次民主生活会，我一定以问题为导向，抓住问题产生的根源，明确努力的方向，从以下几方面认真解决自身存在的突出问题：</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（二）强化责任担当。</w:t>
      </w:r>
    </w:p>
    <w:p>
      <w:pPr>
        <w:ind w:left="0" w:right="0" w:firstLine="560"/>
        <w:spacing w:before="450" w:after="450" w:line="312" w:lineRule="auto"/>
      </w:pPr>
      <w:r>
        <w:rPr>
          <w:rFonts w:ascii="宋体" w:hAnsi="宋体" w:eastAsia="宋体" w:cs="宋体"/>
          <w:color w:val="000"/>
          <w:sz w:val="28"/>
          <w:szCs w:val="28"/>
        </w:rPr>
        <w:t xml:space="preserve">　　（三）坚守纪律规矩。</w:t>
      </w:r>
    </w:p>
    <w:p>
      <w:pPr>
        <w:ind w:left="0" w:right="0" w:firstLine="560"/>
        <w:spacing w:before="450" w:after="450" w:line="312" w:lineRule="auto"/>
      </w:pPr>
      <w:r>
        <w:rPr>
          <w:rFonts w:ascii="宋体" w:hAnsi="宋体" w:eastAsia="宋体" w:cs="宋体"/>
          <w:color w:val="000"/>
          <w:sz w:val="28"/>
          <w:szCs w:val="28"/>
        </w:rPr>
        <w:t xml:space="preserve">　　以上是我的对照检查材料，对查摆不够、整改不到位的地方，恳请领导、同志们批评指正，我将虚心接受大家的意见，在今后的工作中认真加以改进。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政法队伍教育整顿专题民主生活会对照检查材料及发言提纲篇6</w:t>
      </w:r>
    </w:p>
    <w:p>
      <w:pPr>
        <w:ind w:left="0" w:right="0" w:firstLine="560"/>
        <w:spacing w:before="450" w:after="450" w:line="312" w:lineRule="auto"/>
      </w:pPr>
      <w:r>
        <w:rPr>
          <w:rFonts w:ascii="宋体" w:hAnsi="宋体" w:eastAsia="宋体" w:cs="宋体"/>
          <w:color w:val="000"/>
          <w:sz w:val="28"/>
          <w:szCs w:val="28"/>
        </w:rPr>
        <w:t xml:space="preserve">　　按照党组关于开展好政法队伍教育整顿民主生活会的方案要求，在认真扎实参加了前一阶段学习教育的基础上，会前我又聚焦这次民主生活会的主题，重点学习了《中国共产党简史》及党章党纪党规、防止干预司法“三个规定”、审判执行工作纪律等规定，同时紧密结合个人思想和工作实际，在谈心谈话，征求意见的基础上，对标对表上级要求，认真查找了自身存在的差距和不足，深刻自我剖析，研究整改措施。现在按照这次民主生活会的要求，做对照检查。</w:t>
      </w:r>
    </w:p>
    <w:p>
      <w:pPr>
        <w:ind w:left="0" w:right="0" w:firstLine="560"/>
        <w:spacing w:before="450" w:after="450" w:line="312" w:lineRule="auto"/>
      </w:pPr>
      <w:r>
        <w:rPr>
          <w:rFonts w:ascii="宋体" w:hAnsi="宋体" w:eastAsia="宋体" w:cs="宋体"/>
          <w:color w:val="000"/>
          <w:sz w:val="28"/>
          <w:szCs w:val="28"/>
        </w:rPr>
        <w:t xml:space="preserve">　　一、关于对政法队伍教育整顿工作的认识</w:t>
      </w:r>
    </w:p>
    <w:p>
      <w:pPr>
        <w:ind w:left="0" w:right="0" w:firstLine="560"/>
        <w:spacing w:before="450" w:after="450" w:line="312" w:lineRule="auto"/>
      </w:pPr>
      <w:r>
        <w:rPr>
          <w:rFonts w:ascii="宋体" w:hAnsi="宋体" w:eastAsia="宋体" w:cs="宋体"/>
          <w:color w:val="000"/>
          <w:sz w:val="28"/>
          <w:szCs w:val="28"/>
        </w:rPr>
        <w:t xml:space="preserve">　　开展政法队伍教育整顿是中央重大战略部署，是满足人民群众对“公正司法、司法为民”新期待的重要举措，影响重大意义深远。我主要有三个方面的认识，一是政法队伍教育整顿要求我们始终紧盯铸牢忠诚之魂。习近平总书记强调指出，政法队伍是党和人民掌握的“刀把子”，作为维护党的绝对领导和人民民主政权的重要力量，政法机关首先是政治机关，尤其要把旗帜鲜明讲政治摆在首位，我们必须提高政治站位，通过教育整顿进一步增强“四个意识”，坚定</w:t>
      </w:r>
    </w:p>
    <w:p>
      <w:pPr>
        <w:ind w:left="0" w:right="0" w:firstLine="560"/>
        <w:spacing w:before="450" w:after="450" w:line="312" w:lineRule="auto"/>
      </w:pPr>
      <w:r>
        <w:rPr>
          <w:rFonts w:ascii="宋体" w:hAnsi="宋体" w:eastAsia="宋体" w:cs="宋体"/>
          <w:color w:val="000"/>
          <w:sz w:val="28"/>
          <w:szCs w:val="28"/>
        </w:rPr>
        <w:t xml:space="preserve">　　“四个自信”，做到“两个维护”，始终在思想上、政治上、行动上同以习近平同志为核心的党中央保持高度一致。二是政法队伍教育整顿要求我们始终紧盯厚植为民情怀。习近平总书记强调，江山就是人民，人民就是江山。开展政法队伍教育整顿，一定要坚持民意导向，践行宗旨使命，不断增强人民群众获得感、幸福感、安全感，坚持一切为了群众，创新为民谋利、为民办事、为民解忧机制，解决群众急难愁盼的问题，让群众成为教育整顿工作的最大受益者。三是政法队伍教育整顿要求我们强力推动查究整改中心环节。教育整顿的重点是清除害群之马，肃清队伍中存在的顽瘴痼疾，开展教育整顿必须坚持问题导向，紧盯队伍存在的作风松散的问题，开展专项整治，切实将司法不公、司法不廉等问题解决到位。</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（一）业务学习方面</w:t>
      </w:r>
    </w:p>
    <w:p>
      <w:pPr>
        <w:ind w:left="0" w:right="0" w:firstLine="560"/>
        <w:spacing w:before="450" w:after="450" w:line="312" w:lineRule="auto"/>
      </w:pPr>
      <w:r>
        <w:rPr>
          <w:rFonts w:ascii="宋体" w:hAnsi="宋体" w:eastAsia="宋体" w:cs="宋体"/>
          <w:color w:val="000"/>
          <w:sz w:val="28"/>
          <w:szCs w:val="28"/>
        </w:rPr>
        <w:t xml:space="preserve">　　1、参加工作以来，自学意识不够强，“钻研”精神不够强。不善于用“钻”劲和“挤”劲抓紧点滴时间用于学习，自己的业务素质在学习方面提高不快。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2、学习时间、学习内容和学习效果没有落实到位，有时只注重实用主义“急用先学”，不注重知识的全面、系统学习。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3、学习上存在自满情绪，浅尝辄止，不注重更新知识，遇上处理具体事情，往往是凭主观臆断和经验去分析情况、处理问题。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1、工作思路不宽，相互协调、统筹兼顾的工作做得还不够好，工作中有时满足于得过且过。这对于办公室工作人员来说很不应该。</w:t>
      </w:r>
    </w:p>
    <w:p>
      <w:pPr>
        <w:ind w:left="0" w:right="0" w:firstLine="560"/>
        <w:spacing w:before="450" w:after="450" w:line="312" w:lineRule="auto"/>
      </w:pPr>
      <w:r>
        <w:rPr>
          <w:rFonts w:ascii="宋体" w:hAnsi="宋体" w:eastAsia="宋体" w:cs="宋体"/>
          <w:color w:val="000"/>
          <w:sz w:val="28"/>
          <w:szCs w:val="28"/>
        </w:rPr>
        <w:t xml:space="preserve">　　2、日常工作中与时俱进，开拓创新的思想树立得不牢固。在具体的工作中思路不宽，只满足于完成基本任务，没有深入了解掌握全面情况。</w:t>
      </w:r>
    </w:p>
    <w:p>
      <w:pPr>
        <w:ind w:left="0" w:right="0" w:firstLine="560"/>
        <w:spacing w:before="450" w:after="450" w:line="312" w:lineRule="auto"/>
      </w:pPr>
      <w:r>
        <w:rPr>
          <w:rFonts w:ascii="宋体" w:hAnsi="宋体" w:eastAsia="宋体" w:cs="宋体"/>
          <w:color w:val="000"/>
          <w:sz w:val="28"/>
          <w:szCs w:val="28"/>
        </w:rPr>
        <w:t xml:space="preserve">　　3、焦躁心理时有发生。遇到工作任务重、工作出现问题一时找不到出路时、压力大的时候容易产生焦躁情绪。</w:t>
      </w:r>
    </w:p>
    <w:p>
      <w:pPr>
        <w:ind w:left="0" w:right="0" w:firstLine="560"/>
        <w:spacing w:before="450" w:after="450" w:line="312" w:lineRule="auto"/>
      </w:pPr>
      <w:r>
        <w:rPr>
          <w:rFonts w:ascii="宋体" w:hAnsi="宋体" w:eastAsia="宋体" w:cs="宋体"/>
          <w:color w:val="000"/>
          <w:sz w:val="28"/>
          <w:szCs w:val="28"/>
        </w:rPr>
        <w:t xml:space="preserve">　　三、存在问题的主要原因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1、没有把政治理论学习放在重要位置，放松理论学习和思想改造。在理论学习上不能掌握科学理论的精神实质和科学体系，并没有达到学习的应有目的，影响了理论学习水平的提高。</w:t>
      </w:r>
    </w:p>
    <w:p>
      <w:pPr>
        <w:ind w:left="0" w:right="0" w:firstLine="560"/>
        <w:spacing w:before="450" w:after="450" w:line="312" w:lineRule="auto"/>
      </w:pPr>
      <w:r>
        <w:rPr>
          <w:rFonts w:ascii="宋体" w:hAnsi="宋体" w:eastAsia="宋体" w:cs="宋体"/>
          <w:color w:val="000"/>
          <w:sz w:val="28"/>
          <w:szCs w:val="28"/>
        </w:rPr>
        <w:t xml:space="preserve">　　2、作为人民政法干警的宗旨观念有所淡化。没有很好的加强世界观、人生观的进一步改造，有时产生松口气的念头，认为自己工作已经很努力了，满足于表面上不出问题。</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3、自我要求有所放松，忽视了自我约束、自我监督、自我提高。在自身学习上就学习抓学习，而不去研究思考问题。</w:t>
      </w:r>
    </w:p>
    <w:p>
      <w:pPr>
        <w:ind w:left="0" w:right="0" w:firstLine="560"/>
        <w:spacing w:before="450" w:after="450" w:line="312" w:lineRule="auto"/>
      </w:pPr>
      <w:r>
        <w:rPr>
          <w:rFonts w:ascii="宋体" w:hAnsi="宋体" w:eastAsia="宋体" w:cs="宋体"/>
          <w:color w:val="000"/>
          <w:sz w:val="28"/>
          <w:szCs w:val="28"/>
        </w:rPr>
        <w:t xml:space="preserve">　　4、工作中有依赖思想，满足于自身的知识和经验。</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1、加强政治理论学习和业务能力的提升，努力提高自身素质。全面认真系统地学习党的方针政策，认真学习相关理论和业务知识。</w:t>
      </w:r>
    </w:p>
    <w:p>
      <w:pPr>
        <w:ind w:left="0" w:right="0" w:firstLine="560"/>
        <w:spacing w:before="450" w:after="450" w:line="312" w:lineRule="auto"/>
      </w:pPr>
      <w:r>
        <w:rPr>
          <w:rFonts w:ascii="宋体" w:hAnsi="宋体" w:eastAsia="宋体" w:cs="宋体"/>
          <w:color w:val="000"/>
          <w:sz w:val="28"/>
          <w:szCs w:val="28"/>
        </w:rPr>
        <w:t xml:space="preserve">　　2、进一步改进工作作风。要努力做到克服消极思维、模糊认识所造成的各种束缚，破除急躁情绪，迎难而上，积极工作；对遇到的问题进行理性思考，深挖其中的规律性；相互协调、统筹兼顾，不断完善和提高自己，做好本职工作。</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w:t>
      </w:r>
    </w:p>
    <w:p>
      <w:pPr>
        <w:ind w:left="0" w:right="0" w:firstLine="560"/>
        <w:spacing w:before="450" w:after="450" w:line="312" w:lineRule="auto"/>
      </w:pPr>
      <w:r>
        <w:rPr>
          <w:rFonts w:ascii="宋体" w:hAnsi="宋体" w:eastAsia="宋体" w:cs="宋体"/>
          <w:color w:val="000"/>
          <w:sz w:val="28"/>
          <w:szCs w:val="28"/>
        </w:rPr>
        <w:t xml:space="preserve">　　4、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政法队伍教育整顿专题民主生活会对照检查材料及发言提纲篇7</w:t>
      </w:r>
    </w:p>
    <w:p>
      <w:pPr>
        <w:ind w:left="0" w:right="0" w:firstLine="560"/>
        <w:spacing w:before="450" w:after="450" w:line="312" w:lineRule="auto"/>
      </w:pPr>
      <w:r>
        <w:rPr>
          <w:rFonts w:ascii="宋体" w:hAnsi="宋体" w:eastAsia="宋体" w:cs="宋体"/>
          <w:color w:val="000"/>
          <w:sz w:val="28"/>
          <w:szCs w:val="28"/>
        </w:rPr>
        <w:t xml:space="preserve">　　自开展思想纪律作风大整顿活动以来，我所全体民警积极参与，认真参加支部集中学习、讨论，坚持自学有关篇目，人人积极撰写心得体会。通过学习，使我们在思想上有了较大的收获，深刻意识到开展这次活动有针对性地查摆我们在宗旨观念、法治理念、廉洁自律、政权思想、业务素质、组织纪律、队伍管理、民警精神八个方面存在的问题，对我所整体素质、工作能力和业务水平都有了较大的提高。纪律作风整顿活动转入第二阶段，我所组织民警对照《方案》中要解决的突出问题和本次纪律作风整顿要达到的标准要求，作了深刻的剖析检查，按照对照检查的要求，对照意见，反思我所民警的思想、工作、作风、纪律等方面存在的主要问题，通过进行自查以及组织征求意见来对照自己使我逐渐认识到自身存在的一些问题，现分析如下：一、存在的问题1、思想作风方面：日常学习不够，理论水平、素质能力还不能适应新形式的发展需要。在日常工作中总是有意无意地放松了学习，忽视了知识能力的培养再造，学习的自觉性、主动性不强。在理论学习上好不够用心，学习比较浅对理论知识的学习理解和把握就只限于知识其内容，但对其深刻的内涵知之甚少。在业务学习上，对新形势下法制知识研究不够，有时只停留在学过、看过；学习不深不透，特别是理解与实践有一定的差距。</w:t>
      </w:r>
    </w:p>
    <w:p>
      <w:pPr>
        <w:ind w:left="0" w:right="0" w:firstLine="560"/>
        <w:spacing w:before="450" w:after="450" w:line="312" w:lineRule="auto"/>
      </w:pPr>
      <w:r>
        <w:rPr>
          <w:rFonts w:ascii="宋体" w:hAnsi="宋体" w:eastAsia="宋体" w:cs="宋体"/>
          <w:color w:val="000"/>
          <w:sz w:val="28"/>
          <w:szCs w:val="28"/>
        </w:rPr>
        <w:t xml:space="preserve">　　与本职有关的知识学一点，与本职无关或联系不密切的就不去学或很少学，在学习上搞实用主义，知识结构单一，把握形势，了解大局深不透，有善于研究思考问题，不善于理论联系实际。服务意识观念不够强。作为看守所的窗口部门民警，没有把群众和民警对我们的满意度作为检验工作成效的最高标准，有些工作做得不令群众和前来办理业务的兄弟单位民警满意，存在小成即满的思想，缺乏应有的责任感和服务意识。日常工作中，不能发挥党员模范作用，有时把自己混同与一般群众，降低了对自己的要求和标准，满足于过的去，差不多。工作标准上有时不够严谨，不能尽善尽美、时时处处争一流的标准上去把握。不能自觉带头实践文明新风、助人为乐和做实践社会公德的模范，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　　2、工作作风方面：工作不积极、不主动，热情不高。在本职工作中，虽然我们能较好的完成本职工作，但是在工作中感觉我们主观能动性不强。在工作中发现了一些问题，不能很好灵活掌握方针政策，造成了在工作中处理难题性工作时，显得能力欠缺，工作循规蹈矩，按部就班，不力求全面发展，缺乏主动性和创造性，满足于应付本职，只求完成任务，不求精益求精，不求有功，但求有过，创新的思维不活，业务工作考虑不深入，看问题不够全面。在日常工作中，遇到时间紧、任务重的情况，碰到问题互相推诿扯友、延误任务落实时又容易产生急躁情绪，工作千头万绪时只注意抓一头，难以面面俱到。工作中有老好人主义思想，有时工作标准要求不高，原则性不强，怕惹人，严格管理不够，对个别民警存在的工作不认真、纪律松弛的现象不能及时批评教育，助长了松散风气。在日常工作中，抓业务多，抓思想教育少；提要求多，关心帮助少。</w:t>
      </w:r>
    </w:p>
    <w:p>
      <w:pPr>
        <w:ind w:left="0" w:right="0" w:firstLine="560"/>
        <w:spacing w:before="450" w:after="450" w:line="312" w:lineRule="auto"/>
      </w:pPr>
      <w:r>
        <w:rPr>
          <w:rFonts w:ascii="宋体" w:hAnsi="宋体" w:eastAsia="宋体" w:cs="宋体"/>
          <w:color w:val="000"/>
          <w:sz w:val="28"/>
          <w:szCs w:val="28"/>
        </w:rPr>
        <w:t xml:space="preserve">　　3、纪律作风方面：在工作中，我基本上能够遵守纪律，但是有时因为晚上加班过晚，第二天早上会出现精神萎靡不振等现象；有时在上班时，有因办私事请假调班的情况，虽然没有耽误工作，但是影响不好，也反映出纪律观念有所淡化，对自己放松要求。</w:t>
      </w:r>
    </w:p>
    <w:p>
      <w:pPr>
        <w:ind w:left="0" w:right="0" w:firstLine="560"/>
        <w:spacing w:before="450" w:after="450" w:line="312" w:lineRule="auto"/>
      </w:pPr>
      <w:r>
        <w:rPr>
          <w:rFonts w:ascii="宋体" w:hAnsi="宋体" w:eastAsia="宋体" w:cs="宋体"/>
          <w:color w:val="000"/>
          <w:sz w:val="28"/>
          <w:szCs w:val="28"/>
        </w:rPr>
        <w:t xml:space="preserve">　　二、整改的目标1、学习政治理论知识，切实增强责任感和使命感，以高标准严格要求自己，在工作中率先垂范，起好带头作用。2、顺应时代和社会发展增强创新意识，对新情况、新问题米取新思路、新举措来解决。3、更好的掌握工作涉及的法律法规，做到既有领导能力又有执法水平，更加全面地做好各方面的工作。4、把人民群众和兄弟单位民警满意不满意，赞成不赞成作为检验自己工作的标准，在纪律方面，要认真反思，时时开展自我批评，严格要求自己，坚持不为私心所扰，不为名利所累，不为物欲所动。5踏实工作。在工作中，要严格要求自己，挨弃那些在工作中存在的只求工作，不求高质量，不求出精品的满足意识，对待新问题，新困难，迎难而上，按时完成任务。三、整改措施1、要持之以恒，坚持不懈地抓好学习，提高理论素养和思想水平，充分利用时间，抢着学，结合工作，切实结合时事政治，及时学，在学习中总结。学理论要抓住实质，加深对理论知识的深层次理解，解放思想，与时俱进，使我们能够适应新形式发展的需要，学业务，在专业知识、法律法规上下功夫，努力提高自身的综合素质。</w:t>
      </w:r>
    </w:p>
    <w:p>
      <w:pPr>
        <w:ind w:left="0" w:right="0" w:firstLine="560"/>
        <w:spacing w:before="450" w:after="450" w:line="312" w:lineRule="auto"/>
      </w:pPr>
      <w:r>
        <w:rPr>
          <w:rFonts w:ascii="宋体" w:hAnsi="宋体" w:eastAsia="宋体" w:cs="宋体"/>
          <w:color w:val="000"/>
          <w:sz w:val="28"/>
          <w:szCs w:val="28"/>
        </w:rPr>
        <w:t xml:space="preserve">　　2、抓住这次纪律作风整顿的契机，进一步提高自身认识，从一切能做的事做起，切实通过活动使我们的思想能有很大的提高，向先进典型和模范人物看齐，时刻记住自己是一名共产党员，时时刻刻严格约束自己，勤勤恳恳，兢兢业业，做好各项工作，在日常工作和生活中发挥模范带头作用。</w:t>
      </w:r>
    </w:p>
    <w:p>
      <w:pPr>
        <w:ind w:left="0" w:right="0" w:firstLine="560"/>
        <w:spacing w:before="450" w:after="450" w:line="312" w:lineRule="auto"/>
      </w:pPr>
      <w:r>
        <w:rPr>
          <w:rFonts w:ascii="宋体" w:hAnsi="宋体" w:eastAsia="宋体" w:cs="宋体"/>
          <w:color w:val="000"/>
          <w:sz w:val="28"/>
          <w:szCs w:val="28"/>
        </w:rPr>
        <w:t xml:space="preserve">　　3、积极上进，充分发挥主观能动性。勇于进取，在工作中树立超前意识，严格要求，勤于思考多想办法，努力提高工作能力，积极适应和跟上新形式，在工作中不断创新，不因循守旧，不墨守陈规，创新思维意识，创新服务领域，创新工作方法，把工作推上一个新台阶。</w:t>
      </w:r>
    </w:p>
    <w:p>
      <w:pPr>
        <w:ind w:left="0" w:right="0" w:firstLine="560"/>
        <w:spacing w:before="450" w:after="450" w:line="312" w:lineRule="auto"/>
      </w:pPr>
      <w:r>
        <w:rPr>
          <w:rFonts w:ascii="宋体" w:hAnsi="宋体" w:eastAsia="宋体" w:cs="宋体"/>
          <w:color w:val="000"/>
          <w:sz w:val="28"/>
          <w:szCs w:val="28"/>
        </w:rPr>
        <w:t xml:space="preserve">　　4、进一步增强宗旨观念和“公仆”意识。一定做到严格要求，用新的标准、新的要求，加强自身思想道德的修养和人格品质的锻炼。不断改进本室工作作风，进一步树立求实务实抓落实的思想作风，多深入基层，多调查研究，全面推进各项工作。做到工作认真、务实，在工作中严格纪律、一丝不苟、廉洁奉公、忠于职守、艰苦奋斗、勤俭节约、做到自重、自省、自警、自励。</w:t>
      </w:r>
    </w:p>
    <w:p>
      <w:pPr>
        <w:ind w:left="0" w:right="0" w:firstLine="560"/>
        <w:spacing w:before="450" w:after="450" w:line="312" w:lineRule="auto"/>
      </w:pPr>
      <w:r>
        <w:rPr>
          <w:rFonts w:ascii="宋体" w:hAnsi="宋体" w:eastAsia="宋体" w:cs="宋体"/>
          <w:color w:val="000"/>
          <w:sz w:val="28"/>
          <w:szCs w:val="28"/>
        </w:rPr>
        <w:t xml:space="preserve">　　5、转变观念，改善工作作风，提高自身素质。牢记党的宗旨，严格要求自己，时刻遵守党的章程，认真履行党员义务，积极参加党组织活动，团结同志，自觉维护党的形象，做到思想上言行上与当组织保持高度一致，不断加强党性修养，增强组织观念，树立雷厉风行的工作作风，不断提高我们的工作能力和水平。在今后的工作中，发扬优点，努力改正工作中的不足之处，做好自己的本职工作，在原有的基础上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政法队伍教育整顿专题民主生活会对照检查材料及发言提纲篇8</w:t>
      </w:r>
    </w:p>
    <w:p>
      <w:pPr>
        <w:ind w:left="0" w:right="0" w:firstLine="560"/>
        <w:spacing w:before="450" w:after="450" w:line="312" w:lineRule="auto"/>
      </w:pPr>
      <w:r>
        <w:rPr>
          <w:rFonts w:ascii="宋体" w:hAnsi="宋体" w:eastAsia="宋体" w:cs="宋体"/>
          <w:color w:val="000"/>
          <w:sz w:val="28"/>
          <w:szCs w:val="28"/>
        </w:rPr>
        <w:t xml:space="preserve">　　根据中央、省、市政法队伍教育整顿领导小组和上级xx机关关于教育整顿查纠整改环节的总体部署，紧扣清除害群之马、整治顽瘴痼疾要求，按照关于召开教育整顿专题民主生活会的具体要求，重点围绕政治素质、政治生态、履职能力、顽瘴痼疾整治和回应群众期盼等方面，通过“自己找、群众提、走访听、上级点、互相帮”等形式，xx局党委全面深入的查找了班子自身存在问题，深刻剖析根源，并研究制定整改措施。现将对照查摆剖析情况汇报如下:一、xxx局教育整顿工作整体进展情况</w:t>
      </w:r>
    </w:p>
    <w:p>
      <w:pPr>
        <w:ind w:left="0" w:right="0" w:firstLine="560"/>
        <w:spacing w:before="450" w:after="450" w:line="312" w:lineRule="auto"/>
      </w:pPr>
      <w:r>
        <w:rPr>
          <w:rFonts w:ascii="宋体" w:hAnsi="宋体" w:eastAsia="宋体" w:cs="宋体"/>
          <w:color w:val="000"/>
          <w:sz w:val="28"/>
          <w:szCs w:val="28"/>
        </w:rPr>
        <w:t xml:space="preserve">　　自政法队伍教育整顿工作部署开展以来，***公安局党委高度重视、切实提高政治站位，把教育整顿作为一项重要的政治任务，坚决扛起主体责任，深入贯彻中央、省、市、区和上级公安机关关于开展政法队伍教育整顿的统一部署要求，紧紧围绕“四项任务”和“三个环节”，认真组织谋划，加强顶层设计，快速动员、快速部署、快速落实。工作中，**公安局累计开展教育整顿领导小组暨中心组学习5场次，全警集体学习4场次，观看警示教育片2场次，举办主题演讲比赛1场次、集中交流研讨4场次、党史基础知识测试1场次、教育整顿应知</w:t>
      </w:r>
    </w:p>
    <w:p>
      <w:pPr>
        <w:ind w:left="0" w:right="0" w:firstLine="560"/>
        <w:spacing w:before="450" w:after="450" w:line="312" w:lineRule="auto"/>
      </w:pPr>
      <w:r>
        <w:rPr>
          <w:rFonts w:ascii="宋体" w:hAnsi="宋体" w:eastAsia="宋体" w:cs="宋体"/>
          <w:color w:val="000"/>
          <w:sz w:val="28"/>
          <w:szCs w:val="28"/>
        </w:rPr>
        <w:t xml:space="preserve">　　应会知识测试1场次，举办政治轮训班1期，党委班子成员讲党课7场次，组织民警参加市、区主要领导讲党课2场次、廉政报告2场次、各类讲座6场次，组织开展党性实践活动6场次，参加区教育整顿办组织的新闻发布会1场次，开展“开门搞整顿”座谈会1场次，集体观看红色电影1场次，分局教育整顿办深入各基层党支部开展专项督导检查3场次。同时，始终坚持把教育整顿学习教育与公安主责主业和“我为群众办实事”活动深度融合，以教育整顿促进业务工作和队伍作风转变，以实实在在的工作成绩检验队伍学习教育取得的成果，有效确保了***项规定动作全部落实到位，学习教育环节与查纠整改环节有序衔接、无缝对接。</w:t>
      </w:r>
    </w:p>
    <w:p>
      <w:pPr>
        <w:ind w:left="0" w:right="0" w:firstLine="560"/>
        <w:spacing w:before="450" w:after="450" w:line="312" w:lineRule="auto"/>
      </w:pPr>
      <w:r>
        <w:rPr>
          <w:rFonts w:ascii="宋体" w:hAnsi="宋体" w:eastAsia="宋体" w:cs="宋体"/>
          <w:color w:val="000"/>
          <w:sz w:val="28"/>
          <w:szCs w:val="28"/>
        </w:rPr>
        <w:t xml:space="preserve">　&gt;　二、查找出的问题</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党委班子“坚持政治高于一切”，毫不动摇地坚持政治建警的基本方针不动摇，切实铸牢忠诚警魂，但仍存在不足，主要表现为:一是政治理论学习不够深入。集中学习存在提纲式领学现象，个人自学存在针对性选学情况，学习不全面、不深入、不系统，对新思想、新理念领悟不够深刻。二是严肃党内政治生活有待加强。班子成员相互间交心谈心的时间较少，批评与自我批评多是轻描淡写、隔靴搔痒，缺乏抛开面子、揭短亮丑、触动灵魂的勇气和态度。同时，班子成员以普通党员的身份参加所在支部的组织生活较少。三是从严治警责任仍需</w:t>
      </w:r>
    </w:p>
    <w:p>
      <w:pPr>
        <w:ind w:left="0" w:right="0" w:firstLine="560"/>
        <w:spacing w:before="450" w:after="450" w:line="312" w:lineRule="auto"/>
      </w:pPr>
      <w:r>
        <w:rPr>
          <w:rFonts w:ascii="宋体" w:hAnsi="宋体" w:eastAsia="宋体" w:cs="宋体"/>
          <w:color w:val="000"/>
          <w:sz w:val="28"/>
          <w:szCs w:val="28"/>
        </w:rPr>
        <w:t xml:space="preserve">　　压实。队伍中仍然存在不作为慢作为乱作为、民警辅警吸毒、充当“保护伞”等问题，特别是西充“8.29”案件反映出，市局党委对基层全面从严治党管警的责任还没有完全压紧压实。</w:t>
      </w:r>
    </w:p>
    <w:p>
      <w:pPr>
        <w:ind w:left="0" w:right="0" w:firstLine="560"/>
        <w:spacing w:before="450" w:after="450" w:line="312" w:lineRule="auto"/>
      </w:pPr>
      <w:r>
        <w:rPr>
          <w:rFonts w:ascii="宋体" w:hAnsi="宋体" w:eastAsia="宋体" w:cs="宋体"/>
          <w:color w:val="000"/>
          <w:sz w:val="28"/>
          <w:szCs w:val="28"/>
        </w:rPr>
        <w:t xml:space="preserve">　　（二）在精神状态方面。</w:t>
      </w:r>
    </w:p>
    <w:p>
      <w:pPr>
        <w:ind w:left="0" w:right="0" w:firstLine="560"/>
        <w:spacing w:before="450" w:after="450" w:line="312" w:lineRule="auto"/>
      </w:pPr>
      <w:r>
        <w:rPr>
          <w:rFonts w:ascii="宋体" w:hAnsi="宋体" w:eastAsia="宋体" w:cs="宋体"/>
          <w:color w:val="000"/>
          <w:sz w:val="28"/>
          <w:szCs w:val="28"/>
        </w:rPr>
        <w:t xml:space="preserve">　　党委班子坚持“固本强基求突破、实战能力求提升、警务创新求实效、公安事业谋发展”，聚焦“创最平安城市、建最过硬队伍”的奋斗目标和“区域首位、全省领先、西部一流”的工作定位，担当作为，奋勇争先，公安在全省公安机关绩效考核中实现了从三等奖到二等奖、再到连续三年一等奖的赶超跨越。但对照新时代新担当新作为的要求，仍然存在三个差距:--是推动落实有差距。对一些重点工作，没有以“钉钉子”的精神扭住不放、-抓到底。比如，在落实市委出台的警员职务晋升“退一补一”政策上，虽然反复研究、多次督导，但仍有3个县级公安机关没有落实。二是破解难题有差距。破解治安防控体系现代化水平不高、基层基础建设滞后等难题的决心和力度不够，“天网”、人脸识别等“大数据”感知源建设应用与先进地区还有差距，全市还有42个派出所硬件不达标。三是改革创新有差距。</w:t>
      </w:r>
    </w:p>
    <w:p>
      <w:pPr>
        <w:ind w:left="0" w:right="0" w:firstLine="560"/>
        <w:spacing w:before="450" w:after="450" w:line="312" w:lineRule="auto"/>
      </w:pPr>
      <w:r>
        <w:rPr>
          <w:rFonts w:ascii="宋体" w:hAnsi="宋体" w:eastAsia="宋体" w:cs="宋体"/>
          <w:color w:val="000"/>
          <w:sz w:val="28"/>
          <w:szCs w:val="28"/>
        </w:rPr>
        <w:t xml:space="preserve">　　“双十大改革项目”虽取得明显成效，但没有形成服务监督中心这样有影响力、成为全省标准的品牌，公安改革整体排名由全省第一名下滑至全省第六名。</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党委班子牢记“作风建设永远在路上”，持之以恒抓好中央八项规</w:t>
      </w:r>
    </w:p>
    <w:p>
      <w:pPr>
        <w:ind w:left="0" w:right="0" w:firstLine="560"/>
        <w:spacing w:before="450" w:after="450" w:line="312" w:lineRule="auto"/>
      </w:pPr>
      <w:r>
        <w:rPr>
          <w:rFonts w:ascii="宋体" w:hAnsi="宋体" w:eastAsia="宋体" w:cs="宋体"/>
          <w:color w:val="000"/>
          <w:sz w:val="28"/>
          <w:szCs w:val="28"/>
        </w:rPr>
        <w:t xml:space="preserve">　　定精神落实，但仔细对照中纪委指出的“4个方面12类”形式主义、官liao主义问题，还存在以下不足:一是调查研究不够深入。虽然“大调研”活动取得明显成效、荣获全省重点课题调研二等奖，但围绕公安转型发展广泛调研、深入调研上还需加强，对如何推进“三大转型”“四个方面转变”还没有系统完善的理论成果。二是全面厉行节约不够。举办一些大型活动，为追求最佳效果，在成本控制上没有精打细算，有一定浪费现象。</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党委班子坚持“以提升群众获得感、幸福感、安全感和执法公信力为导向”，深入推进“放管服”改革，坚决打贏脱贫攻坚战，联系帮扶的顺庆区灯台乡尹家祠村顺利通过市、区两级检查验收。但与新时代人民群体的新期盼相比，仍然存在三个短板:一是脱贫攻坚有短板。虽然联系帮扶的顺庆区灯台乡尹家祠村成功摘帽，但在提升贫困群众内生动力和文化水平等方面做得不够，对个别贫困群众依赖组织帮扶、生产技术缺乏等问题没有彻底解决。二是打击防范有短板。虽然取得了“打击翻番、发案减半”的整体成效，但电信诈骗、涉众型经济犯罪逐年.上升，给群众造成了巨大财产损失。三是服务群众有短板。虽然“放管服”改革走在全省公安机关前列，但“网上办”整体水平不高，“最多跑一次、一次都不跑”没有实现全覆盖。</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针对查摆出来的上述问题和表现，党委班子坚持从灵魂深处深挖思想根源，深入剖析原因:一是放松了党性修养的锤炼。作为党员领导干部，党性修养、党性锻炼应是伴随一生的必修课。结合全面彻底肃清**流毒影响、**严重违纪违法案件进行反思，我们有的班子成员没有经常对照《党章》、对照党员领导干部标准、对照先进人物找差距，有的在落实双重民主生活会、民主评议党员等规定上，没有按规定做到位，没有把党内政治生活这个自我净化、自我完善、自我提高的“有力武器”用好。</w:t>
      </w:r>
    </w:p>
    <w:p>
      <w:pPr>
        <w:ind w:left="0" w:right="0" w:firstLine="560"/>
        <w:spacing w:before="450" w:after="450" w:line="312" w:lineRule="auto"/>
      </w:pPr>
      <w:r>
        <w:rPr>
          <w:rFonts w:ascii="宋体" w:hAnsi="宋体" w:eastAsia="宋体" w:cs="宋体"/>
          <w:color w:val="000"/>
          <w:sz w:val="28"/>
          <w:szCs w:val="28"/>
        </w:rPr>
        <w:t xml:space="preserve">　　二是放松了宗旨意识的强化。公安机关的最大工作是群众工作，最大基础是群众基础。党委班子始终坚持以人民为中心的发展理念，但是班子成员大都长期在机关工作，主动深入群众较少，主动公开、主动沟通不够，在运用新技术新手段，拓展为民服务的领域和渠道上不够深入。这说明，我们在为民服务、提升群众安全感满意度上还需持续加力，久久为功。</w:t>
      </w:r>
    </w:p>
    <w:p>
      <w:pPr>
        <w:ind w:left="0" w:right="0" w:firstLine="560"/>
        <w:spacing w:before="450" w:after="450" w:line="312" w:lineRule="auto"/>
      </w:pPr>
      <w:r>
        <w:rPr>
          <w:rFonts w:ascii="宋体" w:hAnsi="宋体" w:eastAsia="宋体" w:cs="宋体"/>
          <w:color w:val="000"/>
          <w:sz w:val="28"/>
          <w:szCs w:val="28"/>
        </w:rPr>
        <w:t xml:space="preserve">　　三是放松了创业进取的坚持。客观地说，党委班子这几年的攻坚克难能力取得了长足进步，敢下深水、敢啃硬骨头，推动各项事业都呈现出“芝麻开花节节高”的喜人态势。但是，一些班子成员求稳意识较浓，在不断确立新目标、谋划新举措、推动新发展上，尤其是在探索解决影响制约公安工作的深层次问题上有“畏难”情绪，一定程度上影响了公安事业创新发展。</w:t>
      </w:r>
    </w:p>
    <w:p>
      <w:pPr>
        <w:ind w:left="0" w:right="0" w:firstLine="560"/>
        <w:spacing w:before="450" w:after="450" w:line="312" w:lineRule="auto"/>
      </w:pPr>
      <w:r>
        <w:rPr>
          <w:rFonts w:ascii="宋体" w:hAnsi="宋体" w:eastAsia="宋体" w:cs="宋体"/>
          <w:color w:val="000"/>
          <w:sz w:val="28"/>
          <w:szCs w:val="28"/>
        </w:rPr>
        <w:t xml:space="preserve">　&gt;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针对查摆出的问题，我们将立说立行，从以下几个方面强力整改:</w:t>
      </w:r>
    </w:p>
    <w:p>
      <w:pPr>
        <w:ind w:left="0" w:right="0" w:firstLine="560"/>
        <w:spacing w:before="450" w:after="450" w:line="312" w:lineRule="auto"/>
      </w:pPr>
      <w:r>
        <w:rPr>
          <w:rFonts w:ascii="宋体" w:hAnsi="宋体" w:eastAsia="宋体" w:cs="宋体"/>
          <w:color w:val="000"/>
          <w:sz w:val="28"/>
          <w:szCs w:val="28"/>
        </w:rPr>
        <w:t xml:space="preserve">　　（一）坚定政治担当，在提高政治站位、保持政治定力，上抓整改。一是坚定践行“两个维护”。毫不动摇地坚持和加强党对公安工作的绝对领导、全面领导，带头坚决维护总书记的核心地位、坚决维护党中央权威和集中统一领导，在深入学习贯彻新时代中国特色社会主义思想上作表率，在始终同党中央保持高度一致上作表率，在坚决贯彻落实党中央各项决策部署.上作表率，确保全警在思想上政治上行动上同以总书记为核心的党中央保持高度一致。二是坚决打造最强信念。把深入学习贯彻习近平新时代中国特色社会主义思想和xxxxx对四川工作系列重要指示精神作为重大政治任务，扎实开展“践行新使命，忠诚保大庆”主题教育实践活动，持续深化忠诚、宗旨、法治、纪律“四项教育”活动，切实打牢全警对党忠诚的政治信念，自觉用新时代中国特色社会主义思想武装头脑、指导实践、推动工作。三是坚守纪律规矩红线。始终把政治纪律和政治规矩挺在前面，深入学习践行党章和《准则》《条例》，教育引导广大民警辅警增强纪律自觉，严格遵守党纪党规、法纪法规、警纪警规，始终做到心有所畏、言有所戒、行有所止，坚决不逾底线、不触红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政法队伍教育整顿专题民主生活会对照检查材料及发言提纲篇9</w:t>
      </w:r>
    </w:p>
    <w:p>
      <w:pPr>
        <w:ind w:left="0" w:right="0" w:firstLine="560"/>
        <w:spacing w:before="450" w:after="450" w:line="312" w:lineRule="auto"/>
      </w:pPr>
      <w:r>
        <w:rPr>
          <w:rFonts w:ascii="宋体" w:hAnsi="宋体" w:eastAsia="宋体" w:cs="宋体"/>
          <w:color w:val="000"/>
          <w:sz w:val="28"/>
          <w:szCs w:val="28"/>
        </w:rPr>
        <w:t xml:space="preserve">　　根据《院党组关于在全院开展政法队伍教育整顿专题民主生活会的实施方案》精神，在对标党章党规，广泛征求意见建议，深入开展谈心谈话的基础上，我结合个人思想和工作实际，围绕“政治思想、党性修养、履职尽责、公正执法、工作作风、廉洁自律”等6个方面，主动把自己摆进去，把职责摆进去，把工作摆进去，深刻剖析自身存在的问题，深刻查找差距不足和原因，明确今后整改的具体措施和努力方向。现对照检查如下，不对、不足、不全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　　一、对本次政法队伍教育整顿的认识和态度方面</w:t>
      </w:r>
    </w:p>
    <w:p>
      <w:pPr>
        <w:ind w:left="0" w:right="0" w:firstLine="560"/>
        <w:spacing w:before="450" w:after="450" w:line="312" w:lineRule="auto"/>
      </w:pPr>
      <w:r>
        <w:rPr>
          <w:rFonts w:ascii="宋体" w:hAnsi="宋体" w:eastAsia="宋体" w:cs="宋体"/>
          <w:color w:val="000"/>
          <w:sz w:val="28"/>
          <w:szCs w:val="28"/>
        </w:rPr>
        <w:t xml:space="preserve">　　从今年2月27日开始开展的政法队伍教育整顿是继x之后的又一重大行动，是一场刀刃向内、刮骨疗毒的自我革命，是强化政法队伍绝对忠诚、绝对纯洁、绝对可靠的有效手段，是新时期人民群众对政法工作高质量发展的又一新期待、新要求，适值建党百年，自下而上，分批次进行，意义重大、影响深远。</w:t>
      </w:r>
    </w:p>
    <w:p>
      <w:pPr>
        <w:ind w:left="0" w:right="0" w:firstLine="560"/>
        <w:spacing w:before="450" w:after="450" w:line="312" w:lineRule="auto"/>
      </w:pPr>
      <w:r>
        <w:rPr>
          <w:rFonts w:ascii="宋体" w:hAnsi="宋体" w:eastAsia="宋体" w:cs="宋体"/>
          <w:color w:val="000"/>
          <w:sz w:val="28"/>
          <w:szCs w:val="28"/>
        </w:rPr>
        <w:t xml:space="preserve">　　全市政法队伍教育整顿工作开展以来，我认真学.....省略，切实夯实了纯洁可靠的思想根基，切实增强了对党忠诚的政治根基。</w:t>
      </w:r>
    </w:p>
    <w:p>
      <w:pPr>
        <w:ind w:left="0" w:right="0" w:firstLine="560"/>
        <w:spacing w:before="450" w:after="450" w:line="312" w:lineRule="auto"/>
      </w:pPr>
      <w:r>
        <w:rPr>
          <w:rFonts w:ascii="宋体" w:hAnsi="宋体" w:eastAsia="宋体" w:cs="宋体"/>
          <w:color w:val="000"/>
          <w:sz w:val="28"/>
          <w:szCs w:val="28"/>
        </w:rPr>
        <w:t xml:space="preserve">&gt;　　二、存在的主要问题和不足方面</w:t>
      </w:r>
    </w:p>
    <w:p>
      <w:pPr>
        <w:ind w:left="0" w:right="0" w:firstLine="560"/>
        <w:spacing w:before="450" w:after="450" w:line="312" w:lineRule="auto"/>
      </w:pPr>
      <w:r>
        <w:rPr>
          <w:rFonts w:ascii="宋体" w:hAnsi="宋体" w:eastAsia="宋体" w:cs="宋体"/>
          <w:color w:val="000"/>
          <w:sz w:val="28"/>
          <w:szCs w:val="28"/>
        </w:rPr>
        <w:t xml:space="preserve">　　1、政治思想方面。</w:t>
      </w:r>
    </w:p>
    <w:p>
      <w:pPr>
        <w:ind w:left="0" w:right="0" w:firstLine="560"/>
        <w:spacing w:before="450" w:after="450" w:line="312" w:lineRule="auto"/>
      </w:pPr>
      <w:r>
        <w:rPr>
          <w:rFonts w:ascii="宋体" w:hAnsi="宋体" w:eastAsia="宋体" w:cs="宋体"/>
          <w:color w:val="000"/>
          <w:sz w:val="28"/>
          <w:szCs w:val="28"/>
        </w:rPr>
        <w:t xml:space="preserve">　　一是政治理论学习有所弱化。</w:t>
      </w:r>
    </w:p>
    <w:p>
      <w:pPr>
        <w:ind w:left="0" w:right="0" w:firstLine="560"/>
        <w:spacing w:before="450" w:after="450" w:line="312" w:lineRule="auto"/>
      </w:pPr>
      <w:r>
        <w:rPr>
          <w:rFonts w:ascii="宋体" w:hAnsi="宋体" w:eastAsia="宋体" w:cs="宋体"/>
          <w:color w:val="000"/>
          <w:sz w:val="28"/>
          <w:szCs w:val="28"/>
        </w:rPr>
        <w:t xml:space="preserve">　　二是政治意识不够敏锐。</w:t>
      </w:r>
    </w:p>
    <w:p>
      <w:pPr>
        <w:ind w:left="0" w:right="0" w:firstLine="560"/>
        <w:spacing w:before="450" w:after="450" w:line="312" w:lineRule="auto"/>
      </w:pPr>
      <w:r>
        <w:rPr>
          <w:rFonts w:ascii="宋体" w:hAnsi="宋体" w:eastAsia="宋体" w:cs="宋体"/>
          <w:color w:val="000"/>
          <w:sz w:val="28"/>
          <w:szCs w:val="28"/>
        </w:rPr>
        <w:t xml:space="preserve">　　三是“四个意识”、“四个自信”、“两个维护”没有全方位体现在日常工作和生活言行上，个人的政治判断力、政治领悟力、政治鉴别力有待于进一步提高。</w:t>
      </w:r>
    </w:p>
    <w:p>
      <w:pPr>
        <w:ind w:left="0" w:right="0" w:firstLine="560"/>
        <w:spacing w:before="450" w:after="450" w:line="312" w:lineRule="auto"/>
      </w:pPr>
      <w:r>
        <w:rPr>
          <w:rFonts w:ascii="宋体" w:hAnsi="宋体" w:eastAsia="宋体" w:cs="宋体"/>
          <w:color w:val="000"/>
          <w:sz w:val="28"/>
          <w:szCs w:val="28"/>
        </w:rPr>
        <w:t xml:space="preserve">　　2、公正执法方面。</w:t>
      </w:r>
    </w:p>
    <w:p>
      <w:pPr>
        <w:ind w:left="0" w:right="0" w:firstLine="560"/>
        <w:spacing w:before="450" w:after="450" w:line="312" w:lineRule="auto"/>
      </w:pPr>
      <w:r>
        <w:rPr>
          <w:rFonts w:ascii="宋体" w:hAnsi="宋体" w:eastAsia="宋体" w:cs="宋体"/>
          <w:color w:val="000"/>
          <w:sz w:val="28"/>
          <w:szCs w:val="28"/>
        </w:rPr>
        <w:t xml:space="preserve">　　3、履职尽责和工作作风方面。</w:t>
      </w:r>
    </w:p>
    <w:p>
      <w:pPr>
        <w:ind w:left="0" w:right="0" w:firstLine="560"/>
        <w:spacing w:before="450" w:after="450" w:line="312" w:lineRule="auto"/>
      </w:pPr>
      <w:r>
        <w:rPr>
          <w:rFonts w:ascii="宋体" w:hAnsi="宋体" w:eastAsia="宋体" w:cs="宋体"/>
          <w:color w:val="000"/>
          <w:sz w:val="28"/>
          <w:szCs w:val="28"/>
        </w:rPr>
        <w:t xml:space="preserve">　　一是在贯彻执行上级的决策部署方面还有差距。</w:t>
      </w:r>
    </w:p>
    <w:p>
      <w:pPr>
        <w:ind w:left="0" w:right="0" w:firstLine="560"/>
        <w:spacing w:before="450" w:after="450" w:line="312" w:lineRule="auto"/>
      </w:pPr>
      <w:r>
        <w:rPr>
          <w:rFonts w:ascii="宋体" w:hAnsi="宋体" w:eastAsia="宋体" w:cs="宋体"/>
          <w:color w:val="000"/>
          <w:sz w:val="28"/>
          <w:szCs w:val="28"/>
        </w:rPr>
        <w:t xml:space="preserve">　　二是习惯于凭老观念、靠过往老经验办事。</w:t>
      </w:r>
    </w:p>
    <w:p>
      <w:pPr>
        <w:ind w:left="0" w:right="0" w:firstLine="560"/>
        <w:spacing w:before="450" w:after="450" w:line="312" w:lineRule="auto"/>
      </w:pPr>
      <w:r>
        <w:rPr>
          <w:rFonts w:ascii="宋体" w:hAnsi="宋体" w:eastAsia="宋体" w:cs="宋体"/>
          <w:color w:val="000"/>
          <w:sz w:val="28"/>
          <w:szCs w:val="28"/>
        </w:rPr>
        <w:t xml:space="preserve">　　三是缺乏敢为人先、迎难而上的担当精神。</w:t>
      </w:r>
    </w:p>
    <w:p>
      <w:pPr>
        <w:ind w:left="0" w:right="0" w:firstLine="560"/>
        <w:spacing w:before="450" w:after="450" w:line="312" w:lineRule="auto"/>
      </w:pPr>
      <w:r>
        <w:rPr>
          <w:rFonts w:ascii="宋体" w:hAnsi="宋体" w:eastAsia="宋体" w:cs="宋体"/>
          <w:color w:val="000"/>
          <w:sz w:val="28"/>
          <w:szCs w:val="28"/>
        </w:rPr>
        <w:t xml:space="preserve">　　四是民主集中制坚持的还不严，科学决策的水平还有待提高。</w:t>
      </w:r>
    </w:p>
    <w:p>
      <w:pPr>
        <w:ind w:left="0" w:right="0" w:firstLine="560"/>
        <w:spacing w:before="450" w:after="450" w:line="312" w:lineRule="auto"/>
      </w:pPr>
      <w:r>
        <w:rPr>
          <w:rFonts w:ascii="宋体" w:hAnsi="宋体" w:eastAsia="宋体" w:cs="宋体"/>
          <w:color w:val="000"/>
          <w:sz w:val="28"/>
          <w:szCs w:val="28"/>
        </w:rPr>
        <w:t xml:space="preserve">　　五是在工作作风上，认为自己是参加多年工作的老党员、老同志，自己为政法工作奉献了几十年，有时工作上会自觉不自觉地产生一种懈怠、松懈、等一等、看一看的思想，工作的积极性、主动性、创新性不足。</w:t>
      </w:r>
    </w:p>
    <w:p>
      <w:pPr>
        <w:ind w:left="0" w:right="0" w:firstLine="560"/>
        <w:spacing w:before="450" w:after="450" w:line="312" w:lineRule="auto"/>
      </w:pPr>
      <w:r>
        <w:rPr>
          <w:rFonts w:ascii="宋体" w:hAnsi="宋体" w:eastAsia="宋体" w:cs="宋体"/>
          <w:color w:val="000"/>
          <w:sz w:val="28"/>
          <w:szCs w:val="28"/>
        </w:rPr>
        <w:t xml:space="preserve">　　4、廉政自律和党性修养方面。</w:t>
      </w:r>
    </w:p>
    <w:p>
      <w:pPr>
        <w:ind w:left="0" w:right="0" w:firstLine="560"/>
        <w:spacing w:before="450" w:after="450" w:line="312" w:lineRule="auto"/>
      </w:pPr>
      <w:r>
        <w:rPr>
          <w:rFonts w:ascii="宋体" w:hAnsi="宋体" w:eastAsia="宋体" w:cs="宋体"/>
          <w:color w:val="000"/>
          <w:sz w:val="28"/>
          <w:szCs w:val="28"/>
        </w:rPr>
        <w:t xml:space="preserve">&gt;　　三、存在问题原因剖析</w:t>
      </w:r>
    </w:p>
    <w:p>
      <w:pPr>
        <w:ind w:left="0" w:right="0" w:firstLine="560"/>
        <w:spacing w:before="450" w:after="450" w:line="312" w:lineRule="auto"/>
      </w:pPr>
      <w:r>
        <w:rPr>
          <w:rFonts w:ascii="宋体" w:hAnsi="宋体" w:eastAsia="宋体" w:cs="宋体"/>
          <w:color w:val="000"/>
          <w:sz w:val="28"/>
          <w:szCs w:val="28"/>
        </w:rPr>
        <w:t xml:space="preserve">　　1、政治理论学习的胸怀格局不够宽广。</w:t>
      </w:r>
    </w:p>
    <w:p>
      <w:pPr>
        <w:ind w:left="0" w:right="0" w:firstLine="560"/>
        <w:spacing w:before="450" w:after="450" w:line="312" w:lineRule="auto"/>
      </w:pPr>
      <w:r>
        <w:rPr>
          <w:rFonts w:ascii="宋体" w:hAnsi="宋体" w:eastAsia="宋体" w:cs="宋体"/>
          <w:color w:val="000"/>
          <w:sz w:val="28"/>
          <w:szCs w:val="28"/>
        </w:rPr>
        <w:t xml:space="preserve">　　2、敢于担当的精神有所弱化。</w:t>
      </w:r>
    </w:p>
    <w:p>
      <w:pPr>
        <w:ind w:left="0" w:right="0" w:firstLine="560"/>
        <w:spacing w:before="450" w:after="450" w:line="312" w:lineRule="auto"/>
      </w:pPr>
      <w:r>
        <w:rPr>
          <w:rFonts w:ascii="宋体" w:hAnsi="宋体" w:eastAsia="宋体" w:cs="宋体"/>
          <w:color w:val="000"/>
          <w:sz w:val="28"/>
          <w:szCs w:val="28"/>
        </w:rPr>
        <w:t xml:space="preserve">　　3、艰苦奋斗的精神有所淡化。</w:t>
      </w:r>
    </w:p>
    <w:p>
      <w:pPr>
        <w:ind w:left="0" w:right="0" w:firstLine="560"/>
        <w:spacing w:before="450" w:after="450" w:line="312" w:lineRule="auto"/>
      </w:pPr>
      <w:r>
        <w:rPr>
          <w:rFonts w:ascii="宋体" w:hAnsi="宋体" w:eastAsia="宋体" w:cs="宋体"/>
          <w:color w:val="000"/>
          <w:sz w:val="28"/>
          <w:szCs w:val="28"/>
        </w:rPr>
        <w:t xml:space="preserve">　　4、为民服务的宗旨意识有所虚化。</w:t>
      </w:r>
    </w:p>
    <w:p>
      <w:pPr>
        <w:ind w:left="0" w:right="0" w:firstLine="560"/>
        <w:spacing w:before="450" w:after="450" w:line="312" w:lineRule="auto"/>
      </w:pPr>
      <w:r>
        <w:rPr>
          <w:rFonts w:ascii="宋体" w:hAnsi="宋体" w:eastAsia="宋体" w:cs="宋体"/>
          <w:color w:val="000"/>
          <w:sz w:val="28"/>
          <w:szCs w:val="28"/>
        </w:rPr>
        <w:t xml:space="preserve">&gt;　　四、今后改进措施与努力方向</w:t>
      </w:r>
    </w:p>
    <w:p>
      <w:pPr>
        <w:ind w:left="0" w:right="0" w:firstLine="560"/>
        <w:spacing w:before="450" w:after="450" w:line="312" w:lineRule="auto"/>
      </w:pPr>
      <w:r>
        <w:rPr>
          <w:rFonts w:ascii="宋体" w:hAnsi="宋体" w:eastAsia="宋体" w:cs="宋体"/>
          <w:color w:val="000"/>
          <w:sz w:val="28"/>
          <w:szCs w:val="28"/>
        </w:rPr>
        <w:t xml:space="preserve">　　1、强化政治理论学习。</w:t>
      </w:r>
    </w:p>
    <w:p>
      <w:pPr>
        <w:ind w:left="0" w:right="0" w:firstLine="560"/>
        <w:spacing w:before="450" w:after="450" w:line="312" w:lineRule="auto"/>
      </w:pPr>
      <w:r>
        <w:rPr>
          <w:rFonts w:ascii="宋体" w:hAnsi="宋体" w:eastAsia="宋体" w:cs="宋体"/>
          <w:color w:val="000"/>
          <w:sz w:val="28"/>
          <w:szCs w:val="28"/>
        </w:rPr>
        <w:t xml:space="preserve">　　2、强化艰苦奋斗精神。</w:t>
      </w:r>
    </w:p>
    <w:p>
      <w:pPr>
        <w:ind w:left="0" w:right="0" w:firstLine="560"/>
        <w:spacing w:before="450" w:after="450" w:line="312" w:lineRule="auto"/>
      </w:pPr>
      <w:r>
        <w:rPr>
          <w:rFonts w:ascii="宋体" w:hAnsi="宋体" w:eastAsia="宋体" w:cs="宋体"/>
          <w:color w:val="000"/>
          <w:sz w:val="28"/>
          <w:szCs w:val="28"/>
        </w:rPr>
        <w:t xml:space="preserve">　　3、不断强化宗旨意识。</w:t>
      </w:r>
    </w:p>
    <w:p>
      <w:pPr>
        <w:ind w:left="0" w:right="0" w:firstLine="560"/>
        <w:spacing w:before="450" w:after="450" w:line="312" w:lineRule="auto"/>
      </w:pPr>
      <w:r>
        <w:rPr>
          <w:rFonts w:ascii="宋体" w:hAnsi="宋体" w:eastAsia="宋体" w:cs="宋体"/>
          <w:color w:val="000"/>
          <w:sz w:val="28"/>
          <w:szCs w:val="28"/>
        </w:rPr>
        <w:t xml:space="preserve">　　4、强化廉洁自律。今后要以“钉钉子”精神和作风建设永远在路上的韧劲，搞好个人廉洁自律建设。</w:t>
      </w:r>
    </w:p>
    <w:p>
      <w:pPr>
        <w:ind w:left="0" w:right="0" w:firstLine="560"/>
        <w:spacing w:before="450" w:after="450" w:line="312" w:lineRule="auto"/>
      </w:pPr>
      <w:r>
        <w:rPr>
          <w:rFonts w:ascii="宋体" w:hAnsi="宋体" w:eastAsia="宋体" w:cs="宋体"/>
          <w:color w:val="000"/>
          <w:sz w:val="28"/>
          <w:szCs w:val="28"/>
        </w:rPr>
        <w:t xml:space="preserve">　　一是带头遵守中央八项规定，坚决抵制各种形式主义、xx主义、享乐主义、奢靡之风，保持健康的工作方式和良好的生活情趣。</w:t>
      </w:r>
    </w:p>
    <w:p>
      <w:pPr>
        <w:ind w:left="0" w:right="0" w:firstLine="560"/>
        <w:spacing w:before="450" w:after="450" w:line="312" w:lineRule="auto"/>
      </w:pPr>
      <w:r>
        <w:rPr>
          <w:rFonts w:ascii="宋体" w:hAnsi="宋体" w:eastAsia="宋体" w:cs="宋体"/>
          <w:color w:val="000"/>
          <w:sz w:val="28"/>
          <w:szCs w:val="28"/>
        </w:rPr>
        <w:t xml:space="preserve">　　二是坚持把纪律和规矩挺在前面，用党纪国法规范自己言行，常怀敬畏之心，常存贪欲之害，自觉做到心存敬畏、心存戒尺，心存底线。</w:t>
      </w:r>
    </w:p>
    <w:p>
      <w:pPr>
        <w:ind w:left="0" w:right="0" w:firstLine="560"/>
        <w:spacing w:before="450" w:after="450" w:line="312" w:lineRule="auto"/>
      </w:pPr>
      <w:r>
        <w:rPr>
          <w:rFonts w:ascii="宋体" w:hAnsi="宋体" w:eastAsia="宋体" w:cs="宋体"/>
          <w:color w:val="000"/>
          <w:sz w:val="28"/>
          <w:szCs w:val="28"/>
        </w:rPr>
        <w:t xml:space="preserve">　　三是坚持廉洁用权，筑牢勤政廉洁、拒腐防变的“铜墙铁壁”，主动接受党和人民的监督，严格公正执法，司法为民，树立个人良好形象。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2024-11-24T23:57:04+08:00</dcterms:created>
  <dcterms:modified xsi:type="dcterms:W3CDTF">2024-11-24T23:57:04+08:00</dcterms:modified>
</cp:coreProperties>
</file>

<file path=docProps/custom.xml><?xml version="1.0" encoding="utf-8"?>
<Properties xmlns="http://schemas.openxmlformats.org/officeDocument/2006/custom-properties" xmlns:vt="http://schemas.openxmlformats.org/officeDocument/2006/docPropsVTypes"/>
</file>