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参加新店开业致辞7篇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参加新店开业致辞范文7篇参加开业仪式的人员应包括：政府相关部门领导，主要是表达企业对上级机关的感谢及希望能继续得到支持;社会知名人士，通过他们的名人效应，更好地提升企业的形象层次;下面小编给大家带来参加新店开业致辞，希望大家喜欢!参加新店开...</w:t>
      </w:r>
    </w:p>
    <w:p>
      <w:pPr>
        <w:ind w:left="0" w:right="0" w:firstLine="560"/>
        <w:spacing w:before="450" w:after="450" w:line="312" w:lineRule="auto"/>
      </w:pPr>
      <w:r>
        <w:rPr>
          <w:rFonts w:ascii="宋体" w:hAnsi="宋体" w:eastAsia="宋体" w:cs="宋体"/>
          <w:color w:val="000"/>
          <w:sz w:val="28"/>
          <w:szCs w:val="28"/>
        </w:rPr>
        <w:t xml:space="preserve">参加新店开业致辞范文7篇</w:t>
      </w:r>
    </w:p>
    <w:p>
      <w:pPr>
        <w:ind w:left="0" w:right="0" w:firstLine="560"/>
        <w:spacing w:before="450" w:after="450" w:line="312" w:lineRule="auto"/>
      </w:pPr>
      <w:r>
        <w:rPr>
          <w:rFonts w:ascii="宋体" w:hAnsi="宋体" w:eastAsia="宋体" w:cs="宋体"/>
          <w:color w:val="000"/>
          <w:sz w:val="28"/>
          <w:szCs w:val="28"/>
        </w:rPr>
        <w:t xml:space="preserve">参加开业仪式的人员应包括：政府相关部门领导，主要是表达企业对上级机关的感谢及希望能继续得到支持;社会知名人士，通过他们的名人效应，更好地提升企业的形象层次;下面小编给大家带来参加新店开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参加新店开业致辞1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大家好，新店开张呈喜色，举业有方聚新财，在这个喜庆日子里，大家欢聚一堂，共同庆祝武汉宽客酒庄酒业有限公司、一统真酒全国连锁店、茅台团体系列酒专营店隆重开业暨中国白酒收躲体验馆隆重开馆。</w:t>
      </w:r>
    </w:p>
    <w:p>
      <w:pPr>
        <w:ind w:left="0" w:right="0" w:firstLine="560"/>
        <w:spacing w:before="450" w:after="450" w:line="312" w:lineRule="auto"/>
      </w:pPr>
      <w:r>
        <w:rPr>
          <w:rFonts w:ascii="宋体" w:hAnsi="宋体" w:eastAsia="宋体" w:cs="宋体"/>
          <w:color w:val="000"/>
          <w:sz w:val="28"/>
          <w:szCs w:val="28"/>
        </w:rPr>
        <w:t xml:space="preserve">武汉宽客酒庄酒业有限公司是一家专注着名白酒和红酒、入口洋酒的企业，首先投资加盟了茅台团体系列酒专卖店，主要经营茅台系列酒，有贵州贡酒、贵州御酒、贵州福酒和贵州囍酒。开辟了中国白酒收躲体验馆，主要经营贵州窖酒、贵州庄酒和贵州典躲等。这是一种最新的安全、可靠的投资方式，每一年最少增值20%!同时加盟了广州一统真酒全国连锁店，主要经营茅台飞天、茅台迎宾、茅台王子，还经营了国内各大名酒，主要有五粮液、剑南春、泸州老窖、国窖1573、酒鬼酒、洋河蓝色经典、马爹利、人头马、卡斯特、轩尼等著名 品牌 。本公司承接各机关单位和婚宴的团购，有很多优惠酬宾政策。公司保证质量，保证真品、正品，承诺假一罚百，诚信经营。</w:t>
      </w:r>
    </w:p>
    <w:p>
      <w:pPr>
        <w:ind w:left="0" w:right="0" w:firstLine="560"/>
        <w:spacing w:before="450" w:after="450" w:line="312" w:lineRule="auto"/>
      </w:pPr>
      <w:r>
        <w:rPr>
          <w:rFonts w:ascii="宋体" w:hAnsi="宋体" w:eastAsia="宋体" w:cs="宋体"/>
          <w:color w:val="000"/>
          <w:sz w:val="28"/>
          <w:szCs w:val="28"/>
        </w:rPr>
        <w:t xml:space="preserve">武汉宽客酒庄酒业有限公司的服务宗旨是诚信交友，宽容待客，你给我们一点信任的水滴，我将还你一口甘甜的清泉。</w:t>
      </w:r>
    </w:p>
    <w:p>
      <w:pPr>
        <w:ind w:left="0" w:right="0" w:firstLine="560"/>
        <w:spacing w:before="450" w:after="450" w:line="312" w:lineRule="auto"/>
      </w:pPr>
      <w:r>
        <w:rPr>
          <w:rFonts w:ascii="黑体" w:hAnsi="黑体" w:eastAsia="黑体" w:cs="黑体"/>
          <w:color w:val="000000"/>
          <w:sz w:val="36"/>
          <w:szCs w:val="36"/>
          <w:b w:val="1"/>
          <w:bCs w:val="1"/>
        </w:rPr>
        <w:t xml:space="preserve">参加新店开业致辞2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今天，是四川穿越文化传播有限责任公司开业的日子，我谨代表四川穿越文化传播有限责任公司全体员工向在百忙之中抽出时间出席开业庆典的各位领导和来宾表示热烈的欢迎和衷心的感谢!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正当举国上下欢庆中共十六大胜利召开之际，四川经营管理人才中心下属的四川穿越文化传播有限责任公司正式挂牌成立，有着特殊的、积极的、深刻意义。文化产业不论是在国际还是在国内已经有着良好的发展态势和发展环境。就在前两天，江泽民在十六大讲话中再次强调了先进文化的重要性。纵观当今世界，文化产业已经成为发达国家国民经济收入的主要来源。穿越文化传播公司的奋斗方向就是要培养、塑造企业文化，发掘、提炼地区文化，精癣传播民族文化，成为先进文化的传播者，最终屹立于先进文化之林。</w:t>
      </w:r>
    </w:p>
    <w:p>
      <w:pPr>
        <w:ind w:left="0" w:right="0" w:firstLine="560"/>
        <w:spacing w:before="450" w:after="450" w:line="312" w:lineRule="auto"/>
      </w:pPr>
      <w:r>
        <w:rPr>
          <w:rFonts w:ascii="宋体" w:hAnsi="宋体" w:eastAsia="宋体" w:cs="宋体"/>
          <w:color w:val="000"/>
          <w:sz w:val="28"/>
          <w:szCs w:val="28"/>
        </w:rPr>
        <w:t xml:space="preserve">针对中国西部地区特别是四川地区的实际情况，我们公司目前发展的主要业务有：广告、出版、音像、旅游、文化交流。广告方面的主要业务是企业CI策划，代理各类媒体广告，举办各类广告促销活动，举办行业交流会及学术活动;出版方面的主要业务是依据市场需求，进行图书的策划、编辑、制作、营销策划等，并即将推出《职业经理人》及直投(DM)杂志;旅游方面的主要业务是整合西部地区的旅游资源和旅游机构，深度发掘国内现有旅游资源，开拓国际旅游市场;音像方面的主要业务是版权引进、音像制作、节目代理发行及营销推广;文化交流方面的主要业务是促进友好团体间的交流、推广独具西部特色的文化产品、提供西部地区对外交流的信息咨询服务、协助各级zf及企业组织宣传及招商引资活动。穿越公司秉承中心在团队建设及管理方面的优势，以宽松的环境和良好的发展空间汇集了一批优秀的年轻人，他们将团结协助，在各自的岗位上，在致力于文化传播的过程中发挥自己的聪明才智，完成穿越的跨越发展，打造一个立足四川，面向西部，辐射全国，联结世界的文化产业集团。</w:t>
      </w:r>
    </w:p>
    <w:p>
      <w:pPr>
        <w:ind w:left="0" w:right="0" w:firstLine="560"/>
        <w:spacing w:before="450" w:after="450" w:line="312" w:lineRule="auto"/>
      </w:pPr>
      <w:r>
        <w:rPr>
          <w:rFonts w:ascii="宋体" w:hAnsi="宋体" w:eastAsia="宋体" w:cs="宋体"/>
          <w:color w:val="000"/>
          <w:sz w:val="28"/>
          <w:szCs w:val="28"/>
        </w:rPr>
        <w:t xml:space="preserve">各位领导，各位来宾，穿越有梦，穿越的梦需要穿越人精诚团结，努力开拓，奋力实现，穿越有梦，穿越的梦更需要新老朋友携手相助，共同托起!</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再次感谢各位领导和嘉宾的光临，你们的关心和关怀是对我们最大的鼓励和有力的支持!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参加新店开业致辞3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今天，我们在这里隆重举行金浩茶油专卖店的开业庆典。首先，我代表金浩茶油专卖店全体员工，热情欢迎各位领导、嘉宾和朋友们的光临。</w:t>
      </w:r>
    </w:p>
    <w:p>
      <w:pPr>
        <w:ind w:left="0" w:right="0" w:firstLine="560"/>
        <w:spacing w:before="450" w:after="450" w:line="312" w:lineRule="auto"/>
      </w:pPr>
      <w:r>
        <w:rPr>
          <w:rFonts w:ascii="宋体" w:hAnsi="宋体" w:eastAsia="宋体" w:cs="宋体"/>
          <w:color w:val="000"/>
          <w:sz w:val="28"/>
          <w:szCs w:val="28"/>
        </w:rPr>
        <w:t xml:space="preserve">专卖店的开业标志着金浩公司在新兴渠道上迈出了成功的第一步，专卖店可以减少中间渠道诸多麻烦及费用，通过公司统一配送，大大降低运输和仓储成本，将最实惠的产品直接面对我们的消费者。我们的专卖店要给消费者提供“家”的服务，我们会倾听您的要求，然后推荐最适合的产品给您，我们会详细记录客户资料和买油时间，在适当的时候会电话回访，提供上门服务等诸多优质项目。</w:t>
      </w:r>
    </w:p>
    <w:p>
      <w:pPr>
        <w:ind w:left="0" w:right="0" w:firstLine="560"/>
        <w:spacing w:before="450" w:after="450" w:line="312" w:lineRule="auto"/>
      </w:pPr>
      <w:r>
        <w:rPr>
          <w:rFonts w:ascii="宋体" w:hAnsi="宋体" w:eastAsia="宋体" w:cs="宋体"/>
          <w:color w:val="000"/>
          <w:sz w:val="28"/>
          <w:szCs w:val="28"/>
        </w:rPr>
        <w:t xml:space="preserve">经过两个多月的筹备、选址及紧张的施工，今天金浩茶油专卖店以其崭新的面貌、独特的风格展现在大家面前。</w:t>
      </w:r>
    </w:p>
    <w:p>
      <w:pPr>
        <w:ind w:left="0" w:right="0" w:firstLine="560"/>
        <w:spacing w:before="450" w:after="450" w:line="312" w:lineRule="auto"/>
      </w:pPr>
      <w:r>
        <w:rPr>
          <w:rFonts w:ascii="宋体" w:hAnsi="宋体" w:eastAsia="宋体" w:cs="宋体"/>
          <w:color w:val="000"/>
          <w:sz w:val="28"/>
          <w:szCs w:val="28"/>
        </w:rPr>
        <w:t xml:space="preserve">开专门店的目的不仅仅是为了挣钱，而是在探讨一种新的经营模式。通过一家的店的成功，我们可以按此标杆复制经典，以点带面、辐射全国。我们的目标是给我们的消费者提供健康油脂，和我们的加盟商实现财富双赢。</w:t>
      </w:r>
    </w:p>
    <w:p>
      <w:pPr>
        <w:ind w:left="0" w:right="0" w:firstLine="560"/>
        <w:spacing w:before="450" w:after="450" w:line="312" w:lineRule="auto"/>
      </w:pPr>
      <w:r>
        <w:rPr>
          <w:rFonts w:ascii="宋体" w:hAnsi="宋体" w:eastAsia="宋体" w:cs="宋体"/>
          <w:color w:val="000"/>
          <w:sz w:val="28"/>
          <w:szCs w:val="28"/>
        </w:rPr>
        <w:t xml:space="preserve">我作为专卖店的负责人，一定要为专卖店的发展创造宽松的环境，提供一流的服务，是专卖店不断发展壮大，带领专卖店向更更高的发展目标行进，使专卖店尽快构建健康的发展体制，希望能为实现专卖店超常规跨越式发展作出自己应有的贡献。</w:t>
      </w:r>
    </w:p>
    <w:p>
      <w:pPr>
        <w:ind w:left="0" w:right="0" w:firstLine="560"/>
        <w:spacing w:before="450" w:after="450" w:line="312" w:lineRule="auto"/>
      </w:pPr>
      <w:r>
        <w:rPr>
          <w:rFonts w:ascii="宋体" w:hAnsi="宋体" w:eastAsia="宋体" w:cs="宋体"/>
          <w:color w:val="000"/>
          <w:sz w:val="28"/>
          <w:szCs w:val="28"/>
        </w:rPr>
        <w:t xml:space="preserve">最后，祝金浩公司兴旺发达!祝金浩专卖店开业大吉!祝各位领导来宾、各位朋友万事如意!</w:t>
      </w:r>
    </w:p>
    <w:p>
      <w:pPr>
        <w:ind w:left="0" w:right="0" w:firstLine="560"/>
        <w:spacing w:before="450" w:after="450" w:line="312" w:lineRule="auto"/>
      </w:pPr>
      <w:r>
        <w:rPr>
          <w:rFonts w:ascii="黑体" w:hAnsi="黑体" w:eastAsia="黑体" w:cs="黑体"/>
          <w:color w:val="000000"/>
          <w:sz w:val="36"/>
          <w:szCs w:val="36"/>
          <w:b w:val="1"/>
          <w:bCs w:val="1"/>
        </w:rPr>
        <w:t xml:space="preserve">参加新店开业致辞4</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今天浪迪卫浴对河南专卖店开业庆典仪式在这里隆重举行。</w:t>
      </w:r>
    </w:p>
    <w:p>
      <w:pPr>
        <w:ind w:left="0" w:right="0" w:firstLine="560"/>
        <w:spacing w:before="450" w:after="450" w:line="312" w:lineRule="auto"/>
      </w:pPr>
      <w:r>
        <w:rPr>
          <w:rFonts w:ascii="宋体" w:hAnsi="宋体" w:eastAsia="宋体" w:cs="宋体"/>
          <w:color w:val="000"/>
          <w:sz w:val="28"/>
          <w:szCs w:val="28"/>
        </w:rPr>
        <w:t xml:space="preserve">首先，我代表浪迪卫浴市场部对专卖店的开业表示热烈的祝贺!对各位来宾、各位朋友们的光临表示热烈的欢迎，并致以诚挚的祝福。</w:t>
      </w:r>
    </w:p>
    <w:p>
      <w:pPr>
        <w:ind w:left="0" w:right="0" w:firstLine="560"/>
        <w:spacing w:before="450" w:after="450" w:line="312" w:lineRule="auto"/>
      </w:pPr>
      <w:r>
        <w:rPr>
          <w:rFonts w:ascii="宋体" w:hAnsi="宋体" w:eastAsia="宋体" w:cs="宋体"/>
          <w:color w:val="000"/>
          <w:sz w:val="28"/>
          <w:szCs w:val="28"/>
        </w:rPr>
        <w:t xml:space="preserve">河南郑州浪迪卫浴专卖店是我公司在河南的唯一代理商，是我们的产品运营战略合作伙伴，是我们河南市场的主力军，经过半年多的紧张施工，今天，河南浪迪卫浴专卖店以其崭新的面貌、独特的风格展现在大家面前，本店的建立，将有力提升浪迪卫浴河南市场的服务水平，标志着浪迪卫浴这个品牌正式在河南这片热土落户了。</w:t>
      </w:r>
    </w:p>
    <w:p>
      <w:pPr>
        <w:ind w:left="0" w:right="0" w:firstLine="560"/>
        <w:spacing w:before="450" w:after="450" w:line="312" w:lineRule="auto"/>
      </w:pPr>
      <w:r>
        <w:rPr>
          <w:rFonts w:ascii="宋体" w:hAnsi="宋体" w:eastAsia="宋体" w:cs="宋体"/>
          <w:color w:val="000"/>
          <w:sz w:val="28"/>
          <w:szCs w:val="28"/>
        </w:rPr>
        <w:t xml:space="preserve">对于郑州专卖店，浪迪卫浴公司将给予最大的重视和支持。我们要为专卖店的发展创造宽松的环境，提供一流的服务，支持专卖店不断的.发展壮大。希望郑州专卖店面向更高的发展目标，尽快构建健康的发展体系，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最后，祝___公司兴旺发达! 祝郑州专卖店开业大吉!祝各位来宾、各位朋友万事顺意!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参加新店开业致辞5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今天，浪迪卫浴郑州专卖店正式开业，作为本店的总经理，我感到十分荣幸。</w:t>
      </w:r>
    </w:p>
    <w:p>
      <w:pPr>
        <w:ind w:left="0" w:right="0" w:firstLine="560"/>
        <w:spacing w:before="450" w:after="450" w:line="312" w:lineRule="auto"/>
      </w:pPr>
      <w:r>
        <w:rPr>
          <w:rFonts w:ascii="宋体" w:hAnsi="宋体" w:eastAsia="宋体" w:cs="宋体"/>
          <w:color w:val="000"/>
          <w:sz w:val="28"/>
          <w:szCs w:val="28"/>
        </w:rPr>
        <w:t xml:space="preserve">在此，我谨代表全体员工，对各位嘉宾的光临表示热烈的欢迎，对日夜奋战在施工现场，为浪迪卫浴专卖店的顺利开业而付出全部精力和时间的所有员工及有关协作单位致以诚挚的谢意!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公司成立于九五年，经过十几年的成长和历练，业务不断壮大，卖场更是遍及全省，从最初的一家店5名员工发展到现在20家店，100多名员工。能与浪迪卫浴合作，是我公司20__年发展的一件大事，我们将从经销商变成战略合作伙伴，通过强强联合，我们将为客户提供更加高品质的产品服务，我们将依托中原经济区，中原物流中心这个黄金平台，创造浪迪卫浴河南市场的大发展。</w:t>
      </w:r>
    </w:p>
    <w:p>
      <w:pPr>
        <w:ind w:left="0" w:right="0" w:firstLine="560"/>
        <w:spacing w:before="450" w:after="450" w:line="312" w:lineRule="auto"/>
      </w:pPr>
      <w:r>
        <w:rPr>
          <w:rFonts w:ascii="宋体" w:hAnsi="宋体" w:eastAsia="宋体" w:cs="宋体"/>
          <w:color w:val="000"/>
          <w:sz w:val="28"/>
          <w:szCs w:val="28"/>
        </w:rPr>
        <w:t xml:space="preserve">未来的日子里，我们将会努力提升专卖店的服务和管理水平，以更高的目标建设河南市场，也希望能够得到在座各位一如既往的关怀和支持。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最后，祝愿各位嘉宾身体健康，成事顺意，家庭幸福!谢谢!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参加新店开业致辞6</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今天，我们在这里隆重举行__珠宝顺德旗舰店开业典礼，我代表__珠宝首饰有限公司总经理向各位的到来致以最真挚的谢意!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__珠宝以\"卓越品质，德达天下\"的经营理念，以卓越的创新力，精湛的工艺，齐全的品种，新颖的款式，独特的风格迅速占领市场;__品牌极高的信誉度、美誉度和亲和力为__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经过几年的磨练，__珠宝在经营等各方面都在较大的突破，__的珠宝设计不仅仅针对中、高档，而是向多样化过渡，包括前卫型和庄重型等等，以此迎合不同消费者的各种需求。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__珠宝和广泛消费群体的交流，我认为是十分必要的，符合天时、地利、人和，这对于__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让我们来共同祝愿__珠宝的美好明天!再次感谢大家的光临!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参加新店开业致辞7</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参加新店开业致辞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2024-11-22T14:11:36+08:00</dcterms:created>
  <dcterms:modified xsi:type="dcterms:W3CDTF">2024-11-22T14:11:36+08:00</dcterms:modified>
</cp:coreProperties>
</file>

<file path=docProps/custom.xml><?xml version="1.0" encoding="utf-8"?>
<Properties xmlns="http://schemas.openxmlformats.org/officeDocument/2006/custom-properties" xmlns:vt="http://schemas.openxmlformats.org/officeDocument/2006/docPropsVTypes"/>
</file>