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百年庆典致辞10分钟</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年庆典致辞10分钟5篇在这个有金色太阳升起的吉祥之地，自己生命中非常重要的一双好朋友要在这里举行他们百年好合的结婚庆典。下面是小编为大家整理的百年庆典致辞10分钟，希望能够帮助到大家!百年庆典致辞10分钟精选篇1尊敬的各位领导、各位嘉宾、...</w:t>
      </w:r>
    </w:p>
    <w:p>
      <w:pPr>
        <w:ind w:left="0" w:right="0" w:firstLine="560"/>
        <w:spacing w:before="450" w:after="450" w:line="312" w:lineRule="auto"/>
      </w:pPr>
      <w:r>
        <w:rPr>
          <w:rFonts w:ascii="宋体" w:hAnsi="宋体" w:eastAsia="宋体" w:cs="宋体"/>
          <w:color w:val="000"/>
          <w:sz w:val="28"/>
          <w:szCs w:val="28"/>
        </w:rPr>
        <w:t xml:space="preserve">百年庆典致辞10分钟5篇</w:t>
      </w:r>
    </w:p>
    <w:p>
      <w:pPr>
        <w:ind w:left="0" w:right="0" w:firstLine="560"/>
        <w:spacing w:before="450" w:after="450" w:line="312" w:lineRule="auto"/>
      </w:pPr>
      <w:r>
        <w:rPr>
          <w:rFonts w:ascii="宋体" w:hAnsi="宋体" w:eastAsia="宋体" w:cs="宋体"/>
          <w:color w:val="000"/>
          <w:sz w:val="28"/>
          <w:szCs w:val="28"/>
        </w:rPr>
        <w:t xml:space="preserve">在这个有金色太阳升起的吉祥之地，自己生命中非常重要的一双好朋友要在这里举行他们百年好合的结婚庆典。下面是小编为大家整理的百年庆典致辞10分钟，希望能够帮助到大家!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百年庆典致辞10分钟精选篇1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和喜悦的心情，在这里隆重集会，庆祝广育学校建校100周年。在此，我谨代表全校师生员工，向出席今天庆典的各位领导、各位嘉宾，向曾经在广育学校这块热土上辛勤耕耘的老领导、老同志，向热情关注、支持母校教育事业发展的历届校友及家长表示热烈的欢迎，并致以衷心的感谢和崇高的敬意！同时向全校师生员工致以诚挚的节日祝贺！</w:t>
      </w:r>
    </w:p>
    <w:p>
      <w:pPr>
        <w:ind w:left="0" w:right="0" w:firstLine="560"/>
        <w:spacing w:before="450" w:after="450" w:line="312" w:lineRule="auto"/>
      </w:pPr>
      <w:r>
        <w:rPr>
          <w:rFonts w:ascii="宋体" w:hAnsi="宋体" w:eastAsia="宋体" w:cs="宋体"/>
          <w:color w:val="000"/>
          <w:sz w:val="28"/>
          <w:szCs w:val="28"/>
        </w:rPr>
        <w:t xml:space="preserve">今天，是个喜庆的日子——新朋老友相约母校，共同庆祝广育学校一百华诞！</w:t>
      </w:r>
    </w:p>
    <w:p>
      <w:pPr>
        <w:ind w:left="0" w:right="0" w:firstLine="560"/>
        <w:spacing w:before="450" w:after="450" w:line="312" w:lineRule="auto"/>
      </w:pPr>
      <w:r>
        <w:rPr>
          <w:rFonts w:ascii="宋体" w:hAnsi="宋体" w:eastAsia="宋体" w:cs="宋体"/>
          <w:color w:val="000"/>
          <w:sz w:val="28"/>
          <w:szCs w:val="28"/>
        </w:rPr>
        <w:t xml:space="preserve">今天，是个分享的日子——园丁学子齐聚一堂，共同追溯品味一百载的芬芳！</w:t>
      </w:r>
    </w:p>
    <w:p>
      <w:pPr>
        <w:ind w:left="0" w:right="0" w:firstLine="560"/>
        <w:spacing w:before="450" w:after="450" w:line="312" w:lineRule="auto"/>
      </w:pPr>
      <w:r>
        <w:rPr>
          <w:rFonts w:ascii="宋体" w:hAnsi="宋体" w:eastAsia="宋体" w:cs="宋体"/>
          <w:color w:val="000"/>
          <w:sz w:val="28"/>
          <w:szCs w:val="28"/>
        </w:rPr>
        <w:t xml:space="preserve">今天，更应是个感恩的日子——我们在校园举行俭朴而又热情的庆典，共同回忆曾经的关怀、共同回顾岁月的甘甜、共同点燃青春的激情、共同描绘未来的蓝图。</w:t>
      </w:r>
    </w:p>
    <w:p>
      <w:pPr>
        <w:ind w:left="0" w:right="0" w:firstLine="560"/>
        <w:spacing w:before="450" w:after="450" w:line="312" w:lineRule="auto"/>
      </w:pPr>
      <w:r>
        <w:rPr>
          <w:rFonts w:ascii="宋体" w:hAnsi="宋体" w:eastAsia="宋体" w:cs="宋体"/>
          <w:color w:val="000"/>
          <w:sz w:val="28"/>
          <w:szCs w:val="28"/>
        </w:rPr>
        <w:t xml:space="preserve">一百年风雨沧桑，一百年奋斗不息。1911年的今天，广育学校的前辈们筚路蓝缕，开启伟业，在这片土地上开始了积淀文化绿洲的艰辛历程。从建校之初的艰辛创业，到民族抗战四年停办；从十年的动乱期间干扰破坏，到改革开放对兴校之路的探索；从上世纪初的松光油灯，到新世纪教育强校战略的制订；一百年来，一代又一代的广育人始终担负着耕耘智慧、播撒真知、传承文明、科教兴国的历史使命。历经一百年的风雨，铸就一个世纪的辉煌。</w:t>
      </w:r>
    </w:p>
    <w:p>
      <w:pPr>
        <w:ind w:left="0" w:right="0" w:firstLine="560"/>
        <w:spacing w:before="450" w:after="450" w:line="312" w:lineRule="auto"/>
      </w:pPr>
      <w:r>
        <w:rPr>
          <w:rFonts w:ascii="宋体" w:hAnsi="宋体" w:eastAsia="宋体" w:cs="宋体"/>
          <w:color w:val="000"/>
          <w:sz w:val="28"/>
          <w:szCs w:val="28"/>
        </w:rPr>
        <w:t xml:space="preserve">一百年的光荣与梦想，一百年的桃李芬芳，学校秉承严谨务实的办学传统，锐意创新，大胆改革，形成了“团结 拼搏 求实 创新”的校风，“敬业 爱生奉献 开拓”的教风，以及“尊师 爱校 勤奋 上进”的学风。100年来，一代又一代的广育人薪火相传，始终担负着耕耘智慧、播撒真知、传承文明、塑造国之栋梁的历史使命。他们沐浴了一百载风风雨雨，见证了一百度花落花开，用梦想和汗水，用理性与激情谱写了广育的乐章！一百年的历史积淀，一百年的砥砺前行，收获的是芬芳桃李，谱写的是辉煌诗篇。 100年来学校已培养出几万学子，，他们中有党政干部、企事业负责人，各行个业的专业技术骨干，致富带头人，遍布国内外，他们不论身处何方，从事何种工作，担任何职务，都积极投身社会、拼搏进取、勤奋工作、诚实做人，以广育人特有的务实作风受到了社会各界的欢迎，为母校赢得了声誉和好评，我们的校友遍及海内外！</w:t>
      </w:r>
    </w:p>
    <w:p>
      <w:pPr>
        <w:ind w:left="0" w:right="0" w:firstLine="560"/>
        <w:spacing w:before="450" w:after="450" w:line="312" w:lineRule="auto"/>
      </w:pPr>
      <w:r>
        <w:rPr>
          <w:rFonts w:ascii="宋体" w:hAnsi="宋体" w:eastAsia="宋体" w:cs="宋体"/>
          <w:color w:val="000"/>
          <w:sz w:val="28"/>
          <w:szCs w:val="28"/>
        </w:rPr>
        <w:t xml:space="preserve">广育的历任领导、教职员工和校友，是你们，成就了广育辉煌的历史，母校以你们为荣。亲爱的校友们，今天你们怀揣情义来到母校。我想对你们说：无论你们身处何地，你们永远是母校的骄傲，也永远是母校的牵挂， 母校永远是你们温馨的港湾。</w:t>
      </w:r>
    </w:p>
    <w:p>
      <w:pPr>
        <w:ind w:left="0" w:right="0" w:firstLine="560"/>
        <w:spacing w:before="450" w:after="450" w:line="312" w:lineRule="auto"/>
      </w:pPr>
      <w:r>
        <w:rPr>
          <w:rFonts w:ascii="宋体" w:hAnsi="宋体" w:eastAsia="宋体" w:cs="宋体"/>
          <w:color w:val="000"/>
          <w:sz w:val="28"/>
          <w:szCs w:val="28"/>
        </w:rPr>
        <w:t xml:space="preserve">“弦歌不断声声远，事业如棋局局新”，今天的广育学校，在各级领导的关怀、社会各界的支持和全校师生的共同努力下，已经成为师资强、质量优、声誉好、人气旺的示范学校。</w:t>
      </w:r>
    </w:p>
    <w:p>
      <w:pPr>
        <w:ind w:left="0" w:right="0" w:firstLine="560"/>
        <w:spacing w:before="450" w:after="450" w:line="312" w:lineRule="auto"/>
      </w:pPr>
      <w:r>
        <w:rPr>
          <w:rFonts w:ascii="宋体" w:hAnsi="宋体" w:eastAsia="宋体" w:cs="宋体"/>
          <w:color w:val="000"/>
          <w:sz w:val="28"/>
          <w:szCs w:val="28"/>
        </w:rPr>
        <w:t xml:space="preserve">风华正茂立潮头。各位广育在读的同学们，今天，你们站在母校100岁生日的坐标点上，要借鉴优秀校友们的成功经验，创造更辉煌的学业，成就更美好的未来，回报祖国和人民、回报母校 和 老师。老师们、同学们，让我们共同努力、求实创新，继续干中的发展与光荣，无愧于历史，无愧于前人！</w:t>
      </w:r>
    </w:p>
    <w:p>
      <w:pPr>
        <w:ind w:left="0" w:right="0" w:firstLine="560"/>
        <w:spacing w:before="450" w:after="450" w:line="312" w:lineRule="auto"/>
      </w:pPr>
      <w:r>
        <w:rPr>
          <w:rFonts w:ascii="宋体" w:hAnsi="宋体" w:eastAsia="宋体" w:cs="宋体"/>
          <w:color w:val="000"/>
          <w:sz w:val="28"/>
          <w:szCs w:val="28"/>
        </w:rPr>
        <w:t xml:space="preserve">回忆昨天，我们倍加珍惜，因为昨天曾留下我们青春的足迹和身影；相聚今日，我们倍加铭记，因为今天又增添了真挚的友情与眷念；憧憬明天，我们信心满怀，我们有100年的光荣传统和宝贵的精神财富；有着各级领导的关心与爱护；有着人民群众的信赖与支持，有着各界朋友的厚爱与期望，我们完全有信心把广育办得更好！我们也恳切的希望各位领导、各位来宾、各位校友以及社会各界热心人士，一如既往地关心干中，支持干中，使我们的工作能做得更好。</w:t>
      </w:r>
    </w:p>
    <w:p>
      <w:pPr>
        <w:ind w:left="0" w:right="0" w:firstLine="560"/>
        <w:spacing w:before="450" w:after="450" w:line="312" w:lineRule="auto"/>
      </w:pPr>
      <w:r>
        <w:rPr>
          <w:rFonts w:ascii="宋体" w:hAnsi="宋体" w:eastAsia="宋体" w:cs="宋体"/>
          <w:color w:val="000"/>
          <w:sz w:val="28"/>
          <w:szCs w:val="28"/>
        </w:rPr>
        <w:t xml:space="preserve">我们坚信：在各级领导、社会贤达、爱校学友的关心、支持下，“奋云霄而振翮，励德业以日新”，广育这艘充满生机的航船一定能满载着广育人新的希冀，借一百校庆的强劲东风，在教育改革的蓝天碧海处，乘风破浪，勇往直前！广育，明天会更好！</w:t>
      </w:r>
    </w:p>
    <w:p>
      <w:pPr>
        <w:ind w:left="0" w:right="0" w:firstLine="560"/>
        <w:spacing w:before="450" w:after="450" w:line="312" w:lineRule="auto"/>
      </w:pPr>
      <w:r>
        <w:rPr>
          <w:rFonts w:ascii="宋体" w:hAnsi="宋体" w:eastAsia="宋体" w:cs="宋体"/>
          <w:color w:val="000"/>
          <w:sz w:val="28"/>
          <w:szCs w:val="28"/>
        </w:rPr>
        <w:t xml:space="preserve">最后，祝各位领导、来宾、校友和全体师生员工，工作顺利，事业兴旺，身体健康，合家幸福！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百年庆典致辞10分钟精选篇2</w:t>
      </w:r>
    </w:p>
    <w:p>
      <w:pPr>
        <w:ind w:left="0" w:right="0" w:firstLine="560"/>
        <w:spacing w:before="450" w:after="450" w:line="312" w:lineRule="auto"/>
      </w:pPr>
      <w:r>
        <w:rPr>
          <w:rFonts w:ascii="宋体" w:hAnsi="宋体" w:eastAsia="宋体" w:cs="宋体"/>
          <w:color w:val="000"/>
          <w:sz w:val="28"/>
          <w:szCs w:val="28"/>
        </w:rPr>
        <w:t xml:space="preserve">尊敬的二高校领导及全体师生：</w:t>
      </w:r>
    </w:p>
    <w:p>
      <w:pPr>
        <w:ind w:left="0" w:right="0" w:firstLine="560"/>
        <w:spacing w:before="450" w:after="450" w:line="312" w:lineRule="auto"/>
      </w:pPr>
      <w:r>
        <w:rPr>
          <w:rFonts w:ascii="宋体" w:hAnsi="宋体" w:eastAsia="宋体" w:cs="宋体"/>
          <w:color w:val="000"/>
          <w:sz w:val="28"/>
          <w:szCs w:val="28"/>
        </w:rPr>
        <w:t xml:space="preserve">在中华民族改革开放和民族复兴的伟大历史进程中，__第二高级中学(简称“二高”)迎来了百年华诞。100年前，一代先贤们本着对家乡的满腔热情和对知识的无限渴望，荜路蓝缕，以启山林，创建了汝川学堂，几经变迁，终成__二高。作为中原大地__教育的发源地，一百年的风雨历程，一百载的春华秋实，二高不仅为__社会与经济的发展注入了不竭的动力，更向全国各地输送了大批优秀的人才。百年来，无数有志之士本着教育富民、科教兴邦的初心，披荆斩棘，砥砺前行，舍弃小家的舒适安逸，扎根在偏远的伏牛山间，用他们的心血、汗水和青春，滋润和守护着伏牛山中这座神圣的“知识殿堂”。他们用春蚕吐丝和蜡烛成灰的精神，在淳朴厚重的__沃土上，养育了无数枝繁叶茂的参天大树。</w:t>
      </w:r>
    </w:p>
    <w:p>
      <w:pPr>
        <w:ind w:left="0" w:right="0" w:firstLine="560"/>
        <w:spacing w:before="450" w:after="450" w:line="312" w:lineRule="auto"/>
      </w:pPr>
      <w:r>
        <w:rPr>
          <w:rFonts w:ascii="宋体" w:hAnsi="宋体" w:eastAsia="宋体" w:cs="宋体"/>
          <w:color w:val="000"/>
          <w:sz w:val="28"/>
          <w:szCs w:val="28"/>
        </w:rPr>
        <w:t xml:space="preserve">百年来，众多的山乡孩童能够飞出大山、鱼跃龙门关;今天，许多的同乡翘楚得以驰骋在华夏大地乃至世界的远端，是因为母校二高，因为那里辛勤工作的园丁们，将山乡无数懵懂的学子托上了他们的双肩。值此百年诞辰之际，我们代表全体校友，向亲爱的母校致以生日的问候，向令人敬重但已离我们远去的创建者和先贤们表示深切的缅怀，向辛勤的工作在母校的老师们表示崇高的敬意!</w:t>
      </w:r>
    </w:p>
    <w:p>
      <w:pPr>
        <w:ind w:left="0" w:right="0" w:firstLine="560"/>
        <w:spacing w:before="450" w:after="450" w:line="312" w:lineRule="auto"/>
      </w:pPr>
      <w:r>
        <w:rPr>
          <w:rFonts w:ascii="宋体" w:hAnsi="宋体" w:eastAsia="宋体" w:cs="宋体"/>
          <w:color w:val="000"/>
          <w:sz w:val="28"/>
          <w:szCs w:val="28"/>
        </w:rPr>
        <w:t xml:space="preserve">最后，衷心地祝福母校二高“百尺竿头再起步、基业长青春永驻”，为__的发展和人才的培养谱写出更加辉煌灿烂的新篇章!</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百年庆典致辞10分钟精选篇3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值此__省__中学百年校庆之际，我代表教育部向__中学的全体师生员工及广大校友表示热烈的祝贺和诚挚的问候!</w:t>
      </w:r>
    </w:p>
    <w:p>
      <w:pPr>
        <w:ind w:left="0" w:right="0" w:firstLine="560"/>
        <w:spacing w:before="450" w:after="450" w:line="312" w:lineRule="auto"/>
      </w:pPr>
      <w:r>
        <w:rPr>
          <w:rFonts w:ascii="宋体" w:hAnsi="宋体" w:eastAsia="宋体" w:cs="宋体"/>
          <w:color w:val="000"/>
          <w:sz w:val="28"/>
          <w:szCs w:val="28"/>
        </w:rPr>
        <w:t xml:space="preserve">门海中学历史悠久、文化底蕴深厚、办学成果得到了社会广泛赞誉。学校秉承“追求真理、严谨治学、厚积有恒”的精神，坚持“实施人性教育，培养有为人才”的办学理念，为国家培养数万名优秀学子和一大批精英人才，为国家和社会建设作出了巨大贡献。特别是改革开放以来，门海中学与时俱进，深化教育教学改革，扎实推进素质教育，努力提高教育质量，不断向“现代化、高质量、示范性、有特色”的目标努力。凭借丰厚的文化底蕴、先进的办学理念、科学的管理制度和卓越的办学业绩，成为门海教育的靓丽名片、南通教育的夺目奇葩，在江苏省乃至全国的基础教育领域都产生了很好的影响。</w:t>
      </w:r>
    </w:p>
    <w:p>
      <w:pPr>
        <w:ind w:left="0" w:right="0" w:firstLine="560"/>
        <w:spacing w:before="450" w:after="450" w:line="312" w:lineRule="auto"/>
      </w:pPr>
      <w:r>
        <w:rPr>
          <w:rFonts w:ascii="宋体" w:hAnsi="宋体" w:eastAsia="宋体" w:cs="宋体"/>
          <w:color w:val="000"/>
          <w:sz w:val="28"/>
          <w:szCs w:val="28"/>
        </w:rPr>
        <w:t xml:space="preserve">同志们，国家强盛、民族兴旺、社会发展，根本靠科技，关键是人才，基础在教育。高中阶段是学生从未成年走向成年，世界观、人生观、价值观基本形成的关键时期，也是青少年学会选择的重要时期。随着经济全球化、信息化、国际化深入发展，普通高中教育在提高国民素质、培养创新人才等方面的基础性、关键性作用日益凸显，必须摆在更加重要的位置。</w:t>
      </w:r>
    </w:p>
    <w:p>
      <w:pPr>
        <w:ind w:left="0" w:right="0" w:firstLine="560"/>
        <w:spacing w:before="450" w:after="450" w:line="312" w:lineRule="auto"/>
      </w:pPr>
      <w:r>
        <w:rPr>
          <w:rFonts w:ascii="宋体" w:hAnsi="宋体" w:eastAsia="宋体" w:cs="宋体"/>
          <w:color w:val="000"/>
          <w:sz w:val="28"/>
          <w:szCs w:val="28"/>
        </w:rPr>
        <w:t xml:space="preserve">要按照面向现代化、面向世界、面向未来的要求，增强时代意识，树立国际眼光，顺应世界普通高中教育发展趋势，适应普及化的新形势和全面提高学生综合素质的新要求，着力推进普通高中教育战略转型，克服应试教育倾向，落实素质教育要求，提供多样化选择，促进每一个普通高中学生成长成才。</w:t>
      </w:r>
    </w:p>
    <w:p>
      <w:pPr>
        <w:ind w:left="0" w:right="0" w:firstLine="560"/>
        <w:spacing w:before="450" w:after="450" w:line="312" w:lineRule="auto"/>
      </w:pPr>
      <w:r>
        <w:rPr>
          <w:rFonts w:ascii="宋体" w:hAnsi="宋体" w:eastAsia="宋体" w:cs="宋体"/>
          <w:color w:val="000"/>
          <w:sz w:val="28"/>
          <w:szCs w:val="28"/>
        </w:rPr>
        <w:t xml:space="preserve">要不断提升普通高中教育质量，构建并完善适应学生全面而有个性发展的课程体系，建立国家教育质量标准和保障体系，提高教师专业素质和教学能力以更加适应素质教育要求。要注重培养学生自主学习、自强自立和适应社会的能力。</w:t>
      </w:r>
    </w:p>
    <w:p>
      <w:pPr>
        <w:ind w:left="0" w:right="0" w:firstLine="560"/>
        <w:spacing w:before="450" w:after="450" w:line="312" w:lineRule="auto"/>
      </w:pPr>
      <w:r>
        <w:rPr>
          <w:rFonts w:ascii="宋体" w:hAnsi="宋体" w:eastAsia="宋体" w:cs="宋体"/>
          <w:color w:val="000"/>
          <w:sz w:val="28"/>
          <w:szCs w:val="28"/>
        </w:rPr>
        <w:t xml:space="preserve">门海中学作为一所在省内外知名的百年老校，要强化使命意识，认真回顾学校的辉煌历程，全面总结办学经验，努力弘扬优良传统，提升办学品位，积极探索创新，做教育改革的的实践者和引领者，努力为国家和社会培养更多有为人才。</w:t>
      </w:r>
    </w:p>
    <w:p>
      <w:pPr>
        <w:ind w:left="0" w:right="0" w:firstLine="560"/>
        <w:spacing w:before="450" w:after="450" w:line="312" w:lineRule="auto"/>
      </w:pPr>
      <w:r>
        <w:rPr>
          <w:rFonts w:ascii="宋体" w:hAnsi="宋体" w:eastAsia="宋体" w:cs="宋体"/>
          <w:color w:val="000"/>
          <w:sz w:val="28"/>
          <w:szCs w:val="28"/>
        </w:rPr>
        <w:t xml:space="preserve">海中人心怀天下、弘毅奋进的精神，是勇于超越、大展宏图的基石，希望门海中学以百年校庆为契机，在新的起点上取得更大更好的成绩！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百年庆典致辞10分钟精选篇4</w:t>
      </w:r>
    </w:p>
    <w:p>
      <w:pPr>
        <w:ind w:left="0" w:right="0" w:firstLine="560"/>
        <w:spacing w:before="450" w:after="450" w:line="312" w:lineRule="auto"/>
      </w:pPr>
      <w:r>
        <w:rPr>
          <w:rFonts w:ascii="宋体" w:hAnsi="宋体" w:eastAsia="宋体" w:cs="宋体"/>
          <w:color w:val="000"/>
          <w:sz w:val="28"/>
          <w:szCs w:val="28"/>
        </w:rPr>
        <w:t xml:space="preserve">尊敬的各位领导、来宾， 敬爱的校友们， 亲爱的老师、同学们：</w:t>
      </w:r>
    </w:p>
    <w:p>
      <w:pPr>
        <w:ind w:left="0" w:right="0" w:firstLine="560"/>
        <w:spacing w:before="450" w:after="450" w:line="312" w:lineRule="auto"/>
      </w:pPr>
      <w:r>
        <w:rPr>
          <w:rFonts w:ascii="宋体" w:hAnsi="宋体" w:eastAsia="宋体" w:cs="宋体"/>
          <w:color w:val="000"/>
          <w:sz w:val="28"/>
          <w:szCs w:val="28"/>
        </w:rPr>
        <w:t xml:space="preserve">今天，在这阳光明媚、秋色宜人的日子里，我怀着激动的心情，和各位校友欢聚在此，共同迎接母校百岁诞辰的盛大庆典。</w:t>
      </w:r>
    </w:p>
    <w:p>
      <w:pPr>
        <w:ind w:left="0" w:right="0" w:firstLine="560"/>
        <w:spacing w:before="450" w:after="450" w:line="312" w:lineRule="auto"/>
      </w:pPr>
      <w:r>
        <w:rPr>
          <w:rFonts w:ascii="宋体" w:hAnsi="宋体" w:eastAsia="宋体" w:cs="宋体"/>
          <w:color w:val="000"/>
          <w:sz w:val="28"/>
          <w:szCs w:val="28"/>
        </w:rPr>
        <w:t xml:space="preserve">借此百年难遇的机会，我向出席此次聚会的各位领导和老师表示衷心的感谢，向曾经培养我们、教育我们，一直关注我们成长的领导、恩师们，道一声诚挚的祝福。</w:t>
      </w:r>
    </w:p>
    <w:p>
      <w:pPr>
        <w:ind w:left="0" w:right="0" w:firstLine="560"/>
        <w:spacing w:before="450" w:after="450" w:line="312" w:lineRule="auto"/>
      </w:pPr>
      <w:r>
        <w:rPr>
          <w:rFonts w:ascii="宋体" w:hAnsi="宋体" w:eastAsia="宋体" w:cs="宋体"/>
          <w:color w:val="000"/>
          <w:sz w:val="28"/>
          <w:szCs w:val="28"/>
        </w:rPr>
        <w:t xml:space="preserve">时光如河，其流汤汤。我们魂牵梦萦的母校，教育事业突飞猛进、开拓创新，学科建设、人才培育、教育科研、社会服务和学校管理各方面都取得了长足进步，办学水平和综合实力显著增强，不愧是一所成就斐然、声名远播的`知名学校。</w:t>
      </w:r>
    </w:p>
    <w:p>
      <w:pPr>
        <w:ind w:left="0" w:right="0" w:firstLine="560"/>
        <w:spacing w:before="450" w:after="450" w:line="312" w:lineRule="auto"/>
      </w:pPr>
      <w:r>
        <w:rPr>
          <w:rFonts w:ascii="宋体" w:hAnsi="宋体" w:eastAsia="宋体" w:cs="宋体"/>
          <w:color w:val="000"/>
          <w:sz w:val="28"/>
          <w:szCs w:val="28"/>
        </w:rPr>
        <w:t xml:space="preserve">适才，我流连在这熟悉又陌生的校园，面对敬爱慈祥的老师，倾诉我们的辛勤收获，感叹如梭的逝水年华，畅谈美好的辉煌未来。饮水思源，一言难尽；校友重逢，百感交集；抚今追昔，千言万语。</w:t>
      </w:r>
    </w:p>
    <w:p>
      <w:pPr>
        <w:ind w:left="0" w:right="0" w:firstLine="560"/>
        <w:spacing w:before="450" w:after="450" w:line="312" w:lineRule="auto"/>
      </w:pPr>
      <w:r>
        <w:rPr>
          <w:rFonts w:ascii="宋体" w:hAnsi="宋体" w:eastAsia="宋体" w:cs="宋体"/>
          <w:color w:val="000"/>
          <w:sz w:val="28"/>
          <w:szCs w:val="28"/>
        </w:rPr>
        <w:t xml:space="preserve">我们清楚地知道，那从不需要想起、也永不会忘记的惯常情愫、那不需要紧密联系、也永不会阻隔的友谊，是因为――我们有一个共同的恒久的精神家园、我们有一种相同的共鸣的文化积淀，这就是一代一代校友精心守护并传承的实小精神。</w:t>
      </w:r>
    </w:p>
    <w:p>
      <w:pPr>
        <w:ind w:left="0" w:right="0" w:firstLine="560"/>
        <w:spacing w:before="450" w:after="450" w:line="312" w:lineRule="auto"/>
      </w:pPr>
      <w:r>
        <w:rPr>
          <w:rFonts w:ascii="宋体" w:hAnsi="宋体" w:eastAsia="宋体" w:cs="宋体"/>
          <w:color w:val="000"/>
          <w:sz w:val="28"/>
          <w:szCs w:val="28"/>
        </w:rPr>
        <w:t xml:space="preserve">在市实小的岁月，相对于离校多年的人生契阔，如同暂停的月站，但恰是这种人生的停留，为我们深深烙上了市实小的徽印。这徽印历经15年，日久弥新，融入了我们的秉性、品格，展示了我们的修养、气质，锻造了我们的精神、灵魂。可以说，老师不仅在为我们传道、授业、解惑，也在造就我们的人生！我们的每一个成长的点滴，我们的每一分进步的刹那，都与母校血脉相连、息息相通。</w:t>
      </w:r>
    </w:p>
    <w:p>
      <w:pPr>
        <w:ind w:left="0" w:right="0" w:firstLine="560"/>
        <w:spacing w:before="450" w:after="450" w:line="312" w:lineRule="auto"/>
      </w:pPr>
      <w:r>
        <w:rPr>
          <w:rFonts w:ascii="宋体" w:hAnsi="宋体" w:eastAsia="宋体" w:cs="宋体"/>
          <w:color w:val="000"/>
          <w:sz w:val="28"/>
          <w:szCs w:val="28"/>
        </w:rPr>
        <w:t xml:space="preserve">今日的就学环境，已远远超过我们那时。看着校园中朝气蓬勃、青春飞扬的同学们，我突发“猛忆儿时心力异，一灯红接混茫前”的感受，依稀看到了过去的岁月，看到我们寒窗苦读的情景。亲爱的学弟学妹们，希望你们发扬实小的优良传统，通过不懈努力，不断为母校争得荣誉！</w:t>
      </w:r>
    </w:p>
    <w:p>
      <w:pPr>
        <w:ind w:left="0" w:right="0" w:firstLine="560"/>
        <w:spacing w:before="450" w:after="450" w:line="312" w:lineRule="auto"/>
      </w:pPr>
      <w:r>
        <w:rPr>
          <w:rFonts w:ascii="宋体" w:hAnsi="宋体" w:eastAsia="宋体" w:cs="宋体"/>
          <w:color w:val="000"/>
          <w:sz w:val="28"/>
          <w:szCs w:val="28"/>
        </w:rPr>
        <w:t xml:space="preserve">亲爱的老师们、同学们、朋友们，市实小在__创造了第一个百年辉煌；有理由相信，通过全校师生和所有同仁、朋友们的共同努力，我们必将新的世纪创造第二个百年辉煌！在新的百年征程中，我们将抢抓机遇，继往开来，走向和谐、走向辉煌！</w:t>
      </w:r>
    </w:p>
    <w:p>
      <w:pPr>
        <w:ind w:left="0" w:right="0" w:firstLine="560"/>
        <w:spacing w:before="450" w:after="450" w:line="312" w:lineRule="auto"/>
      </w:pPr>
      <w:r>
        <w:rPr>
          <w:rFonts w:ascii="宋体" w:hAnsi="宋体" w:eastAsia="宋体" w:cs="宋体"/>
          <w:color w:val="000"/>
          <w:sz w:val="28"/>
          <w:szCs w:val="28"/>
        </w:rPr>
        <w:t xml:space="preserve">让我们共同祝福母校，祝愿明天更加美好灿烂！愿老师幸福安康！愿同学们友谊长存！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百年庆典致辞10分钟精选篇5</w:t>
      </w:r>
    </w:p>
    <w:p>
      <w:pPr>
        <w:ind w:left="0" w:right="0" w:firstLine="560"/>
        <w:spacing w:before="450" w:after="450" w:line="312" w:lineRule="auto"/>
      </w:pPr>
      <w:r>
        <w:rPr>
          <w:rFonts w:ascii="宋体" w:hAnsi="宋体" w:eastAsia="宋体" w:cs="宋体"/>
          <w:color w:val="000"/>
          <w:sz w:val="28"/>
          <w:szCs w:val="28"/>
        </w:rPr>
        <w:t xml:space="preserve">尊敬的各位来宾，社会各界的朋友们，老师们，同学们：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庆__小学建校一百周年，这既是__小学的盛事，也是我县教育发展的大事，在小学百年校庆庆典会上的讲话。在此，我对到会的各位来宾、各位朋友，表示亲切的问候，对__小学的百年华诞表示热烈的祝贺！</w:t>
      </w:r>
    </w:p>
    <w:p>
      <w:pPr>
        <w:ind w:left="0" w:right="0" w:firstLine="560"/>
        <w:spacing w:before="450" w:after="450" w:line="312" w:lineRule="auto"/>
      </w:pPr>
      <w:r>
        <w:rPr>
          <w:rFonts w:ascii="宋体" w:hAnsi="宋体" w:eastAsia="宋体" w:cs="宋体"/>
          <w:color w:val="000"/>
          <w:sz w:val="28"/>
          <w:szCs w:val="28"/>
        </w:rPr>
        <w:t xml:space="preserve">一百年前，一批立志发展我县教育的有志之士创建了__小学。一百年的薪火相传，__小学为我县培育了一万多名合格的小学生，不少校友如今已成为社会的名流贤达。学校办学特色不断显现，先后获得省校风示范学校、省艺术教育先进学校、全国少先队红旗大队等先进荣誉称号。特别是三峡移民搬迁中，__小学抓住机遇，已发展成为一所环境优美、设施先进、师资雄厚、管理科学的基础教育示范学校。这些成绩的取得，离不开社会各界的大力支持，离不开__小学全体师生的顽强拼搏。在此，对县级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__小学的百年，见证了我县教育发展的艰辛与发展，在新的历史时期，__小学必将铸造新的成就与辉煌，发言稿《在小学百年校庆庆典会上的讲话》。今年，我县确立了在本世纪前二十年，打造素质教育特色示范县目标。为实现这一目标，我们要进一步激发教育发展的志气，鼓舞教育发展的士气，夯实教育发展的底气，提升教育发展的灵气，凝聚教育发展的人气，营造帮扶教育的风气，树立教育发展的正气。</w:t>
      </w:r>
    </w:p>
    <w:p>
      <w:pPr>
        <w:ind w:left="0" w:right="0" w:firstLine="560"/>
        <w:spacing w:before="450" w:after="450" w:line="312" w:lineRule="auto"/>
      </w:pPr>
      <w:r>
        <w:rPr>
          <w:rFonts w:ascii="宋体" w:hAnsi="宋体" w:eastAsia="宋体" w:cs="宋体"/>
          <w:color w:val="000"/>
          <w:sz w:val="28"/>
          <w:szCs w:val="28"/>
        </w:rPr>
        <w:t xml:space="preserve">希望__小学继续坚持改革创新，秉承优良的校风，与时俱进，开拓创新，不断加强教师队伍建设，不断提高办学水平，不断深化教育改革，把__小学建设成省乃至全国的名校。</w:t>
      </w:r>
    </w:p>
    <w:p>
      <w:pPr>
        <w:ind w:left="0" w:right="0" w:firstLine="560"/>
        <w:spacing w:before="450" w:after="450" w:line="312" w:lineRule="auto"/>
      </w:pPr>
      <w:r>
        <w:rPr>
          <w:rFonts w:ascii="宋体" w:hAnsi="宋体" w:eastAsia="宋体" w:cs="宋体"/>
          <w:color w:val="000"/>
          <w:sz w:val="28"/>
          <w:szCs w:val="28"/>
        </w:rPr>
        <w:t xml:space="preserve">希望同学们，珍惜美好年华，树立远大理想，“博学而笃意，切问而近思”，在学习中加强修养，在求索中锻炼品格，在实践中提高能力，实现服务家乡，报效祖国，回报社会的理想。</w:t>
      </w:r>
    </w:p>
    <w:p>
      <w:pPr>
        <w:ind w:left="0" w:right="0" w:firstLine="560"/>
        <w:spacing w:before="450" w:after="450" w:line="312" w:lineRule="auto"/>
      </w:pPr>
      <w:r>
        <w:rPr>
          <w:rFonts w:ascii="宋体" w:hAnsi="宋体" w:eastAsia="宋体" w:cs="宋体"/>
          <w:color w:val="000"/>
          <w:sz w:val="28"/>
          <w:szCs w:val="28"/>
        </w:rPr>
        <w:t xml:space="preserve">希望社会各界进一步重视教育、关心教育、支持教育，为我县教育事业的振兴、为__小学的发展创造更好的发展环境。</w:t>
      </w:r>
    </w:p>
    <w:p>
      <w:pPr>
        <w:ind w:left="0" w:right="0" w:firstLine="560"/>
        <w:spacing w:before="450" w:after="450" w:line="312" w:lineRule="auto"/>
      </w:pPr>
      <w:r>
        <w:rPr>
          <w:rFonts w:ascii="宋体" w:hAnsi="宋体" w:eastAsia="宋体" w:cs="宋体"/>
          <w:color w:val="000"/>
          <w:sz w:val="28"/>
          <w:szCs w:val="28"/>
        </w:rPr>
        <w:t xml:space="preserve">高江急峡风雷动，翠木苍藤尽风流，面对激烈的竞争与挑战，让我们共同努力，为__小学的跨越、为全县的发展贡献自己的力量。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2025-04-03T15:34:11+08:00</dcterms:created>
  <dcterms:modified xsi:type="dcterms:W3CDTF">2025-04-03T15:34:11+08:00</dcterms:modified>
</cp:coreProperties>
</file>

<file path=docProps/custom.xml><?xml version="1.0" encoding="utf-8"?>
<Properties xmlns="http://schemas.openxmlformats.org/officeDocument/2006/custom-properties" xmlns:vt="http://schemas.openxmlformats.org/officeDocument/2006/docPropsVTypes"/>
</file>