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在202_年基层党支部书记培训班上的讲话【7篇】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以下是为大家整理的关于在20_年基层党支部书记培训班上的讲话的文章7篇 ,欢迎品鉴！在20_年基层党支部书记培训班上的讲话篇1　　在去年全国组织工作会议上，习近平总书记指出：“基层党组织组织能力强不...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以下是为大家整理的关于在20_年基层党支部书记培训班上的讲话的文章7篇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在20_年基层党支部书记培训班上的讲话篇1</w:t>
      </w:r>
    </w:p>
    <w:p>
      <w:pPr>
        <w:ind w:left="0" w:right="0" w:firstLine="560"/>
        <w:spacing w:before="450" w:after="450" w:line="312" w:lineRule="auto"/>
      </w:pPr>
      <w:r>
        <w:rPr>
          <w:rFonts w:ascii="宋体" w:hAnsi="宋体" w:eastAsia="宋体" w:cs="宋体"/>
          <w:color w:val="000"/>
          <w:sz w:val="28"/>
          <w:szCs w:val="28"/>
        </w:rPr>
        <w:t xml:space="preserve">　　在去年全国组织工作会议上，习近平总书记指出：“基层党组织组织能力强不强，抓重大任务落实是试金石”。一要落实重要文件。中央相继出台了《支部工作条例(试行)》《党纪处分条例》《关于加强和改进中央和国家机关党的建设的意见》等党内法规，</w:t>
      </w:r>
    </w:p>
    <w:p>
      <w:pPr>
        <w:ind w:left="0" w:right="0" w:firstLine="560"/>
        <w:spacing w:before="450" w:after="450" w:line="312" w:lineRule="auto"/>
      </w:pPr>
      <w:r>
        <w:rPr>
          <w:rFonts w:ascii="宋体" w:hAnsi="宋体" w:eastAsia="宋体" w:cs="宋体"/>
          <w:color w:val="000"/>
          <w:sz w:val="28"/>
          <w:szCs w:val="28"/>
        </w:rPr>
        <w:t xml:space="preserve">　　省委出台了《关于新时代加强和改进全省基层党建工作的意见》，市委出台了《关于加强新时代市直机关党建工作的意见》，这是我们做好党建工作的重要遵循和要求，一定要围绕这些重大部署、重要文件精神的贯彻落实，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重大任务。X书记在全市组织工作会议上强调，要建强组织体系，树立大抓基层的鲜明导向，把提升基层党组织的组织力和发挥政治功能、服务功能紧密结合起来。今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基本要素。从市委几轮巡察反馈情况和党支部达标创建分类定级复审情况来看，市直单位部分党支部基本队伍、基本活动、基本阵地、基本制度、基本保障等五大要素不全、标准不高、党的组织生活落实不到位的问题还比较突出。</w:t>
      </w:r>
    </w:p>
    <w:p>
      <w:pPr>
        <w:ind w:left="0" w:right="0" w:firstLine="560"/>
        <w:spacing w:before="450" w:after="450" w:line="312" w:lineRule="auto"/>
      </w:pPr>
      <w:r>
        <w:rPr>
          <w:rFonts w:ascii="宋体" w:hAnsi="宋体" w:eastAsia="宋体" w:cs="宋体"/>
          <w:color w:val="000"/>
          <w:sz w:val="28"/>
          <w:szCs w:val="28"/>
        </w:rPr>
        <w:t xml:space="preserve">　　近几年，机关工委从规范支部换届选举、主题党日活动、落实“三会一课”、加强党费管理等方面出台了一系列制度，但基层组织建设仍然存在这些问题，纠其原因还是思想认识站位不高，作风不实，抓落实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&gt;五、树形象。</w:t>
      </w:r>
    </w:p>
    <w:p>
      <w:pPr>
        <w:ind w:left="0" w:right="0" w:firstLine="560"/>
        <w:spacing w:before="450" w:after="450" w:line="312" w:lineRule="auto"/>
      </w:pPr>
      <w:r>
        <w:rPr>
          <w:rFonts w:ascii="宋体" w:hAnsi="宋体" w:eastAsia="宋体" w:cs="宋体"/>
          <w:color w:val="000"/>
          <w:sz w:val="28"/>
          <w:szCs w:val="28"/>
        </w:rPr>
        <w:t xml:space="preserve">　　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X书记讲的，是“政治之德、忠诚之德，是重道轻术的大德”。</w:t>
      </w:r>
    </w:p>
    <w:p>
      <w:pPr>
        <w:ind w:left="0" w:right="0" w:firstLine="560"/>
        <w:spacing w:before="450" w:after="450" w:line="312" w:lineRule="auto"/>
      </w:pPr>
      <w:r>
        <w:rPr>
          <w:rFonts w:ascii="宋体" w:hAnsi="宋体" w:eastAsia="宋体" w:cs="宋体"/>
          <w:color w:val="000"/>
          <w:sz w:val="28"/>
          <w:szCs w:val="28"/>
        </w:rPr>
        <w:t xml:space="preserve">　　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主心骨”就在身边，组织的温暖无处不在。</w:t>
      </w:r>
    </w:p>
    <w:p>
      <w:pPr>
        <w:ind w:left="0" w:right="0" w:firstLine="560"/>
        <w:spacing w:before="450" w:after="450" w:line="312" w:lineRule="auto"/>
      </w:pPr>
      <w:r>
        <w:rPr>
          <w:rFonts w:ascii="宋体" w:hAnsi="宋体" w:eastAsia="宋体" w:cs="宋体"/>
          <w:color w:val="000"/>
          <w:sz w:val="28"/>
          <w:szCs w:val="28"/>
        </w:rPr>
        <w:t xml:space="preserve">　　三要清正廉洁。喊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当前各项工作都在紧锣密鼓的展展，大工作十分繁重，能坐下来集中学习、相互交流，机会十分难得。希望大家积极配合，共同把这期培训班办好。一要认真学习。珍惜宝贵的学习机会，静下心来认真听课，相互交流，取长补短。二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在20_年基层党支部书记培训班上的讲话篇2</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　　&gt;一、进一步深刻认识到加强基层党支部建设的重要性和党支部书记的重大职责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培训班，主要任务是深入学习贯彻习近平新时代中国特色社会主义思想和党的十九届五中全会精神，不断提高新时代市直机关党的建设质量，为加快建设美丽开放幸福X提供坚强保障。昨天，大家花了一天时间到X、X等地，开展机关党建促乡村振兴现场教学，相信都有所收获，也希望大家把所学所获认真消化，运用到实际工作中去。下面，我讲三点意见。</w:t>
      </w:r>
    </w:p>
    <w:p>
      <w:pPr>
        <w:ind w:left="0" w:right="0" w:firstLine="560"/>
        <w:spacing w:before="450" w:after="450" w:line="312" w:lineRule="auto"/>
      </w:pPr>
      <w:r>
        <w:rPr>
          <w:rFonts w:ascii="宋体" w:hAnsi="宋体" w:eastAsia="宋体" w:cs="宋体"/>
          <w:color w:val="000"/>
          <w:sz w:val="28"/>
          <w:szCs w:val="28"/>
        </w:rPr>
        <w:t xml:space="preserve">　　第一，要提高政治站位，筑牢忠诚坚定的理论根基。党支部作为党组织开展工作的基本单元，必须把学习宣传贯彻习近平新时代中国特色社会主义思想和党的十九届五中全会精神，作为当前和今后一个时期的首要政治任务，教育引导机关党员干部在学通弄懂做实上下功夫，毫不动摇地坚持，不折不扣地落实，做到知之愈明、信之愈坚、行之愈笃。要深入学习领会精神实质。结合巩固深化“不忘初心、牢记使命”主题教育成果和党史学习教育，组织广大党员原原本本学习、逐字逐句钻研，学深悟透习近平新时代中国特色社会主义思想和党的十九届五中全会精神，深刻领会贯穿其中的马克思主义立场观点方法和当代中国共产党人的初心使命、政治品格、价值追求、精神境界，树牢“四个意识”，增强“四个自信”，始终在政治立场、政治方向、政治原则、政治道路上同以习近平同志为核心的党中央保持高度一致，坚决维护党中央权威和集中统一领导。要创新方式增进学习效果。党支部既要组织党员参加市里统一组织的教育培训，又要创新形式，利用理论中心组、周五学习、“主题党日”、微党课、支部微信工作群等有效载体，采取滴灌式、嵌入式等生动鲜活的方法，把课堂移到实际工作中去，搬到党员同志身边去，把习近平新时代中国特色社会主义思想和党的十九届五中全会精神的精髓和要义，润物无声地传递到所有党员之中，做到“天天见、天天新、天天深”，不断增进广大党员的政治认同、理论认同、实践认同、情感认同。要结合实际推动贯彻落实。紧密联系机关党建实际，把学习宣传贯彻习近平新时代中国特色社会主义思想和党的十九届五中全会精神，同谋划推进机关党的建设及各项事业发展有机结合起来，同组织党员干部进行伟大斗争、建设伟大工程、推进伟大事业、实现伟大梦想的实践贯通起来，激发广大党员同新时代相匹配、同新征程相适应的历史担当，共同书写人生精彩故事、创造撼人发展奇迹、展示人生靓丽风采，在推进新时代中国特色社会主义伟大事业中建功立业。</w:t>
      </w:r>
    </w:p>
    <w:p>
      <w:pPr>
        <w:ind w:left="0" w:right="0" w:firstLine="560"/>
        <w:spacing w:before="450" w:after="450" w:line="312" w:lineRule="auto"/>
      </w:pPr>
      <w:r>
        <w:rPr>
          <w:rFonts w:ascii="宋体" w:hAnsi="宋体" w:eastAsia="宋体" w:cs="宋体"/>
          <w:color w:val="000"/>
          <w:sz w:val="28"/>
          <w:szCs w:val="28"/>
        </w:rPr>
        <w:t xml:space="preserve">　　第二，要强化政治功能，打造坚强有力的战斗堡垒。直机关党支部作为党的基层组织，必须超前谋划、超前服务、超前行动，在不折不扣贯彻上级党组织的决策部署中明确方位、增强功能，以促进大局、服务群众的实际成效彰显党支部工作的价值。要在提升组织力上强功能。习近平总书记强调，党的力量来自组织。党的全面领导、党的全部工作要靠党的坚强组织体系去实现。要按照《全市党支部“五化”建设三年行动方案》，扎实推进党支部“五化”建设，全力健全基本组织、建强基本队伍、完善基本制度、抓好基本活动、强化基本保障，创新拓展运行机制、运行载体、运行方式，坚决防止弱化、虚化、边缘化现象，推进市直机关党建工作全面进步、全面过硬。认真落实“三会一课”、组织生活会、谈心谈话、民主评议党员等基本制度，认真履行直接教育党员、管理党员、监督党员和组织群众、宣传群众、凝聚群众、服务群众的政治责任，积极引导机关党员干部发挥好先锋模范作用，团结带领群众不断开创工作新局面。要在服务高质量发展上强功能。推动高质量发展是当前和今后一个时期发展的根本要求。要充分发挥机关党建在思想引领、凝聚人心、推动发展等方面优势和作用，引导机关党员干部紧密结合各部门实际，在各行各业、各条战线上勇担重任、发挥聪明才智。特别是要围绕“产业四区”“四宜城镇”“美丽X”和重点经济区建设等工作任务，找准定位、发挥作用、彰显作为，做到响应市委决策部署迅速、贯彻市委决策部署坚决、落实市委决策部署有效。要在推动乡村振兴上强功能。乡村振兴是习近平总书记亲自带领五级书记一起抓的“一把手工程”，是各级党政干部不可推卸的重大政治责任。要充分发挥职能作用，大力推进“机关党组织携手共建新农村基层党建‘1+1’促乡村振兴”、社区报到服务等工作落实，把夯实农村基层党组织同乡村振兴有机结合起来，与基层群众携手扎实深入推进精准脱贫“十项工程”，使脱贫成效经得起实践和历史检验。要切实引导机关党员干部改进作风，克服乡村振兴工作中的形式主义、官僚主义等问题，真正深入到乡村振兴第一线查实情、出实招，实实在在宣传政策、落实政策，确保帮扶工作更扎实、脱贫结果更真实，真正让基层群众满意。</w:t>
      </w:r>
    </w:p>
    <w:p>
      <w:pPr>
        <w:ind w:left="0" w:right="0" w:firstLine="560"/>
        <w:spacing w:before="450" w:after="450" w:line="312" w:lineRule="auto"/>
      </w:pPr>
      <w:r>
        <w:rPr>
          <w:rFonts w:ascii="宋体" w:hAnsi="宋体" w:eastAsia="宋体" w:cs="宋体"/>
          <w:color w:val="000"/>
          <w:sz w:val="28"/>
          <w:szCs w:val="28"/>
        </w:rPr>
        <w:t xml:space="preserve">　　第三，要涵养政治担当，增强履职尽责的行为自觉。党支部书记是基层党组织中的“关键少数”，是基层党建工作的中坚力量，是落实“党的一切工作到支部”的第一责任人。当前，乡村振兴的历史重任在肩，如逆水行舟、不进则退。作为基层党组织负责人，更要担负起党要管党的首责，拿出更多时间、投入更多精力，时时处处带好头，更好地推动机关党支部主体作用发挥。要带头提升能力。当今时代纷纭复杂，新业务新技术层出不穷，新问题新情况扑面而来。不学习，难以跟上新时代的节拍；不学习，难以找到解难题的钥匙。特别是全面从严治党不断向纵深推进，党内规章制度日臻完善，党建工作标准要求不断提高，党员意识形态更加多元，固有的经验、学识已远远不够用了。希望大家以市委“干部能力提升年”活动为契机，不断补齐知识弱项、能力短板、经验盲区，当好机关党建工作的“操盘手”“工程师”，从细处着手，向实处着力，一锤接着一锤敲、一环接着一环拧，真正把工作往实里做、往深处做，努力使机关党建各项工作都能落地生根。要带头履行职责。从这两年开展的市直单位党建常态化督查情况来看，绝大多数党支部书记十分珍视这份重托和责任，无私奉献，投入了大量精力抓机关党建，取得了较好的成效。但也有少数党支部书记主责意识不够、服务意识不强，认为抓党建精力投入过多会影响业务工作，往往把党建工作当成“副业”来抓，机关党务工作存在形式化、简单化、概念化现象。在座的各位作为党的基层组织负责人，必须牢固树立“抓好党建是最大政绩”的理念，担当起该担当的责任，守好“主阵地”，干好“分内事”，决不能舍本逐末、主次颠倒，让“责任田”撂荒。要带头遵守纪律。打铁必须自身硬。党支部书记是支部的“指挥长”“带头人”，首先自身必须硬起来、严起来，才能以德服人、以德聚人。要说老实话、做老实人、干老实事，始终对党的纪律和规矩心怀敬畏，把党的纪律规矩视为带电的高压线，在思想上筑牢拒腐防变的防线，做到心有所畏、言有所戒、行有所止。要坚决摒弃老好人思想，既要管人管事，还要管思想管作风，对错误倾向和不良现象，该提醒的要提醒，该教育的要教育，该纠正的要及时纠正，教育引导机关党员干部始终守住底线、不碰红线。</w:t>
      </w:r>
    </w:p>
    <w:p>
      <w:pPr>
        <w:ind w:left="0" w:right="0" w:firstLine="560"/>
        <w:spacing w:before="450" w:after="450" w:line="312" w:lineRule="auto"/>
      </w:pPr>
      <w:r>
        <w:rPr>
          <w:rFonts w:ascii="宋体" w:hAnsi="宋体" w:eastAsia="宋体" w:cs="宋体"/>
          <w:color w:val="000"/>
          <w:sz w:val="28"/>
          <w:szCs w:val="28"/>
        </w:rPr>
        <w:t xml:space="preserve">　　同志们，新时代要有新气象，更要有新作为。让我们更加紧密地团结在以习近平同志为核心的党中央周围，不忘初心，牢记使命，在市委的坚强领导下，认真履职，苦干实干，扎实推进新时代机关党建工作，为乡村振兴，加快建设美丽开放幸福X作出更大贡献。</w:t>
      </w:r>
    </w:p>
    <w:p>
      <w:pPr>
        <w:ind w:left="0" w:right="0" w:firstLine="560"/>
        <w:spacing w:before="450" w:after="450" w:line="312" w:lineRule="auto"/>
      </w:pPr>
      <w:r>
        <w:rPr>
          <w:rFonts w:ascii="宋体" w:hAnsi="宋体" w:eastAsia="宋体" w:cs="宋体"/>
          <w:color w:val="000"/>
          <w:sz w:val="28"/>
          <w:szCs w:val="28"/>
        </w:rPr>
        <w:t xml:space="preserve">　　最后，祝同志们学习愉快，身体健康，祝培训班圆满成功！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推进全面从严治党，加强和改进党的基层组织建设，提高基层党支部书记的能力和素质，增强基层党组织的创造力、凝聚力和战斗力，根据市委关于开展基层党组织书记培训工作的有关部署，结合当前基层党组织建设的新要求，市委组织部将举办这次村（社区）党组织书记示范培训班。首先，我代表市委组织部对参加这期培训班的全体学员表示热烈的欢迎。也借此机会，向辛勤工作在基层一线的广大党员干部表示崇高的敬意！下面，结合这次培训主题，我就做好基层党建工作，加强基层党组织书记队伍建设与大家交流一些想法。</w:t>
      </w:r>
    </w:p>
    <w:p>
      <w:pPr>
        <w:ind w:left="0" w:right="0" w:firstLine="560"/>
        <w:spacing w:before="450" w:after="450" w:line="312" w:lineRule="auto"/>
      </w:pPr>
      <w:r>
        <w:rPr>
          <w:rFonts w:ascii="宋体" w:hAnsi="宋体" w:eastAsia="宋体" w:cs="宋体"/>
          <w:color w:val="000"/>
          <w:sz w:val="28"/>
          <w:szCs w:val="28"/>
        </w:rPr>
        <w:t xml:space="preserve">　　一、举办本次培训班的意义及背景</w:t>
      </w:r>
    </w:p>
    <w:p>
      <w:pPr>
        <w:ind w:left="0" w:right="0" w:firstLine="560"/>
        <w:spacing w:before="450" w:after="450" w:line="312" w:lineRule="auto"/>
      </w:pPr>
      <w:r>
        <w:rPr>
          <w:rFonts w:ascii="宋体" w:hAnsi="宋体" w:eastAsia="宋体" w:cs="宋体"/>
          <w:color w:val="000"/>
          <w:sz w:val="28"/>
          <w:szCs w:val="28"/>
        </w:rPr>
        <w:t xml:space="preserve">　　（一）开展村级党组织书记培训是适应社会管理新形势的需要。为什么要开展村（社区）党组织书记集中培训?中国有句古话，“郡县治，天下安”，意思是说县治理好了，国家就安定了，因为县级政权相对于国家来说是基层，是基础；套用这句话，我们也可以说“村社治，市县安”。曾经有人说，中国共产党有两个第一书记。一个在上头：中央总书记；一个在下头：村支部书记。总书记“顶天”，村支书“立地”。总书记选不好，国无宁日，百姓遭殃；村支书选不好，基础不牢，地动山摇。由此可见，基层党组织书记的地位何等重要。去年，我市全面完成了村（社区）“两委”班子换届。这批人中，既有在支部书记岗位上工作多年的“老手”，也有从其他村干部岗位交流过来的“熟手”，还有从外出务工经商、有致富经验的返乡党员和大学生村干部中选拔出来的“新手”。要做好基层工作，“新手”有一个学习、锻炼的过程，“熟手”有一个角色转变的过程，“老手”也有一个与时俱进的问题，都需要不断学习。形势变了，思想要变，方法要变，水平要提高，才能适应需要，把工作做好。</w:t>
      </w:r>
    </w:p>
    <w:p>
      <w:pPr>
        <w:ind w:left="0" w:right="0" w:firstLine="560"/>
        <w:spacing w:before="450" w:after="450" w:line="312" w:lineRule="auto"/>
      </w:pPr>
      <w:r>
        <w:rPr>
          <w:rFonts w:ascii="宋体" w:hAnsi="宋体" w:eastAsia="宋体" w:cs="宋体"/>
          <w:color w:val="000"/>
          <w:sz w:val="28"/>
          <w:szCs w:val="28"/>
        </w:rPr>
        <w:t xml:space="preserve">　　（二）加强村级党组织书记队伍建设推动X经济社会快速发展的现实需要。“十四五”时期是是X爬坡过坎、转型跨越、蓄势崛起的关键时期。市委提出了X奋斗目标。大家都是群众选出来的带头人，如何抓住目前难得的发展机遇，跟上全市的步伐，多办一些实事、好事，引导群众致富，这是对大家最大的考验。</w:t>
      </w:r>
    </w:p>
    <w:p>
      <w:pPr>
        <w:ind w:left="0" w:right="0" w:firstLine="560"/>
        <w:spacing w:before="450" w:after="450" w:line="312" w:lineRule="auto"/>
      </w:pPr>
      <w:r>
        <w:rPr>
          <w:rFonts w:ascii="宋体" w:hAnsi="宋体" w:eastAsia="宋体" w:cs="宋体"/>
          <w:color w:val="000"/>
          <w:sz w:val="28"/>
          <w:szCs w:val="28"/>
        </w:rPr>
        <w:t xml:space="preserve">　　（三）加强村级党组织书记队伍建设是坚持从严治党，严肃党内生活的基础要求。十八大以来，中央对全面从严治党提到前所未有高度。作为基层党组织书记，在落实管党治党责任上是“第一责任人”，面临着加强党员日常教育管理、加强党员理想信念教育、确保党员发挥作用等，真正把全面从严治党落实到基层，让基层党组织强起来的重要任务，所以支部书记要成为从严治党的书记，必须以身作则，适应新常态，不断加强学习教育提升，把从严治党，严肃党内生活的要求落实到具体的工作中，理直气壮地抓好党建。</w:t>
      </w:r>
    </w:p>
    <w:p>
      <w:pPr>
        <w:ind w:left="0" w:right="0" w:firstLine="560"/>
        <w:spacing w:before="450" w:after="450" w:line="312" w:lineRule="auto"/>
      </w:pPr>
      <w:r>
        <w:rPr>
          <w:rFonts w:ascii="宋体" w:hAnsi="宋体" w:eastAsia="宋体" w:cs="宋体"/>
          <w:color w:val="000"/>
          <w:sz w:val="28"/>
          <w:szCs w:val="28"/>
        </w:rPr>
        <w:t xml:space="preserve">　　市委组织部从去年开始，在加强基层组织建设做了大量工作。针对村级党组织书记培训，我们先后举办了X期培训班，对全市所有的村（社区）党组织书记培训了一遍，基本实现了全覆盖。这次我们专门举办村（社区）示范培训班，主要目的是在总结运用以往好的培训经验的基础上，进一步扩大培训的辐射力和影响力，帮助基层党组织书记提升能力，更好的履职尽责。</w:t>
      </w:r>
    </w:p>
    <w:p>
      <w:pPr>
        <w:ind w:left="0" w:right="0" w:firstLine="560"/>
        <w:spacing w:before="450" w:after="450" w:line="312" w:lineRule="auto"/>
      </w:pPr>
      <w:r>
        <w:rPr>
          <w:rFonts w:ascii="宋体" w:hAnsi="宋体" w:eastAsia="宋体" w:cs="宋体"/>
          <w:color w:val="000"/>
          <w:sz w:val="28"/>
          <w:szCs w:val="28"/>
        </w:rPr>
        <w:t xml:space="preserve">　　二、给大家提几点要求和希望</w:t>
      </w:r>
    </w:p>
    <w:p>
      <w:pPr>
        <w:ind w:left="0" w:right="0" w:firstLine="560"/>
        <w:spacing w:before="450" w:after="450" w:line="312" w:lineRule="auto"/>
      </w:pPr>
      <w:r>
        <w:rPr>
          <w:rFonts w:ascii="宋体" w:hAnsi="宋体" w:eastAsia="宋体" w:cs="宋体"/>
          <w:color w:val="000"/>
          <w:sz w:val="28"/>
          <w:szCs w:val="28"/>
        </w:rPr>
        <w:t xml:space="preserve">　　（一）坚持从严治党，做政治上的明白人。一要切实履行第一责任人职责。村（社区）党组织书记是村（社区）发展的主心骨。要牢固树立“抓党建就是抓发展、抓发展必须抓党建”的理念，把抓好党建作为最大的政绩，作为根本的政治责任，切实增强抓党建的“主责、主业”意识，切实把管党治党责任承担好、落实好。二要充分发挥基层党组织的政治功能。要从强化政治纪律、政治规矩，严肃党内政治生活入手，加强党员发展教育管理，把组织建强、把队伍带好，使基层党组织成为执行党的政策、落实党的任务的坚强战斗堡垒。三要要善于建设班子，领导好工作。建设班子的关键一是团结，二是干事。团结出战斗力，团结出生产力。作为村党组织书记这个“班长”，就要善于团结一班人，坚持大事讲原则，小事讲风格，真诚相处，坦诚相见，相互尊重、信任、理解和支持，多沟通，勤商量，形成精诚团结，同心同德，共奔小康的和谐局面。</w:t>
      </w:r>
    </w:p>
    <w:p>
      <w:pPr>
        <w:ind w:left="0" w:right="0" w:firstLine="560"/>
        <w:spacing w:before="450" w:after="450" w:line="312" w:lineRule="auto"/>
      </w:pPr>
      <w:r>
        <w:rPr>
          <w:rFonts w:ascii="宋体" w:hAnsi="宋体" w:eastAsia="宋体" w:cs="宋体"/>
          <w:color w:val="000"/>
          <w:sz w:val="28"/>
          <w:szCs w:val="28"/>
        </w:rPr>
        <w:t xml:space="preserve">　　（二）坚持服务发展，做工作上的能干人。一要围绕扶贫攻坚抓服务，提高推动发展能力。要立足资源优势、区位优势、产业优势和人力资源优势，瞄准市场需求，发挥本村（社区）走出去的人才的作用，找准发展路子。要瞄准生态产业、乡村旅游业，坚持宜工则工、宜农则农、宜商则商，向规模要效益，向特色要效益，把产业做优做精，做出市场竞争力，带领群众致富、带动大家致富。二要围绕凝心聚力抓服务，提高群众工作能力。要及时掌握群众的所思、所想、所盼，做到与群众坦诚相待。要把加强思想政治工作放在优先位置，对工作对象、利害关系人动之以情、晓之以理、明之以法、立之以信。要推广网格化管理等工作模式，着力构建以基层党组织为核心、其他社会组织共同参与的群众工作新格。三要围绕改革创新抓服务，提高社会管理能力。要坚持依法治村、依法治社区，增强尊法学法守法用法的意识，学会用法律手段解决问题、化解矛盾、推动工作。要建立健全村规民约、居民公约，完善民主决策、民主管理、民主监督制度，畅通群众诉求表达渠道，完善群众利益调处机制。要组织群众开展丰富多彩的文体活动，加强社会主义核心价值观教育，加强文明村（社区）创建，增强群众的环保意识，培养群众的环保习惯，推动形成健康向上的社会风尚。</w:t>
      </w:r>
    </w:p>
    <w:p>
      <w:pPr>
        <w:ind w:left="0" w:right="0" w:firstLine="560"/>
        <w:spacing w:before="450" w:after="450" w:line="312" w:lineRule="auto"/>
      </w:pPr>
      <w:r>
        <w:rPr>
          <w:rFonts w:ascii="宋体" w:hAnsi="宋体" w:eastAsia="宋体" w:cs="宋体"/>
          <w:color w:val="000"/>
          <w:sz w:val="28"/>
          <w:szCs w:val="28"/>
        </w:rPr>
        <w:t xml:space="preserve">　　（三）坚持锤炼党性，做作风上的带头人。村（社区）党组织书记虽然官不大，但手中也有或大或小的权力。大家要自觉执行中央八项规定、省委省政府若干意见、市委市政府廉洁自律相关规定，自觉树好自身形象。一要增强宗旨意识，带头讲奉献。去年，市委已经作出了安排，将村（社区）党组织书记待遇普遍提高到。但大家也知道，因为经济社会发展条件，有些问题一时还无法从根本上解决。所以，村（社区）党组织书记还是要发扬讲奉献、能吃苦的精神，克服困难，埋头苦干，努力做好基层工作，努力做到“为官一任、造福一方”。二要增强大局意识，带头讲团结。班子团结就有活力、就有凝聚力、就有战斗力，各项工作就开展得有声有色。大家要把促进班子团结作为头等大事，与班子成员多沟通、多交流、多协调，绝不能大权独揽，搞“一言堂”。要坚持大事讲原则，小事讲风格，为人讲底线，激励大家心往一处想，劲往一处使，拧成一股绳，共同把村（社区）的事情办好。三要增强法纪意识，带头讲规矩。从这几年查处的村（社区）干部案件看，大多数是反映干部经济不清、为政不廉问题，有的是贪污侵占集体资金或项目专款的；有的是违规落实低保对象或侵占低保资金的等等。大家一定要从中汲取教训，深刻检查自己的廉政作风等问题，千万不要把吃喝玩乐当成小节。在座的同志都肩负着组织和群众的重托，希望大家牢牢记住手中的权力是人民赋予的，只能用来为群众服务，而决不能以权谋私，做到心中有正气，身上有骨气，务必做到警钟长鸣，老老实实做人，清清白白做事</w:t>
      </w:r>
    </w:p>
    <w:p>
      <w:pPr>
        <w:ind w:left="0" w:right="0" w:firstLine="560"/>
        <w:spacing w:before="450" w:after="450" w:line="312" w:lineRule="auto"/>
      </w:pPr>
      <w:r>
        <w:rPr>
          <w:rFonts w:ascii="宋体" w:hAnsi="宋体" w:eastAsia="宋体" w:cs="宋体"/>
          <w:color w:val="000"/>
          <w:sz w:val="28"/>
          <w:szCs w:val="28"/>
        </w:rPr>
        <w:t xml:space="preserve">　　希望大家努力发扬艰苦奋斗精神，认真积极学习，相互借鉴交流，遵守培训纪律，服从培训安排，真正体现X基层党组织书记的精神面貌，努力实现学有所得，学有所获，增强本领，为加快推进X工作布局、实现X奋斗目标夯实基础、凝心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在20_年基层党支部书记培训班上的讲话篇5</w:t>
      </w:r>
    </w:p>
    <w:p>
      <w:pPr>
        <w:ind w:left="0" w:right="0" w:firstLine="560"/>
        <w:spacing w:before="450" w:after="450" w:line="312" w:lineRule="auto"/>
      </w:pPr>
      <w:r>
        <w:rPr>
          <w:rFonts w:ascii="宋体" w:hAnsi="宋体" w:eastAsia="宋体" w:cs="宋体"/>
          <w:color w:val="000"/>
          <w:sz w:val="28"/>
          <w:szCs w:val="28"/>
        </w:rPr>
        <w:t xml:space="preserve">　　3月11日上午，卧龙区委书记高贤信到20_年村党组织书记培训班会场，看望350名参加集中培训的学员并讲话。区委常委、组织部长李廷武参加。</w:t>
      </w:r>
    </w:p>
    <w:p>
      <w:pPr>
        <w:ind w:left="0" w:right="0" w:firstLine="560"/>
        <w:spacing w:before="450" w:after="450" w:line="312" w:lineRule="auto"/>
      </w:pPr>
      <w:r>
        <w:rPr>
          <w:rFonts w:ascii="宋体" w:hAnsi="宋体" w:eastAsia="宋体" w:cs="宋体"/>
          <w:color w:val="000"/>
          <w:sz w:val="28"/>
          <w:szCs w:val="28"/>
        </w:rPr>
        <w:t xml:space="preserve">　　在培训班现场，高贤信走进学员中间并一一握手。询问了大家近期工作和生活情况。勉励大家尽快吃透任职村的情况，了解群众生产生活，真正把自己融入到农村工作中去，积极带领群众走出一条适合自身发展的致富路。</w:t>
      </w:r>
    </w:p>
    <w:p>
      <w:pPr>
        <w:ind w:left="0" w:right="0" w:firstLine="560"/>
        <w:spacing w:before="450" w:after="450" w:line="312" w:lineRule="auto"/>
      </w:pPr>
      <w:r>
        <w:rPr>
          <w:rFonts w:ascii="宋体" w:hAnsi="宋体" w:eastAsia="宋体" w:cs="宋体"/>
          <w:color w:val="000"/>
          <w:sz w:val="28"/>
          <w:szCs w:val="28"/>
        </w:rPr>
        <w:t xml:space="preserve">　　高贤信指出，村（社区）党组织是党和国家政治架构的最基层，深深扎根在群众中间，是联系服务群众的“第一站”。村（社区）党组织书记更是带动村（社区）发展的“主心骨”。基层组织是否能干事、干成事，关乎本村（社区）未来五年发展，关乎老百姓的切身利益，更关乎全区的高质量发展。</w:t>
      </w:r>
    </w:p>
    <w:p>
      <w:pPr>
        <w:ind w:left="0" w:right="0" w:firstLine="560"/>
        <w:spacing w:before="450" w:after="450" w:line="312" w:lineRule="auto"/>
      </w:pPr>
      <w:r>
        <w:rPr>
          <w:rFonts w:ascii="宋体" w:hAnsi="宋体" w:eastAsia="宋体" w:cs="宋体"/>
          <w:color w:val="000"/>
          <w:sz w:val="28"/>
          <w:szCs w:val="28"/>
        </w:rPr>
        <w:t xml:space="preserve">　　高贤信要求，作为基层党组织书记，一定要努力提高当家理事的本领，让群众认可，组织认可。一要珍惜荣誉，自尊自重自爱，懂礼义知廉耻，不辜负组织的重托，不辜负群众的期盼。二要履职尽责，村支书作为农村基层党组织的领路人，其作用发挥得好不好，能不能抓好村级党的建设，直接关系着党的路线方针政策在农村的贯彻落实，关系着农业发展、农民富裕、农村稳定。村支书应尽到自己的政治责任，坚决做到让基层党的组织强起来，让党的旗帜飘起来，让党员身份亮出来。三要担当作为。要树立“群众选择了我，我决不负群众”的责任感，要想群众之所想，急群众之所急，在其位、谋其政、尽其责。四要廉洁自爱，树立正确的权力观、名利观和价值观。自觉接受人民监督，始终坚持远大的人生理想，坚定信念不动摇，以清正廉洁之硬气抵御各种不正之风，干干净净做事，堂堂正正做人。五要加强学习，提高能力。要加强“三农”知识的学习，了解群众生产生活，明确农业产业化发展方向，全力推进乡村振兴工作。</w:t>
      </w:r>
    </w:p>
    <w:p>
      <w:pPr>
        <w:ind w:left="0" w:right="0" w:firstLine="560"/>
        <w:spacing w:before="450" w:after="450" w:line="312" w:lineRule="auto"/>
      </w:pPr>
      <w:r>
        <w:rPr>
          <w:rFonts w:ascii="宋体" w:hAnsi="宋体" w:eastAsia="宋体" w:cs="宋体"/>
          <w:color w:val="000"/>
          <w:sz w:val="28"/>
          <w:szCs w:val="28"/>
        </w:rPr>
        <w:t xml:space="preserve">　　高贤信强调，基础不牢，地动山摇。基层党组织的重要性不可替代。要充分认清基层党组织书记岗位的重要性，把基层党支部建成坚强的战斗堡垒，在新时代发挥更大的作用。区委也将更加重视关心基层支部书记，积极主动为支部书记解除后顾之忧，使其能够一心一意抓乡村振兴。村党组织书记要在岗位上努力工作，带领群众一起，为建设“首善之区美丽卧龙”努力奋斗。</w:t>
      </w:r>
    </w:p>
    <w:p>
      <w:pPr>
        <w:ind w:left="0" w:right="0" w:firstLine="560"/>
        <w:spacing w:before="450" w:after="450" w:line="312" w:lineRule="auto"/>
      </w:pPr>
      <w:r>
        <w:rPr>
          <w:rFonts w:ascii="宋体" w:hAnsi="宋体" w:eastAsia="宋体" w:cs="宋体"/>
          <w:color w:val="000"/>
          <w:sz w:val="28"/>
          <w:szCs w:val="28"/>
        </w:rPr>
        <w:t xml:space="preserve">　　看望结束后，高贤信还与年轻的省选调生亲切交谈。</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新时代党的建设总要求,推动基层组织全面进步全面过硬,根据年初工作安排,今天我们在这里举办市直机关党支部书记能力素质提升培训班。本次培训的主要任务是，学习贯彻《中国共产党支部工作条例(试行)》《关于加强和改进中央和国家机关党的建设的意见》，进一步推动市委《关于加强新时代市直机关党建工作的意见》落地落实，全面推进机关党支部标准化规范化建设。</w:t>
      </w:r>
    </w:p>
    <w:p>
      <w:pPr>
        <w:ind w:left="0" w:right="0" w:firstLine="560"/>
        <w:spacing w:before="450" w:after="450" w:line="312" w:lineRule="auto"/>
      </w:pPr>
      <w:r>
        <w:rPr>
          <w:rFonts w:ascii="宋体" w:hAnsi="宋体" w:eastAsia="宋体" w:cs="宋体"/>
          <w:color w:val="000"/>
          <w:sz w:val="28"/>
          <w:szCs w:val="28"/>
        </w:rPr>
        <w:t xml:space="preserve">　　这次培训时间虽短，但内容丰富，课程设置突出《支部工作条例》的学习解读，重点讲授机关党务干部必备的基础知识，具有很强专业性、实用性和操作性。希望大家通力合作，高质量完成好这次培训任务。</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落实“党的一切工作到支部”的要求，关键在抓好党支部书记队伍建设。今天我着重围绕“如何做一名合格的机关党支部书记”这个主题，与大家进行交流研讨，重点概括成5句话15个字：讲政治，有情怀，善谋划，会落实，树形象。</w:t>
      </w:r>
    </w:p>
    <w:p>
      <w:pPr>
        <w:ind w:left="0" w:right="0" w:firstLine="560"/>
        <w:spacing w:before="450" w:after="450" w:line="312" w:lineRule="auto"/>
      </w:pPr>
      <w:r>
        <w:rPr>
          <w:rFonts w:ascii="宋体" w:hAnsi="宋体" w:eastAsia="宋体" w:cs="宋体"/>
          <w:color w:val="000"/>
          <w:sz w:val="28"/>
          <w:szCs w:val="28"/>
        </w:rPr>
        <w:t xml:space="preserve">&gt;　　一、讲政治。</w:t>
      </w:r>
    </w:p>
    <w:p>
      <w:pPr>
        <w:ind w:left="0" w:right="0" w:firstLine="560"/>
        <w:spacing w:before="450" w:after="450" w:line="312" w:lineRule="auto"/>
      </w:pPr>
      <w:r>
        <w:rPr>
          <w:rFonts w:ascii="宋体" w:hAnsi="宋体" w:eastAsia="宋体" w:cs="宋体"/>
          <w:color w:val="000"/>
          <w:sz w:val="28"/>
          <w:szCs w:val="28"/>
        </w:rPr>
        <w:t xml:space="preserve">　　讲政治是马克思主义政党的根本要求。习近平总书记对推进机关党的政治建设作出重要指示，强调必须旗帜鲜明讲政治，坚定不移加强党的全面领导，坚持不懈推进党的政治建设，做好“三个表率”、建设“模范机关”。总书记的这一重要指示，抓住了全面从严治党的根本性问题，为新时代加强机关党的政治建设提供了根本遵循和行动指南。支部书记作为党支部的主心骨，要充分认识到党政机关首先是政治机关，政治性是第一属性，讲政治是第一要求。</w:t>
      </w:r>
    </w:p>
    <w:p>
      <w:pPr>
        <w:ind w:left="0" w:right="0" w:firstLine="560"/>
        <w:spacing w:before="450" w:after="450" w:line="312" w:lineRule="auto"/>
      </w:pPr>
      <w:r>
        <w:rPr>
          <w:rFonts w:ascii="宋体" w:hAnsi="宋体" w:eastAsia="宋体" w:cs="宋体"/>
          <w:color w:val="000"/>
          <w:sz w:val="28"/>
          <w:szCs w:val="28"/>
        </w:rPr>
        <w:t xml:space="preserve">　　一要把握政治方向。将学习贯彻习近平新时代中国特色社会主义思想作为首要政治任务，进一步在学懂弄通做实上下功夫、在深化消化转化上下功夫。二要站稳政治立场。教育引导党员干部不断增强“四个意识”，坚定“四个自信”，坚决做到“两个维护”，面对重大问题多从政治上去考量，时时处处保持定力、旗帜鲜明，决不随波逐流、左右摇摆。</w:t>
      </w:r>
    </w:p>
    <w:p>
      <w:pPr>
        <w:ind w:left="0" w:right="0" w:firstLine="560"/>
        <w:spacing w:before="450" w:after="450" w:line="312" w:lineRule="auto"/>
      </w:pPr>
      <w:r>
        <w:rPr>
          <w:rFonts w:ascii="宋体" w:hAnsi="宋体" w:eastAsia="宋体" w:cs="宋体"/>
          <w:color w:val="000"/>
          <w:sz w:val="28"/>
          <w:szCs w:val="28"/>
        </w:rPr>
        <w:t xml:space="preserve">　　三要永葆政治本色。把对党忠诚作为党务干部讲政治的核心要求，不忘初心，牢记使命，始终践行为人民服务的根本宗旨，把党员群众的思想凝聚到建设新时代中国特色社会主义的伟大事业上来，为X高质量发展提供坚强保证。</w:t>
      </w:r>
    </w:p>
    <w:p>
      <w:pPr>
        <w:ind w:left="0" w:right="0" w:firstLine="560"/>
        <w:spacing w:before="450" w:after="450" w:line="312" w:lineRule="auto"/>
      </w:pPr>
      <w:r>
        <w:rPr>
          <w:rFonts w:ascii="宋体" w:hAnsi="宋体" w:eastAsia="宋体" w:cs="宋体"/>
          <w:color w:val="000"/>
          <w:sz w:val="28"/>
          <w:szCs w:val="28"/>
        </w:rPr>
        <w:t xml:space="preserve">　&gt;　二、有情怀。</w:t>
      </w:r>
    </w:p>
    <w:p>
      <w:pPr>
        <w:ind w:left="0" w:right="0" w:firstLine="560"/>
        <w:spacing w:before="450" w:after="450" w:line="312" w:lineRule="auto"/>
      </w:pPr>
      <w:r>
        <w:rPr>
          <w:rFonts w:ascii="宋体" w:hAnsi="宋体" w:eastAsia="宋体" w:cs="宋体"/>
          <w:color w:val="000"/>
          <w:sz w:val="28"/>
          <w:szCs w:val="28"/>
        </w:rPr>
        <w:t xml:space="preserve">　　做任何工作要有充满感情的心境。一名合格的支部书记，应做到“三有”。一是要有感情。总书记多次强调，要把抓好党建作为最大的政绩，作为一名支部书记，首先要清楚自己是党的人，必须做到在党言党、在党爱党、在党忧党、在党为党、在党护党，始终把党放在心中最高位置。</w:t>
      </w:r>
    </w:p>
    <w:p>
      <w:pPr>
        <w:ind w:left="0" w:right="0" w:firstLine="560"/>
        <w:spacing w:before="450" w:after="450" w:line="312" w:lineRule="auto"/>
      </w:pPr>
      <w:r>
        <w:rPr>
          <w:rFonts w:ascii="宋体" w:hAnsi="宋体" w:eastAsia="宋体" w:cs="宋体"/>
          <w:color w:val="000"/>
          <w:sz w:val="28"/>
          <w:szCs w:val="28"/>
        </w:rPr>
        <w:t xml:space="preserve">　　实际工作中，一个书记工作做得好不好、到不到位，有没有特色和创新，关键是要用心用情去做。在前不久市直机关开展的党支部达标创建分类定级中认定了X多个一级党支部，他们有一个共同特点就是部门党委重视党建，支部书记和党务干部用心用情在抓党建。</w:t>
      </w:r>
    </w:p>
    <w:p>
      <w:pPr>
        <w:ind w:left="0" w:right="0" w:firstLine="560"/>
        <w:spacing w:before="450" w:after="450" w:line="312" w:lineRule="auto"/>
      </w:pPr>
      <w:r>
        <w:rPr>
          <w:rFonts w:ascii="宋体" w:hAnsi="宋体" w:eastAsia="宋体" w:cs="宋体"/>
          <w:color w:val="000"/>
          <w:sz w:val="28"/>
          <w:szCs w:val="28"/>
        </w:rPr>
        <w:t xml:space="preserve">　　二是要有境界。当前，从严治党的要求越来越高，任务越来越重，机关事业单位的支部书记大多为兼职，既要抓业务，又要抓党建，要用双倍的付出来工作，有的甚至还会牺牲一些个人利益，面对个人得失最能展现出一个人的精神境界，如果我们没有把党务工作当做无上荣光的事业，没有甘于吃苦、无私奉献的精神，是做不好党务工作的。</w:t>
      </w:r>
    </w:p>
    <w:p>
      <w:pPr>
        <w:ind w:left="0" w:right="0" w:firstLine="560"/>
        <w:spacing w:before="450" w:after="450" w:line="312" w:lineRule="auto"/>
      </w:pPr>
      <w:r>
        <w:rPr>
          <w:rFonts w:ascii="宋体" w:hAnsi="宋体" w:eastAsia="宋体" w:cs="宋体"/>
          <w:color w:val="000"/>
          <w:sz w:val="28"/>
          <w:szCs w:val="28"/>
        </w:rPr>
        <w:t xml:space="preserve">　　三是要有担当。增强党内政治生活的政治性、时代性、原则性、战斗性，关键看党支部书记是否敢于坚持原则，遇事敢抓敢管，不怕得罪人。党务工作是做人的工作的，要求我们必须善于沟通协调，耐心细致做党员干部和群众的思想政治工作，多一份“居之无倦、行之以忠”的敬业情怀，用忠诚坚守初心，用责任书写正气，用担当展现作为。</w:t>
      </w:r>
    </w:p>
    <w:p>
      <w:pPr>
        <w:ind w:left="0" w:right="0" w:firstLine="560"/>
        <w:spacing w:before="450" w:after="450" w:line="312" w:lineRule="auto"/>
      </w:pPr>
      <w:r>
        <w:rPr>
          <w:rFonts w:ascii="宋体" w:hAnsi="宋体" w:eastAsia="宋体" w:cs="宋体"/>
          <w:color w:val="000"/>
          <w:sz w:val="28"/>
          <w:szCs w:val="28"/>
        </w:rPr>
        <w:t xml:space="preserve">&gt;　　三、善谋划。</w:t>
      </w:r>
    </w:p>
    <w:p>
      <w:pPr>
        <w:ind w:left="0" w:right="0" w:firstLine="560"/>
        <w:spacing w:before="450" w:after="450" w:line="312" w:lineRule="auto"/>
      </w:pPr>
      <w:r>
        <w:rPr>
          <w:rFonts w:ascii="宋体" w:hAnsi="宋体" w:eastAsia="宋体" w:cs="宋体"/>
          <w:color w:val="000"/>
          <w:sz w:val="28"/>
          <w:szCs w:val="28"/>
        </w:rPr>
        <w:t xml:space="preserve">　　党支部书记作为支部的“领头雁”和第一责任人，必须清楚自己应该该干什么，《条例》规定了8项基本任务，《十九大报告》提出了8个方面的具体职责，归纳起来可以用四句话来概括：用“四个合格”塑造党员，用“五个过硬”锤炼干部，用党的理论路线方针政策引导群众，用党的活动来彰显党组织的功能和作用。</w:t>
      </w:r>
    </w:p>
    <w:p>
      <w:pPr>
        <w:ind w:left="0" w:right="0" w:firstLine="560"/>
        <w:spacing w:before="450" w:after="450" w:line="312" w:lineRule="auto"/>
      </w:pPr>
      <w:r>
        <w:rPr>
          <w:rFonts w:ascii="宋体" w:hAnsi="宋体" w:eastAsia="宋体" w:cs="宋体"/>
          <w:color w:val="000"/>
          <w:sz w:val="28"/>
          <w:szCs w:val="28"/>
        </w:rPr>
        <w:t xml:space="preserve">　　去年以来市委对市直机关进行了X轮巡察，从巡察反映出来的情况看，市直机关特别是二级事业单位党的建设“灯下黑”“两张皮”“一般粗”等现象还比较普遍;市直机关党务干部“专职不专、兼职不会”，不知道党建工作谁来抓、抓什么、怎么抓的问题还很突出;一些支部书记谈起业务工作头头是道、如数家珍，谈起党务工作却只言片语、说不到点子上。党建工作是一门科学，有其自身规律，因此“善谋划”，是党支部书记必须具备的基本功。</w:t>
      </w:r>
    </w:p>
    <w:p>
      <w:pPr>
        <w:ind w:left="0" w:right="0" w:firstLine="560"/>
        <w:spacing w:before="450" w:after="450" w:line="312" w:lineRule="auto"/>
      </w:pPr>
      <w:r>
        <w:rPr>
          <w:rFonts w:ascii="宋体" w:hAnsi="宋体" w:eastAsia="宋体" w:cs="宋体"/>
          <w:color w:val="000"/>
          <w:sz w:val="28"/>
          <w:szCs w:val="28"/>
        </w:rPr>
        <w:t xml:space="preserve">　　一是在学习中谋划。党建工作政策性强，主要靠自己养成勤奋学习的习惯，对上级出台的党建工作重要部署、政策法规、重要文件，要做“有心人”，养成第一时间学习掌握的敏锐性自觉性，准确把握精神实质，结合本部门工作实际融会贯通，做精通政策的行家。</w:t>
      </w:r>
    </w:p>
    <w:p>
      <w:pPr>
        <w:ind w:left="0" w:right="0" w:firstLine="560"/>
        <w:spacing w:before="450" w:after="450" w:line="312" w:lineRule="auto"/>
      </w:pPr>
      <w:r>
        <w:rPr>
          <w:rFonts w:ascii="宋体" w:hAnsi="宋体" w:eastAsia="宋体" w:cs="宋体"/>
          <w:color w:val="000"/>
          <w:sz w:val="28"/>
          <w:szCs w:val="28"/>
        </w:rPr>
        <w:t xml:space="preserve">　　二是在调研中谋划。做好党建工作，必须上接天线、下接地气，把上级精神与本部门实际紧密结合。作为一名支部书记，应该用好“一线工作法”，开展经常性的走访调研，对每个党员的工作、思想、生活、家庭等情况应了如指掌，善于在调研中发现问题，分析问题，研究解决问题。</w:t>
      </w:r>
    </w:p>
    <w:p>
      <w:pPr>
        <w:ind w:left="0" w:right="0" w:firstLine="560"/>
        <w:spacing w:before="450" w:after="450" w:line="312" w:lineRule="auto"/>
      </w:pPr>
      <w:r>
        <w:rPr>
          <w:rFonts w:ascii="宋体" w:hAnsi="宋体" w:eastAsia="宋体" w:cs="宋体"/>
          <w:color w:val="000"/>
          <w:sz w:val="28"/>
          <w:szCs w:val="28"/>
        </w:rPr>
        <w:t xml:space="preserve">　　党建工作就能做到心中有底气、眼中有方向、脚下有目标。同时还要树立开放融通的理念，多走出机关向兄弟单位学习取经，多到先进地区学习党建工作新理念、新机制、新载体、新方法，开阔眼界，取长补短，促进支部建设提质增效。三是在实践中谋划。好思路落地见效才是真本领、硬功夫，经过实践检验，看是否方向对头、办法对路、切实可行，是否对事业发展起到强有力的引领作用，是否有利于党支部组织力的提升，有利于党员先进性的发挥。</w:t>
      </w:r>
    </w:p>
    <w:p>
      <w:pPr>
        <w:ind w:left="0" w:right="0" w:firstLine="560"/>
        <w:spacing w:before="450" w:after="450" w:line="312" w:lineRule="auto"/>
      </w:pPr>
      <w:r>
        <w:rPr>
          <w:rFonts w:ascii="宋体" w:hAnsi="宋体" w:eastAsia="宋体" w:cs="宋体"/>
          <w:color w:val="000"/>
          <w:sz w:val="28"/>
          <w:szCs w:val="28"/>
        </w:rPr>
        <w:t xml:space="preserve">　　各位支部书记要注重在实践中发现、破解机关党建面临的难题，比如，如何实现党建与业务深度融合，如何强化基层党组织和党员的主体意识，激发党员加强党性修养的内生动力，如何调动每名党员积极性，投身优秀支部工作法、特色服务品牌创建等等，用好每月支委例会这个抓手，确保支部工作长计划、短安排、有章法。总之，在实践中举一反三，不断检验和修正我们的思路举措，这是积累实际工作经验、提高党建工作质量的重要方法。</w:t>
      </w:r>
    </w:p>
    <w:p>
      <w:pPr>
        <w:ind w:left="0" w:right="0" w:firstLine="560"/>
        <w:spacing w:before="450" w:after="450" w:line="312" w:lineRule="auto"/>
      </w:pPr>
      <w:r>
        <w:rPr>
          <w:rFonts w:ascii="宋体" w:hAnsi="宋体" w:eastAsia="宋体" w:cs="宋体"/>
          <w:color w:val="000"/>
          <w:sz w:val="28"/>
          <w:szCs w:val="28"/>
        </w:rPr>
        <w:t xml:space="preserve">&gt;　　四、会落实。</w:t>
      </w:r>
    </w:p>
    <w:p>
      <w:pPr>
        <w:ind w:left="0" w:right="0" w:firstLine="560"/>
        <w:spacing w:before="450" w:after="450" w:line="312" w:lineRule="auto"/>
      </w:pPr>
      <w:r>
        <w:rPr>
          <w:rFonts w:ascii="宋体" w:hAnsi="宋体" w:eastAsia="宋体" w:cs="宋体"/>
          <w:color w:val="000"/>
          <w:sz w:val="28"/>
          <w:szCs w:val="28"/>
        </w:rPr>
        <w:t xml:space="preserve">　　在去年全国组织工作会议上，习近平总书记指出：“基层党组织组织能力强不强，抓重大任务落实是试金石”。一要落实重要文件。中央相继出台了《支部工作条例(试行)》《党纪处分条例》《关于加强和改进中央和国家机关党的建设的意见》等党内法规，</w:t>
      </w:r>
    </w:p>
    <w:p>
      <w:pPr>
        <w:ind w:left="0" w:right="0" w:firstLine="560"/>
        <w:spacing w:before="450" w:after="450" w:line="312" w:lineRule="auto"/>
      </w:pPr>
      <w:r>
        <w:rPr>
          <w:rFonts w:ascii="宋体" w:hAnsi="宋体" w:eastAsia="宋体" w:cs="宋体"/>
          <w:color w:val="000"/>
          <w:sz w:val="28"/>
          <w:szCs w:val="28"/>
        </w:rPr>
        <w:t xml:space="preserve">　　省委出台了《关于新时代加强和改进全省基层党建工作的意见》，市委出台了《关于加强新时代市直机关党建工作的意见》，这是我们做好党建工作的重要遵循和要求，一定要围绕这些重大部署、重要文件精神的贯彻落实，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重大任务。X书记在全市组织工作会议上强调，要建强组织体系，树立大抓基层的鲜明导向，把提升基层党组织的组织力和发挥政治功能、服务功能紧密结合起来。今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基本要素。从市委几轮巡察反馈情况和党支部达标创建分类定级复审情况来看，市直单位部分党支部基本队伍、基本活动、基本阵地、基本制度、基本保障等五大要素不全、标准不高、党的组织生活落实不到位的问题还比较突出。</w:t>
      </w:r>
    </w:p>
    <w:p>
      <w:pPr>
        <w:ind w:left="0" w:right="0" w:firstLine="560"/>
        <w:spacing w:before="450" w:after="450" w:line="312" w:lineRule="auto"/>
      </w:pPr>
      <w:r>
        <w:rPr>
          <w:rFonts w:ascii="宋体" w:hAnsi="宋体" w:eastAsia="宋体" w:cs="宋体"/>
          <w:color w:val="000"/>
          <w:sz w:val="28"/>
          <w:szCs w:val="28"/>
        </w:rPr>
        <w:t xml:space="preserve">　　近几年，机关工委从规范支部换届选举、主题党日活动、落实“三会一课”、加强党费管理等方面出台了一系列制度，但基层组织建设仍然存在这些问题，纠其原因还是思想认识站位不高，作风不实，抓落实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&gt;　　五、树形象。</w:t>
      </w:r>
    </w:p>
    <w:p>
      <w:pPr>
        <w:ind w:left="0" w:right="0" w:firstLine="560"/>
        <w:spacing w:before="450" w:after="450" w:line="312" w:lineRule="auto"/>
      </w:pPr>
      <w:r>
        <w:rPr>
          <w:rFonts w:ascii="宋体" w:hAnsi="宋体" w:eastAsia="宋体" w:cs="宋体"/>
          <w:color w:val="000"/>
          <w:sz w:val="28"/>
          <w:szCs w:val="28"/>
        </w:rPr>
        <w:t xml:space="preserve">　　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X书记讲的，是“政治之德、忠诚之德，是重道轻术的大德”。</w:t>
      </w:r>
    </w:p>
    <w:p>
      <w:pPr>
        <w:ind w:left="0" w:right="0" w:firstLine="560"/>
        <w:spacing w:before="450" w:after="450" w:line="312" w:lineRule="auto"/>
      </w:pPr>
      <w:r>
        <w:rPr>
          <w:rFonts w:ascii="宋体" w:hAnsi="宋体" w:eastAsia="宋体" w:cs="宋体"/>
          <w:color w:val="000"/>
          <w:sz w:val="28"/>
          <w:szCs w:val="28"/>
        </w:rPr>
        <w:t xml:space="preserve">　　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主心骨”就在身边，组织的温暖无处不在。</w:t>
      </w:r>
    </w:p>
    <w:p>
      <w:pPr>
        <w:ind w:left="0" w:right="0" w:firstLine="560"/>
        <w:spacing w:before="450" w:after="450" w:line="312" w:lineRule="auto"/>
      </w:pPr>
      <w:r>
        <w:rPr>
          <w:rFonts w:ascii="宋体" w:hAnsi="宋体" w:eastAsia="宋体" w:cs="宋体"/>
          <w:color w:val="000"/>
          <w:sz w:val="28"/>
          <w:szCs w:val="28"/>
        </w:rPr>
        <w:t xml:space="preserve">　　三要清正廉洁。喊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当前各项工作都在紧锣密鼓的展展，大工作十分繁重，能坐下来集中学习、相互交流，机会十分难得。希望大家积极配合，共同把这期培训班办好。一要认真学习。珍惜宝贵的学习机会，静下心来认真听课，相互交流，取长补短。二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新时代党的建设总要求，推动基层组织全面进步全面过硬，根据年初工作安排，今天我们在这里举办市直属机关基层党支部书记培训班，主要任务是学习贯彻《中国共产党支部工作条例》，全面推进机关党支部标准化规范化建设。这次培训得到市委党校的大力支持，内容丰富，安排了习近平新时代中国特色社会主义思想、学习贯彻《支部工作条例》和加强意识形态工作重要性等内容，与以往不同的是，本次培训还设置交流研讨环节，将安排部分党支部书记围绕交流如何推动融合抓党建，探讨解决机关党建工作与行政业务工作“两张皮”的问题。这次培训具有很强专业性和实用性，希望大家遵守市委党校的各项要求作，高质量完成好培训任务。</w:t>
      </w:r>
    </w:p>
    <w:p>
      <w:pPr>
        <w:ind w:left="0" w:right="0" w:firstLine="560"/>
        <w:spacing w:before="450" w:after="450" w:line="312" w:lineRule="auto"/>
      </w:pPr>
      <w:r>
        <w:rPr>
          <w:rFonts w:ascii="宋体" w:hAnsi="宋体" w:eastAsia="宋体" w:cs="宋体"/>
          <w:color w:val="000"/>
          <w:sz w:val="28"/>
          <w:szCs w:val="28"/>
        </w:rPr>
        <w:t xml:space="preserve">　　同志们，党支部是党的全部工作和战斗力的基础。落实“党的一切工作到支部”的要求，关键在抓好党支部书记队伍建设。针对这次培训讲几点意见与大家共勉。</w:t>
      </w:r>
    </w:p>
    <w:p>
      <w:pPr>
        <w:ind w:left="0" w:right="0" w:firstLine="560"/>
        <w:spacing w:before="450" w:after="450" w:line="312" w:lineRule="auto"/>
      </w:pPr>
      <w:r>
        <w:rPr>
          <w:rFonts w:ascii="宋体" w:hAnsi="宋体" w:eastAsia="宋体" w:cs="宋体"/>
          <w:color w:val="000"/>
          <w:sz w:val="28"/>
          <w:szCs w:val="28"/>
        </w:rPr>
        <w:t xml:space="preserve">　　一是始终做到讲政治。支部书记作为党支部的主心骨，要充分认识到党政机关首先是政治机关，政治性是第一属性，讲政治是第一要求。首先要将学习贯彻习近平新时代中国特色社会主义思想作为首要政治任务，进一步在学懂弄通做实上下功夫、在深化消化转化上下功夫。其次要教育引导党员干部不断增强“四个意识”，坚定“四个自信”，坚决做到“两个维护”，面对重大问题多从政治上去考量，时时处处保持定力、旗帜鲜明，决不随波逐流、左右摇摆。第三要把对党忠诚作为党务干部讲政治的核心要求，不忘初心，牢记使命，把党员干部的思想凝聚到建设新时代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　　二是认真谋划党务工作。党支部书记作为支部的“领头雁”和第一责任人，必须清楚自己应该该干什么。当前市直机关个别支部书记谈起业务工作头头是道、如数家珍，谈起党务工作却只言片语、说不到点子上。党务工作是一门科学，有其自身规律，要把善于谋划作为党支部书记必须具备的基本功。对上级出台的党建工作重要部署、政策法规、重要文件，要做“有心人”，准确把握精神实质，结合本单位实际融会贯通，做精通政策的行家。要用好“一线工作法”，善于在调研中发现问题，分析问题，研究解决问题。同时还要多走出机关向兄弟单位学习取经，开阔眼界，取长补短，促进支部建设提质增效。支部书记要注重在实践中发现、破解机关党建面临的难题，比如，如何实现党建与业务深度融合，如何调动每名党员积极性，优秀支部工作法、党建品牌创建，等等。要通过实践中举一反三，不断检验和修正我们的思路举措，不断提高党务工作质量。</w:t>
      </w:r>
    </w:p>
    <w:p>
      <w:pPr>
        <w:ind w:left="0" w:right="0" w:firstLine="560"/>
        <w:spacing w:before="450" w:after="450" w:line="312" w:lineRule="auto"/>
      </w:pPr>
      <w:r>
        <w:rPr>
          <w:rFonts w:ascii="宋体" w:hAnsi="宋体" w:eastAsia="宋体" w:cs="宋体"/>
          <w:color w:val="000"/>
          <w:sz w:val="28"/>
          <w:szCs w:val="28"/>
        </w:rPr>
        <w:t xml:space="preserve">　　三是在抓落实上下功夫。去年以来，中央相继出台《支部工作条例》《关于加强党的政治建设的意见》《关于加强和改进中央和国家机关党的建设的意见》等文件，这是我们做好党建工作的重要遵循和要求，一定要围绕这些重大部署、重要文件精神的贯彻落实，从支部工作“做什么、谁来做、怎么做、何时做、做到什么程度、达到什么效果”入手，查找薄弱环节，补齐工作短板。要突出党支部工作当前的重点任务，继续抓好党支部标准化建设，对照各项标准要求，全力推进各项任务的落实，切实把纵深推进全面从严治党要求落实到每一个支部、每名党员，全面提高党支部建设质量。</w:t>
      </w:r>
    </w:p>
    <w:p>
      <w:pPr>
        <w:ind w:left="0" w:right="0" w:firstLine="560"/>
        <w:spacing w:before="450" w:after="450" w:line="312" w:lineRule="auto"/>
      </w:pPr>
      <w:r>
        <w:rPr>
          <w:rFonts w:ascii="宋体" w:hAnsi="宋体" w:eastAsia="宋体" w:cs="宋体"/>
          <w:color w:val="000"/>
          <w:sz w:val="28"/>
          <w:szCs w:val="28"/>
        </w:rPr>
        <w:t xml:space="preserve">　　同志们，当前市直机关各项工作十分繁重，能坐下来集中学习、相互交流，机会十分难得。希望大家积极配合，共同把这期培训班办好，切实做到学有所获，学有所成。最后，预祝培训班取得圆满成功，祝大家学习愉快、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2024-11-22T12:59:39+08:00</dcterms:created>
  <dcterms:modified xsi:type="dcterms:W3CDTF">2024-11-22T12:59:39+08:00</dcterms:modified>
</cp:coreProperties>
</file>

<file path=docProps/custom.xml><?xml version="1.0" encoding="utf-8"?>
<Properties xmlns="http://schemas.openxmlformats.org/officeDocument/2006/custom-properties" xmlns:vt="http://schemas.openxmlformats.org/officeDocument/2006/docPropsVTypes"/>
</file>