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电力企业党委书记在职工代表大会上的讲话【3篇】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以下是为大家整理的关于电力企业党委书记在职工代表大会上的讲话的文章3篇 , 欢迎大家参考查阅！电力企业党委书记在职工代表大会上的讲话篇1　　各位代表：　　在大家的共同努力下，公司三届二次职代会暨二届二次工代会即将完成预定议程。这次会议是深入...</w:t>
      </w:r>
    </w:p>
    <w:p>
      <w:pPr>
        <w:ind w:left="0" w:right="0" w:firstLine="560"/>
        <w:spacing w:before="450" w:after="450" w:line="312" w:lineRule="auto"/>
      </w:pPr>
      <w:r>
        <w:rPr>
          <w:rFonts w:ascii="宋体" w:hAnsi="宋体" w:eastAsia="宋体" w:cs="宋体"/>
          <w:color w:val="000"/>
          <w:sz w:val="28"/>
          <w:szCs w:val="28"/>
        </w:rPr>
        <w:t xml:space="preserve">以下是为大家整理的关于电力企业党委书记在职工代表大会上的讲话的文章3篇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电力企业党委书记在职工代表大会上的讲话篇1</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在大家的共同努力下，公司三届二次职代会暨二届二次工代会即将完成预定议程。这次会议是深入贯彻党的十九大和集团公司十九届一次职代会精神，全面推进公司高质量发展的一次重要会议。大会议程紧凑、内容丰富。公司党委书记、总经理张东华作了题为《积极进取奋发有为 努力把蒙维打造成皖维最强支撑》的工作报告，与会代表认真听取并审议通过了工作报告。这个报告是集体决策的结晶，党委将全文印发，使之成为是做好全年各项工作的指南。大会开展了20_年民主评议公司领导干部，民主评议情况将专题落实，进一步促进干部队伍建设;表彰了20_年度各类先进集体与个人，激励广大职工争先创优，再创佳绩。</w:t>
      </w:r>
    </w:p>
    <w:p>
      <w:pPr>
        <w:ind w:left="0" w:right="0" w:firstLine="560"/>
        <w:spacing w:before="450" w:after="450" w:line="312" w:lineRule="auto"/>
      </w:pPr>
      <w:r>
        <w:rPr>
          <w:rFonts w:ascii="宋体" w:hAnsi="宋体" w:eastAsia="宋体" w:cs="宋体"/>
          <w:color w:val="000"/>
          <w:sz w:val="28"/>
          <w:szCs w:val="28"/>
        </w:rPr>
        <w:t xml:space="preserve">　　下面，受东华同志的委托，我代表党委就如何贯彻落实好本次会议精神提几点意见。</w:t>
      </w:r>
    </w:p>
    <w:p>
      <w:pPr>
        <w:ind w:left="0" w:right="0" w:firstLine="560"/>
        <w:spacing w:before="450" w:after="450" w:line="312" w:lineRule="auto"/>
      </w:pPr>
      <w:r>
        <w:rPr>
          <w:rFonts w:ascii="宋体" w:hAnsi="宋体" w:eastAsia="宋体" w:cs="宋体"/>
          <w:color w:val="000"/>
          <w:sz w:val="28"/>
          <w:szCs w:val="28"/>
        </w:rPr>
        <w:t xml:space="preserve">　　一、认清形势，明确目标，坚定发展信心。20_年下半年以来，全球主要经济体复苏动力减弱，增速出现放缓迹象。20_年，世界经济增长下行风险加大，不排除硬着陆甚至局部地区爆发危机的可能。面对严峻的形势和艰巨的任务，我们要有危机感，认清自身不足，沉着应对，坚定信心，利用优势，迎难而上，以良好的精神状态应对挑战。</w:t>
      </w:r>
    </w:p>
    <w:p>
      <w:pPr>
        <w:ind w:left="0" w:right="0" w:firstLine="560"/>
        <w:spacing w:before="450" w:after="450" w:line="312" w:lineRule="auto"/>
      </w:pPr>
      <w:r>
        <w:rPr>
          <w:rFonts w:ascii="宋体" w:hAnsi="宋体" w:eastAsia="宋体" w:cs="宋体"/>
          <w:color w:val="000"/>
          <w:sz w:val="28"/>
          <w:szCs w:val="28"/>
        </w:rPr>
        <w:t xml:space="preserve">　　与行业国际先进企业相比，我们还存在一定距离，随着公司的高速发展，人力资源紧缺的短板凸显，职工队伍建设面临着诸多挑战，这些都是需要我们去正视的。这些挑战，为我们的发展带来了一定压力。但与此同时，我们也要看到我们的优势所在，目前蒙维二期全面达产达标，规模效益逐渐显现，经过一年多的摸索，我们对新设备与新工艺的掌握提升到了一个新高度，新品种的研发也取得累累硕果，各项改革正大力推进，取得良好成效，这些都为公司的高质量发展打下了坚实基础。所以，我们必须把全体干部职工的思想和行动统一到对形势的准确把握上来，统一到对今后工作和任务的决策部署上来，变挑战为动力，扎扎实实地开展各项工作，推动20_年度各项任务目标的完成。</w:t>
      </w:r>
    </w:p>
    <w:p>
      <w:pPr>
        <w:ind w:left="0" w:right="0" w:firstLine="560"/>
        <w:spacing w:before="450" w:after="450" w:line="312" w:lineRule="auto"/>
      </w:pPr>
      <w:r>
        <w:rPr>
          <w:rFonts w:ascii="宋体" w:hAnsi="宋体" w:eastAsia="宋体" w:cs="宋体"/>
          <w:color w:val="000"/>
          <w:sz w:val="28"/>
          <w:szCs w:val="28"/>
        </w:rPr>
        <w:t xml:space="preserve">　　二、强化宣传，凝聚人心，营造良好氛围。面对新的形势和任务，公司各级组织以及在座所有职工代表，必须进一步强化宣传引导，深入做好思想政治工作，坚持不懈地开展好形势任务、安全等教育，改革引导工作，特别要抓好职代会精神的宣传教育，把职工的思想和行动统一到公司的发展上来，为完成全年任务目标营造良好的舆论氛围。同时，要结合建国70周年、皖维建厂50周年、深入学习习近平新时代中国特色社会主义思想以及集团公司十九届一次职代会精神等，组织开展一系列宣传教育活动，将集团和公司的决策、工作部署准确地传达给所有员工，有效地增强广大干部职工爱国、爱厂、爱岗意识，增强广大职工的历史使命感，为全年各项任务顺利完成提供思想保障。</w:t>
      </w:r>
    </w:p>
    <w:p>
      <w:pPr>
        <w:ind w:left="0" w:right="0" w:firstLine="560"/>
        <w:spacing w:before="450" w:after="450" w:line="312" w:lineRule="auto"/>
      </w:pPr>
      <w:r>
        <w:rPr>
          <w:rFonts w:ascii="宋体" w:hAnsi="宋体" w:eastAsia="宋体" w:cs="宋体"/>
          <w:color w:val="000"/>
          <w:sz w:val="28"/>
          <w:szCs w:val="28"/>
        </w:rPr>
        <w:t xml:space="preserve">　　三、切实转变作风，提高工作效率。干部作风建设，直接关系着企业形象，关系职工群众的人心所向，也关系着企业的生存发展。当前，全党都在集中整治形式主义和官僚主义，我们也要借“严强转”专项活动，集中抓好干部队伍的作风建设，要通过持之以恒地努力，使全体党员干部转变作风，提高自身领导能力、决策能力和管理能力。同时，我们还必须要深入持久地抓好廉政教育，让领导干部坚定理想信念，廉洁从政，真正做到立党为公，勤政为民，从而提高工作效率，推动企业发展。</w:t>
      </w:r>
    </w:p>
    <w:p>
      <w:pPr>
        <w:ind w:left="0" w:right="0" w:firstLine="560"/>
        <w:spacing w:before="450" w:after="450" w:line="312" w:lineRule="auto"/>
      </w:pPr>
      <w:r>
        <w:rPr>
          <w:rFonts w:ascii="宋体" w:hAnsi="宋体" w:eastAsia="宋体" w:cs="宋体"/>
          <w:color w:val="000"/>
          <w:sz w:val="28"/>
          <w:szCs w:val="28"/>
        </w:rPr>
        <w:t xml:space="preserve">　　四、创新思路，提高民主管理水平。要充分尊重职工的合法权益，进一步健全民主管理和民主监督制度，抓好职代会提案的整理归类和跟踪落实。继续完善厂务公开，将企业生产经营、改革热点问题以及重大事项和管理过程让职工知情，让权力在职工有效的监督下运行。要高度关注职工群众生活问题，在加快企业发展、提高经济效益的同时，不断提升职工的幸福感和获得感。</w:t>
      </w:r>
    </w:p>
    <w:p>
      <w:pPr>
        <w:ind w:left="0" w:right="0" w:firstLine="560"/>
        <w:spacing w:before="450" w:after="450" w:line="312" w:lineRule="auto"/>
      </w:pPr>
      <w:r>
        <w:rPr>
          <w:rFonts w:ascii="宋体" w:hAnsi="宋体" w:eastAsia="宋体" w:cs="宋体"/>
          <w:color w:val="000"/>
          <w:sz w:val="28"/>
          <w:szCs w:val="28"/>
        </w:rPr>
        <w:t xml:space="preserve">　　要落实好发展依靠员工、发展为了员工，发展成果职工共享的治企理念，组织发动广大职工群众，参与到解决问题的工作中来。要广泛听取职工群众的意见和建议，要积极开展好各项劳动竞赛，动员全体职工主动参与“经济运行”活动，严明奖惩，及时兑现，充分调动广大职工的积极性和创造性。</w:t>
      </w:r>
    </w:p>
    <w:p>
      <w:pPr>
        <w:ind w:left="0" w:right="0" w:firstLine="560"/>
        <w:spacing w:before="450" w:after="450" w:line="312" w:lineRule="auto"/>
      </w:pPr>
      <w:r>
        <w:rPr>
          <w:rFonts w:ascii="宋体" w:hAnsi="宋体" w:eastAsia="宋体" w:cs="宋体"/>
          <w:color w:val="000"/>
          <w:sz w:val="28"/>
          <w:szCs w:val="28"/>
        </w:rPr>
        <w:t xml:space="preserve">　　五、不断增强发展意识和能力。要在“学懂弄通做实”上下功夫，利用好学习强国平台进行持续学习，使广大干部职工更加深刻地领会重要精神，并用于指导、推进公司发展的各项工作。要努力在科技创新、管控能力、人力资源管理、信息化建设以及改革上实现新突破，把公司建成本质安全、资源节约、环境清洁、国内行业一流的企业。</w:t>
      </w:r>
    </w:p>
    <w:p>
      <w:pPr>
        <w:ind w:left="0" w:right="0" w:firstLine="560"/>
        <w:spacing w:before="450" w:after="450" w:line="312" w:lineRule="auto"/>
      </w:pPr>
      <w:r>
        <w:rPr>
          <w:rFonts w:ascii="宋体" w:hAnsi="宋体" w:eastAsia="宋体" w:cs="宋体"/>
          <w:color w:val="000"/>
          <w:sz w:val="28"/>
          <w:szCs w:val="28"/>
        </w:rPr>
        <w:t xml:space="preserve">　　六、强化责任，狠抓落实，坚决完成全年生产任务。职代会报告对20_年的工作进行了全面的部署，但工作规划再好，不抓落实都等于一纸空文。各级领导干部要严格按照公司的部署，团结协作，齐抓共管，把今年的各项工作任务落在实处。</w:t>
      </w:r>
    </w:p>
    <w:p>
      <w:pPr>
        <w:ind w:left="0" w:right="0" w:firstLine="560"/>
        <w:spacing w:before="450" w:after="450" w:line="312" w:lineRule="auto"/>
      </w:pPr>
      <w:r>
        <w:rPr>
          <w:rFonts w:ascii="宋体" w:hAnsi="宋体" w:eastAsia="宋体" w:cs="宋体"/>
          <w:color w:val="000"/>
          <w:sz w:val="28"/>
          <w:szCs w:val="28"/>
        </w:rPr>
        <w:t xml:space="preserve">　　一要发挥领导的带头作用。各级领导干部要提高认识，狠抓落实，把落实效果作为衡量工作的标尺。特别是各单位一把手，要身体力行、率先垂范。要发扬严、细、实的工作作风，坚持高标准、严要求，敢抓敢管，将各项工作抓实、抓细、抓出成效。</w:t>
      </w:r>
    </w:p>
    <w:p>
      <w:pPr>
        <w:ind w:left="0" w:right="0" w:firstLine="560"/>
        <w:spacing w:before="450" w:after="450" w:line="312" w:lineRule="auto"/>
      </w:pPr>
      <w:r>
        <w:rPr>
          <w:rFonts w:ascii="宋体" w:hAnsi="宋体" w:eastAsia="宋体" w:cs="宋体"/>
          <w:color w:val="000"/>
          <w:sz w:val="28"/>
          <w:szCs w:val="28"/>
        </w:rPr>
        <w:t xml:space="preserve">　　二要进一步明确责任。会后，各单位要把会议确定的各项目标任务层层分解、落实到车间、班组、个人，做到人人身上有担子，人人身上有指标。要按照公司的要求，建立健全科学的绩效考评体系，加强对总成本承包的检查考核，促进工作任务目标的顺利实现。</w:t>
      </w:r>
    </w:p>
    <w:p>
      <w:pPr>
        <w:ind w:left="0" w:right="0" w:firstLine="560"/>
        <w:spacing w:before="450" w:after="450" w:line="312" w:lineRule="auto"/>
      </w:pPr>
      <w:r>
        <w:rPr>
          <w:rFonts w:ascii="宋体" w:hAnsi="宋体" w:eastAsia="宋体" w:cs="宋体"/>
          <w:color w:val="000"/>
          <w:sz w:val="28"/>
          <w:szCs w:val="28"/>
        </w:rPr>
        <w:t xml:space="preserve">　　三要发扬艰苦奋斗的作风。艰苦奋斗，是我们这些年快速发展、不断做强做大的重要法宝。在新形势新任务下，我们要继续举好艰苦奋斗这面旗帜，增强危机忧患意识，不骄不躁，加倍努力工作，才能实现新的跨越，才能将蒙维打造成集团的最强支撑。</w:t>
      </w:r>
    </w:p>
    <w:p>
      <w:pPr>
        <w:ind w:left="0" w:right="0" w:firstLine="560"/>
        <w:spacing w:before="450" w:after="450" w:line="312" w:lineRule="auto"/>
      </w:pPr>
      <w:r>
        <w:rPr>
          <w:rFonts w:ascii="宋体" w:hAnsi="宋体" w:eastAsia="宋体" w:cs="宋体"/>
          <w:color w:val="000"/>
          <w:sz w:val="28"/>
          <w:szCs w:val="28"/>
        </w:rPr>
        <w:t xml:space="preserve">　　各位代表，20_年，将是我们书写蒙维发展史的奋进年，奋斗是书写历史的最好方式，站在新的起点，惟不忘初心者进，惟从容自信者胜，惟改革创新者强。追赶超越正当时，让我们积蓄发展力量再出发，以钉钉子的精神抓好各项工作落实，20_年的各项任务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电力企业党委书记在职工代表大会上的讲话篇2</w:t>
      </w:r>
    </w:p>
    <w:p>
      <w:pPr>
        <w:ind w:left="0" w:right="0" w:firstLine="560"/>
        <w:spacing w:before="450" w:after="450" w:line="312" w:lineRule="auto"/>
      </w:pPr>
      <w:r>
        <w:rPr>
          <w:rFonts w:ascii="宋体" w:hAnsi="宋体" w:eastAsia="宋体" w:cs="宋体"/>
          <w:color w:val="000"/>
          <w:sz w:val="28"/>
          <w:szCs w:val="28"/>
        </w:rPr>
        <w:t xml:space="preserve">　　尊敬的各位领导、各位代表、各位嘉宾：</w:t>
      </w:r>
    </w:p>
    <w:p>
      <w:pPr>
        <w:ind w:left="0" w:right="0" w:firstLine="560"/>
        <w:spacing w:before="450" w:after="450" w:line="312" w:lineRule="auto"/>
      </w:pPr>
      <w:r>
        <w:rPr>
          <w:rFonts w:ascii="宋体" w:hAnsi="宋体" w:eastAsia="宋体" w:cs="宋体"/>
          <w:color w:val="000"/>
          <w:sz w:val="28"/>
          <w:szCs w:val="28"/>
        </w:rPr>
        <w:t xml:space="preserve">　　辞旧岁硕果累累，迎新春号角声声!经过**县自来水厂职代会筹备小组紧张而精心的筹备，**县自来水厂一届三次职工代表大会今天开幕了。本次大会应到代表39人，实到38人，符合法定人数。首先，我代表水厂党支部对本次职(员)代会的召开表示热烈的祝贺!向前来参加大会的各位领导和各位嘉宾表示热烈欢迎和衷心的感谢!向各位代表并通过你们向全体职工致以诚挚的问候和崇高的敬意!</w:t>
      </w:r>
    </w:p>
    <w:p>
      <w:pPr>
        <w:ind w:left="0" w:right="0" w:firstLine="560"/>
        <w:spacing w:before="450" w:after="450" w:line="312" w:lineRule="auto"/>
      </w:pPr>
      <w:r>
        <w:rPr>
          <w:rFonts w:ascii="宋体" w:hAnsi="宋体" w:eastAsia="宋体" w:cs="宋体"/>
          <w:color w:val="000"/>
          <w:sz w:val="28"/>
          <w:szCs w:val="28"/>
        </w:rPr>
        <w:t xml:space="preserve">　　几年来，我厂各项工作得到了县委、县政府和水务渔业局的正确指导、社会各界特别是县总工会的大力支持和帮助。今天，县总工会、水务渔业局相关领导又在百忙之中抽出时间，出席本次大会，指导我厂工作，体现了各级领导对我厂的重视与支持。</w:t>
      </w:r>
    </w:p>
    <w:p>
      <w:pPr>
        <w:ind w:left="0" w:right="0" w:firstLine="560"/>
        <w:spacing w:before="450" w:after="450" w:line="312" w:lineRule="auto"/>
      </w:pPr>
      <w:r>
        <w:rPr>
          <w:rFonts w:ascii="宋体" w:hAnsi="宋体" w:eastAsia="宋体" w:cs="宋体"/>
          <w:color w:val="000"/>
          <w:sz w:val="28"/>
          <w:szCs w:val="28"/>
        </w:rPr>
        <w:t xml:space="preserve">　　这次大会的主要议题是：</w:t>
      </w:r>
    </w:p>
    <w:p>
      <w:pPr>
        <w:ind w:left="0" w:right="0" w:firstLine="560"/>
        <w:spacing w:before="450" w:after="450" w:line="312" w:lineRule="auto"/>
      </w:pPr>
      <w:r>
        <w:rPr>
          <w:rFonts w:ascii="宋体" w:hAnsi="宋体" w:eastAsia="宋体" w:cs="宋体"/>
          <w:color w:val="000"/>
          <w:sz w:val="28"/>
          <w:szCs w:val="28"/>
        </w:rPr>
        <w:t xml:space="preserve">　　1、听取并审议厂党支部书记、厂长**同志向大会所作的《20xx年度工作总结和20xx年度工作计划(草案)》;</w:t>
      </w:r>
    </w:p>
    <w:p>
      <w:pPr>
        <w:ind w:left="0" w:right="0" w:firstLine="560"/>
        <w:spacing w:before="450" w:after="450" w:line="312" w:lineRule="auto"/>
      </w:pPr>
      <w:r>
        <w:rPr>
          <w:rFonts w:ascii="宋体" w:hAnsi="宋体" w:eastAsia="宋体" w:cs="宋体"/>
          <w:color w:val="000"/>
          <w:sz w:val="28"/>
          <w:szCs w:val="28"/>
        </w:rPr>
        <w:t xml:space="preserve">　　2、听取厂党支部副书记、工会主席叶道祥同志向大会所作的《一届二次职(员)代会决议执行情况和职工建议办理情况的说明》;</w:t>
      </w:r>
    </w:p>
    <w:p>
      <w:pPr>
        <w:ind w:left="0" w:right="0" w:firstLine="560"/>
        <w:spacing w:before="450" w:after="450" w:line="312" w:lineRule="auto"/>
      </w:pPr>
      <w:r>
        <w:rPr>
          <w:rFonts w:ascii="宋体" w:hAnsi="宋体" w:eastAsia="宋体" w:cs="宋体"/>
          <w:color w:val="000"/>
          <w:sz w:val="28"/>
          <w:szCs w:val="28"/>
        </w:rPr>
        <w:t xml:space="preserve">　　3、听取并审议工会委员李有浪向大会所作的《20xx年度工会工作总结和20xx年度工会工作计划(草案)》;</w:t>
      </w:r>
    </w:p>
    <w:p>
      <w:pPr>
        <w:ind w:left="0" w:right="0" w:firstLine="560"/>
        <w:spacing w:before="450" w:after="450" w:line="312" w:lineRule="auto"/>
      </w:pPr>
      <w:r>
        <w:rPr>
          <w:rFonts w:ascii="宋体" w:hAnsi="宋体" w:eastAsia="宋体" w:cs="宋体"/>
          <w:color w:val="000"/>
          <w:sz w:val="28"/>
          <w:szCs w:val="28"/>
        </w:rPr>
        <w:t xml:space="preserve">　　4、听取并审议厂长助理、财务科长**同志所作的《20xx年度财务决算和20xx年度预算报告(草案)》;听取并审议厂长助理、财务科长刘彬同志所作的《20xx年度养老保险、医疗保险、住房公积金等缴纳情况》的报告。</w:t>
      </w:r>
    </w:p>
    <w:p>
      <w:pPr>
        <w:ind w:left="0" w:right="0" w:firstLine="560"/>
        <w:spacing w:before="450" w:after="450" w:line="312" w:lineRule="auto"/>
      </w:pPr>
      <w:r>
        <w:rPr>
          <w:rFonts w:ascii="宋体" w:hAnsi="宋体" w:eastAsia="宋体" w:cs="宋体"/>
          <w:color w:val="000"/>
          <w:sz w:val="28"/>
          <w:szCs w:val="28"/>
        </w:rPr>
        <w:t xml:space="preserve">　　职工代表大会作为职工参与企业民主管理、民主监督的基本形式，通过行使法律法规赋予的权利，参与到企业各项工作中来，进而促进企业全面发展。因此我们要充分认识职代会在水厂改革发展中的重要地位和作用，充分利用职代会是党组织密切联系群众、全心全意依靠工人阶级的重要载体，是实行民主管理、建立科学管理制度不可或缺的重要环节，是提高管理效益的主要手段等有利条件。希望各位代表本着对企业负责的精神，树立高度的使命感和责任感，认真履行职工代表应尽的`职责，畅所欲言，建言献策，集中精力，群策群力开好这次大会。</w:t>
      </w:r>
    </w:p>
    <w:p>
      <w:pPr>
        <w:ind w:left="0" w:right="0" w:firstLine="560"/>
        <w:spacing w:before="450" w:after="450" w:line="312" w:lineRule="auto"/>
      </w:pPr>
      <w:r>
        <w:rPr>
          <w:rFonts w:ascii="宋体" w:hAnsi="宋体" w:eastAsia="宋体" w:cs="宋体"/>
          <w:color w:val="000"/>
          <w:sz w:val="28"/>
          <w:szCs w:val="28"/>
        </w:rPr>
        <w:t xml:space="preserve">　　各位代表、同志们，这次会议会期短、任务重，关系到水厂的长远发展。希望与会代表以高度的政治责任感，站在水厂发展大局的高度，密切结**厂实际，紧紧围绕会议主题，讲真话、重原则、求实效，认真学习讨论四个报告。我相信，这次大会一定能够开成团结的大会、民主的大会、鼓劲的大会、胜利的大会。</w:t>
      </w:r>
    </w:p>
    <w:p>
      <w:pPr>
        <w:ind w:left="0" w:right="0" w:firstLine="560"/>
        <w:spacing w:before="450" w:after="450" w:line="312" w:lineRule="auto"/>
      </w:pPr>
      <w:r>
        <w:rPr>
          <w:rFonts w:ascii="宋体" w:hAnsi="宋体" w:eastAsia="宋体" w:cs="宋体"/>
          <w:color w:val="000"/>
          <w:sz w:val="28"/>
          <w:szCs w:val="28"/>
        </w:rPr>
        <w:t xml:space="preserve">　　预祝本次会议圆满成功!</w:t>
      </w:r>
    </w:p>
    <w:p>
      <w:pPr>
        <w:ind w:left="0" w:right="0" w:firstLine="560"/>
        <w:spacing w:before="450" w:after="450" w:line="312" w:lineRule="auto"/>
      </w:pPr>
      <w:r>
        <w:rPr>
          <w:rFonts w:ascii="黑体" w:hAnsi="黑体" w:eastAsia="黑体" w:cs="黑体"/>
          <w:color w:val="000000"/>
          <w:sz w:val="36"/>
          <w:szCs w:val="36"/>
          <w:b w:val="1"/>
          <w:bCs w:val="1"/>
        </w:rPr>
        <w:t xml:space="preserve">电力企业党委书记在职工代表大会上的讲话篇3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公司x届x次职工代表大会，在全体代表的共同努力下，圆满完成了各项议程。这次会议，听取审议了x经理所作的工作报告，隆重表彰了x年度涌现出来的先进集体和先进个人。借此机会，我代表x公司对大会的成功召开表示热烈的祝贺!向参会各位领导以及为公司发展付出努力、作出贡献的广大干部职工，表示衷心的感谢!向受到表彰的先进集体和个人致以崇高的敬意!</w:t>
      </w:r>
    </w:p>
    <w:p>
      <w:pPr>
        <w:ind w:left="0" w:right="0" w:firstLine="560"/>
        <w:spacing w:before="450" w:after="450" w:line="312" w:lineRule="auto"/>
      </w:pPr>
      <w:r>
        <w:rPr>
          <w:rFonts w:ascii="宋体" w:hAnsi="宋体" w:eastAsia="宋体" w:cs="宋体"/>
          <w:color w:val="000"/>
          <w:sz w:val="28"/>
          <w:szCs w:val="28"/>
        </w:rPr>
        <w:t xml:space="preserve">　　这次会议是定目标、定思路的大会，是增信心、鼓干劲的大会。x经理所作的工作报告，客观回顾，科学研判，精心部署，对于我们坚定必胜信心，推动更大发展，有着重大的指导意义。一分部署、九分落实。为贯彻落实好本次会议精神，我用五个词与大家共勉。</w:t>
      </w:r>
    </w:p>
    <w:p>
      <w:pPr>
        <w:ind w:left="0" w:right="0" w:firstLine="560"/>
        <w:spacing w:before="450" w:after="450" w:line="312" w:lineRule="auto"/>
      </w:pPr>
      <w:r>
        <w:rPr>
          <w:rFonts w:ascii="宋体" w:hAnsi="宋体" w:eastAsia="宋体" w:cs="宋体"/>
          <w:color w:val="000"/>
          <w:sz w:val="28"/>
          <w:szCs w:val="28"/>
        </w:rPr>
        <w:t xml:space="preserve">　　第一个词，转变</w:t>
      </w:r>
    </w:p>
    <w:p>
      <w:pPr>
        <w:ind w:left="0" w:right="0" w:firstLine="560"/>
        <w:spacing w:before="450" w:after="450" w:line="312" w:lineRule="auto"/>
      </w:pPr>
      <w:r>
        <w:rPr>
          <w:rFonts w:ascii="宋体" w:hAnsi="宋体" w:eastAsia="宋体" w:cs="宋体"/>
          <w:color w:val="000"/>
          <w:sz w:val="28"/>
          <w:szCs w:val="28"/>
        </w:rPr>
        <w:t xml:space="preserve">　　就是要将忧患意识转变为必胜信念，将发展压力转变为前进动力，将企业愿景转变为切实行动。x经理对形势进行了深刻分析，目的就是要使大家对今年的严峻形势有一个清醒的认识。只要精神不滑坡，办法总比困难多，只要我们不畏难、不退缩，振作精神、统筹谋划，我们的目标就一定能够实现!全体干部职工要把压力转变为动力，真正从思想上紧张起来，增强干事创业的动力，决不让工作在自己这里延误，决不让指标在自己这里落空，决不因自身工作影响整体工作和发展大局。职代会制定的工作目标，既是必须完成的硬指标、硬任务，更是对广大职工家属的庄严承诺，大家一定要行动起来，上下联动，形成合力，攻坚克难，干到底，埋头干、专心干、全力干，“撸起袖子加油干”，将我们的美好愿望落实到实实在在的行动中。</w:t>
      </w:r>
    </w:p>
    <w:p>
      <w:pPr>
        <w:ind w:left="0" w:right="0" w:firstLine="560"/>
        <w:spacing w:before="450" w:after="450" w:line="312" w:lineRule="auto"/>
      </w:pPr>
      <w:r>
        <w:rPr>
          <w:rFonts w:ascii="宋体" w:hAnsi="宋体" w:eastAsia="宋体" w:cs="宋体"/>
          <w:color w:val="000"/>
          <w:sz w:val="28"/>
          <w:szCs w:val="28"/>
        </w:rPr>
        <w:t xml:space="preserve">　　第二个词，组织</w:t>
      </w:r>
    </w:p>
    <w:p>
      <w:pPr>
        <w:ind w:left="0" w:right="0" w:firstLine="560"/>
        <w:spacing w:before="450" w:after="450" w:line="312" w:lineRule="auto"/>
      </w:pPr>
      <w:r>
        <w:rPr>
          <w:rFonts w:ascii="宋体" w:hAnsi="宋体" w:eastAsia="宋体" w:cs="宋体"/>
          <w:color w:val="000"/>
          <w:sz w:val="28"/>
          <w:szCs w:val="28"/>
        </w:rPr>
        <w:t xml:space="preserve">　　基础不牢，地动山摇。关键时期，党员要挺在前面。我们的基层党组织是团结带领广大党员干部群众干事创业的战斗堡垒。我们要彻底破除重业务轻党建的思想，工作在哪里，党组织就在哪里，责任在哪里，党员干部就在哪里。公司x个党支部，每一个党组织都是一面旗帜，每一个党员都是一团星星之火，必须把大家组织起来，激发起来，形成有效管用、符合实际、具有公司特色的措施和办法，聚人心、暖人心、得人心，为公司发展提供强大的组织保障。</w:t>
      </w:r>
    </w:p>
    <w:p>
      <w:pPr>
        <w:ind w:left="0" w:right="0" w:firstLine="560"/>
        <w:spacing w:before="450" w:after="450" w:line="312" w:lineRule="auto"/>
      </w:pPr>
      <w:r>
        <w:rPr>
          <w:rFonts w:ascii="宋体" w:hAnsi="宋体" w:eastAsia="宋体" w:cs="宋体"/>
          <w:color w:val="000"/>
          <w:sz w:val="28"/>
          <w:szCs w:val="28"/>
        </w:rPr>
        <w:t xml:space="preserve">　　第三个词，人心</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公司要发展，人心是最大的力量。各单位、部门的都要旗帜鲜明地讲政治，都要认真落实“一岗双责”，自觉做到守土有责、守土负责、守土尽责;党风正，人心则正，领导正，人心则稳。各级党组织要强化党风廉政教育和监督，一旦发现苗头性、倾向性问题，必须及时提醒纠正，杜绝和减少腐败现象的发生;领导干部要继续带头贯彻执行中央“八项规定”，坚决纠正“四风”，同时要做好凝聚力量，凝聚思想，凝聚人心的工作，确保大家想干事、敢干事、干成事，为各项目标的圆满完成营造最好的创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2025-04-05T00:11:02+08:00</dcterms:created>
  <dcterms:modified xsi:type="dcterms:W3CDTF">2025-04-05T00:11:02+08:00</dcterms:modified>
</cp:coreProperties>
</file>

<file path=docProps/custom.xml><?xml version="1.0" encoding="utf-8"?>
<Properties xmlns="http://schemas.openxmlformats.org/officeDocument/2006/custom-properties" xmlns:vt="http://schemas.openxmlformats.org/officeDocument/2006/docPropsVTypes"/>
</file>