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家长会家长经验交流发言稿模板</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家长经验交流发言稿模板5篇今天我们和老师坐在一起交流一下孩子的教育问题，老师让自己介绍一下，其实自己也没有什么好说的，那就说几句心里话吧。下面是小编为大家整理的家长会家长经验交流发言稿模板，希望能够帮助到大家!家长会家长经验交流发言稿...</w:t>
      </w:r>
    </w:p>
    <w:p>
      <w:pPr>
        <w:ind w:left="0" w:right="0" w:firstLine="560"/>
        <w:spacing w:before="450" w:after="450" w:line="312" w:lineRule="auto"/>
      </w:pPr>
      <w:r>
        <w:rPr>
          <w:rFonts w:ascii="宋体" w:hAnsi="宋体" w:eastAsia="宋体" w:cs="宋体"/>
          <w:color w:val="000"/>
          <w:sz w:val="28"/>
          <w:szCs w:val="28"/>
        </w:rPr>
        <w:t xml:space="preserve">家长会家长经验交流发言稿模板5篇</w:t>
      </w:r>
    </w:p>
    <w:p>
      <w:pPr>
        <w:ind w:left="0" w:right="0" w:firstLine="560"/>
        <w:spacing w:before="450" w:after="450" w:line="312" w:lineRule="auto"/>
      </w:pPr>
      <w:r>
        <w:rPr>
          <w:rFonts w:ascii="宋体" w:hAnsi="宋体" w:eastAsia="宋体" w:cs="宋体"/>
          <w:color w:val="000"/>
          <w:sz w:val="28"/>
          <w:szCs w:val="28"/>
        </w:rPr>
        <w:t xml:space="preserve">今天我们和老师坐在一起交流一下孩子的教育问题，老师让自己介绍一下，其实自己也没有什么好说的，那就说几句心里话吧。下面是小编为大家整理的家长会家长经验交流发言稿模板，希望能够帮助到大家!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让我与大家在一起探讨教育孩子的问题。也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一、培养孩子良好的生活习惯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二、多与孩子沟通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三、关注孩子的作业习惯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家长会家长经验交流发言稿模板精选篇3</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滕老师给我提供了这个机会，能和大家共同探讨孩子的成长教育问题，我感到十分荣幸。我是熊文俊的妈妈，首先请允许我代表各位家长向为培育我们的孩子而付出辛勤劳动的老师们表示衷心的感谢，正是有了你们的精心呵护，悉心教导，才会有孩子们的健康成长，我们家长才能安心的工作。</w:t>
      </w:r>
    </w:p>
    <w:p>
      <w:pPr>
        <w:ind w:left="0" w:right="0" w:firstLine="560"/>
        <w:spacing w:before="450" w:after="450" w:line="312" w:lineRule="auto"/>
      </w:pPr>
      <w:r>
        <w:rPr>
          <w:rFonts w:ascii="宋体" w:hAnsi="宋体" w:eastAsia="宋体" w:cs="宋体"/>
          <w:color w:val="000"/>
          <w:sz w:val="28"/>
          <w:szCs w:val="28"/>
        </w:rPr>
        <w:t xml:space="preserve">我是一名普通的教师，从事教育工作已有十几个年头了，也组织召开过很多家长会，今天当我以孩子家长的身份坐在这儿的时候，我才真正体会到了什么叫“可怜天下父母心”，其实教育孩子就是一个十分辛苦，却又弥漫着幸福和甜蜜的过程。下面我就结合着我在工作中的体会和生活中的感受，来谈谈孩子的家庭教育问题。比较肤浅，但愿能不负咱们滕老师所望对大家有所帮助吧。</w:t>
      </w:r>
    </w:p>
    <w:p>
      <w:pPr>
        <w:ind w:left="0" w:right="0" w:firstLine="560"/>
        <w:spacing w:before="450" w:after="450" w:line="312" w:lineRule="auto"/>
      </w:pPr>
      <w:r>
        <w:rPr>
          <w:rFonts w:ascii="宋体" w:hAnsi="宋体" w:eastAsia="宋体" w:cs="宋体"/>
          <w:color w:val="000"/>
          <w:sz w:val="28"/>
          <w:szCs w:val="28"/>
        </w:rPr>
        <w:t xml:space="preserve">真正的教育是爱与智慧的结晶。世间百业，父母这一职业是最需要训练却又最缺乏训练的。获得父母的资格是自然而然的事，但成为称职的父母却需要努力学习。当老师的这些年常常有家长这样给我说：“郭老师，我们家的孩子在家很淘气，我们说什么都不起作用，老师说的话比我们管用，麻烦你多帮我教育教育他……”不错，教育孩子是我们教师的天职，我们责无旁贷，但是孩子的教育仅仅依赖于老师和学校，这是不行的，家长不能像踢皮球一样的把对孩子的教育全推到学校和老师那里去。为人父母者，我们才是孩子的第一任老师，也是终身的老师。老师是可以退休的，家长说我也准备退居二线，不当爸爸妈妈了，行吗？那恐怕不行吧？所以作为家长孩子不愿听你的，你首先得从自身找找原因呀。“忠言逆耳”说教的话往往都很空洞，孩子都不爱听。那咱们就想办法把不好听的不爱听的话变成好听的爱听的想听的不就行了？在孩子八岁生日的时候，我送了孩子一份特殊的礼物，不是漂亮的球鞋，也不是他喜欢的玩具，但孩子收到礼物时却十分感动。那是一篇我写给孩子的文章在这里我想和大家一起分享一下：（由于时间关系，我读一些重点的吧）送给儿子——写给儿子八岁生日</w:t>
      </w:r>
    </w:p>
    <w:p>
      <w:pPr>
        <w:ind w:left="0" w:right="0" w:firstLine="560"/>
        <w:spacing w:before="450" w:after="450" w:line="312" w:lineRule="auto"/>
      </w:pPr>
      <w:r>
        <w:rPr>
          <w:rFonts w:ascii="宋体" w:hAnsi="宋体" w:eastAsia="宋体" w:cs="宋体"/>
          <w:color w:val="000"/>
          <w:sz w:val="28"/>
          <w:szCs w:val="28"/>
        </w:rPr>
        <w:t xml:space="preserve">岁月如流，转瞬即逝，转眼又到了优习初露，栀子飘香的时节。儿子，在这个清新怡人、蜂忙蝶舞充满了收获的甜蜜、幸福温馨的时节里，迎来了你八岁的生日，妈妈祝愿你生日快乐，健康成长！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子，妈妈一直想在你生日的时候能送你一件特别的礼物。可送什么呢？买件你心仪的礼物？但再好的东西也有过时丢失的时候，总有一天会被你淡忘丢弃。直到那天，妈妈在学校德育工作会上才喜获了送你的生日礼物，这是一个从事德育工作多年的老师在谈及她的感受时给了妈妈深深地启示，于是妈妈把它整理成了六句话作为礼物送给你，希望它能伴随你健康成长。（这六句话我都用了浅显的语言和故事，来阐述，孩子都能读懂）</w:t>
      </w:r>
    </w:p>
    <w:p>
      <w:pPr>
        <w:ind w:left="0" w:right="0" w:firstLine="560"/>
        <w:spacing w:before="450" w:after="450" w:line="312" w:lineRule="auto"/>
      </w:pPr>
      <w:r>
        <w:rPr>
          <w:rFonts w:ascii="宋体" w:hAnsi="宋体" w:eastAsia="宋体" w:cs="宋体"/>
          <w:color w:val="000"/>
          <w:sz w:val="28"/>
          <w:szCs w:val="28"/>
        </w:rPr>
        <w:t xml:space="preserve">儿子，妈妈要送你的第一句话是：“无论在什么时候、什么境况下，都要坚持把一件事做到底。”……</w:t>
      </w:r>
    </w:p>
    <w:p>
      <w:pPr>
        <w:ind w:left="0" w:right="0" w:firstLine="560"/>
        <w:spacing w:before="450" w:after="450" w:line="312" w:lineRule="auto"/>
      </w:pPr>
      <w:r>
        <w:rPr>
          <w:rFonts w:ascii="宋体" w:hAnsi="宋体" w:eastAsia="宋体" w:cs="宋体"/>
          <w:color w:val="000"/>
          <w:sz w:val="28"/>
          <w:szCs w:val="28"/>
        </w:rPr>
        <w:t xml:space="preserve">儿子，妈妈要送你的第二句话是：“要有一颗感恩之心，要孝敬父母。”……</w:t>
      </w:r>
    </w:p>
    <w:p>
      <w:pPr>
        <w:ind w:left="0" w:right="0" w:firstLine="560"/>
        <w:spacing w:before="450" w:after="450" w:line="312" w:lineRule="auto"/>
      </w:pPr>
      <w:r>
        <w:rPr>
          <w:rFonts w:ascii="宋体" w:hAnsi="宋体" w:eastAsia="宋体" w:cs="宋体"/>
          <w:color w:val="000"/>
          <w:sz w:val="28"/>
          <w:szCs w:val="28"/>
        </w:rPr>
        <w:t xml:space="preserve">儿子，妈妈送给你的第三句话是：“不管对谁，只要你说了就一定要努力做到。”……</w:t>
      </w:r>
    </w:p>
    <w:p>
      <w:pPr>
        <w:ind w:left="0" w:right="0" w:firstLine="560"/>
        <w:spacing w:before="450" w:after="450" w:line="312" w:lineRule="auto"/>
      </w:pPr>
      <w:r>
        <w:rPr>
          <w:rFonts w:ascii="宋体" w:hAnsi="宋体" w:eastAsia="宋体" w:cs="宋体"/>
          <w:color w:val="000"/>
          <w:sz w:val="28"/>
          <w:szCs w:val="28"/>
        </w:rPr>
        <w:t xml:space="preserve">儿子“无论你当时有多忙，用过的东西一定要放回原处。”这是妈妈送给你的第四句话。……</w:t>
      </w:r>
    </w:p>
    <w:p>
      <w:pPr>
        <w:ind w:left="0" w:right="0" w:firstLine="560"/>
        <w:spacing w:before="450" w:after="450" w:line="312" w:lineRule="auto"/>
      </w:pPr>
      <w:r>
        <w:rPr>
          <w:rFonts w:ascii="宋体" w:hAnsi="宋体" w:eastAsia="宋体" w:cs="宋体"/>
          <w:color w:val="000"/>
          <w:sz w:val="28"/>
          <w:szCs w:val="28"/>
        </w:rPr>
        <w:t xml:space="preserve">“认真写字”这是妈妈送给你的第五句话。……</w:t>
      </w:r>
    </w:p>
    <w:p>
      <w:pPr>
        <w:ind w:left="0" w:right="0" w:firstLine="560"/>
        <w:spacing w:before="450" w:after="450" w:line="312" w:lineRule="auto"/>
      </w:pPr>
      <w:r>
        <w:rPr>
          <w:rFonts w:ascii="宋体" w:hAnsi="宋体" w:eastAsia="宋体" w:cs="宋体"/>
          <w:color w:val="000"/>
          <w:sz w:val="28"/>
          <w:szCs w:val="28"/>
        </w:rPr>
        <w:t xml:space="preserve">儿子，妈妈要送给你的第六句话是：“要学会从错误中反思自己。”……</w:t>
      </w:r>
    </w:p>
    <w:p>
      <w:pPr>
        <w:ind w:left="0" w:right="0" w:firstLine="560"/>
        <w:spacing w:before="450" w:after="450" w:line="312" w:lineRule="auto"/>
      </w:pPr>
      <w:r>
        <w:rPr>
          <w:rFonts w:ascii="宋体" w:hAnsi="宋体" w:eastAsia="宋体" w:cs="宋体"/>
          <w:color w:val="000"/>
          <w:sz w:val="28"/>
          <w:szCs w:val="28"/>
        </w:rPr>
        <w:t xml:space="preserve">儿子，妈妈知道今天的你可能不会喜欢这个礼物，你会更喜欢妈妈送你一双漂亮的球鞋，或一辆心仪已久的遥控汽车。妈妈能够理解，那是因为你现在还不太懂。不过妈妈还是要你把我的礼物时刻铭记心间，严格要求自己，做一个坚强乐观，诚实守信、正直善良的人！</w:t>
      </w:r>
    </w:p>
    <w:p>
      <w:pPr>
        <w:ind w:left="0" w:right="0" w:firstLine="560"/>
        <w:spacing w:before="450" w:after="450" w:line="312" w:lineRule="auto"/>
      </w:pPr>
      <w:r>
        <w:rPr>
          <w:rFonts w:ascii="宋体" w:hAnsi="宋体" w:eastAsia="宋体" w:cs="宋体"/>
          <w:color w:val="000"/>
          <w:sz w:val="28"/>
          <w:szCs w:val="28"/>
        </w:rPr>
        <w:t xml:space="preserve">这份礼物没花掉我一分钱，却花费了我很多的心思，我记得当时孩子是含着眼泪接受了我送的礼物。把枯燥乏味的说教换一种方式表达，孩子乐于接受了，你的良苦用心孩子也能感受得到，那多好呀！</w:t>
      </w:r>
    </w:p>
    <w:p>
      <w:pPr>
        <w:ind w:left="0" w:right="0" w:firstLine="560"/>
        <w:spacing w:before="450" w:after="450" w:line="312" w:lineRule="auto"/>
      </w:pPr>
      <w:r>
        <w:rPr>
          <w:rFonts w:ascii="宋体" w:hAnsi="宋体" w:eastAsia="宋体" w:cs="宋体"/>
          <w:color w:val="000"/>
          <w:sz w:val="28"/>
          <w:szCs w:val="28"/>
        </w:rPr>
        <w:t xml:space="preserve">第四、要正确对待孩子的学习成绩。恨铁不成钢是我们中国人经常说的一句话，但是我们也知道把铁炼成钢是需要时间的，也是需要方法的，我们要做的事情是研究如何把铁炼成钢。考试只是为了检验孩子在一段时间内所学知识是否真的掌握了，因此孩子每次考完试以后，我一般是先看看他错在什么地方，然后找出出错的原因，再找几道类似的题目和他一起做做。</w:t>
      </w:r>
    </w:p>
    <w:p>
      <w:pPr>
        <w:ind w:left="0" w:right="0" w:firstLine="560"/>
        <w:spacing w:before="450" w:after="450" w:line="312" w:lineRule="auto"/>
      </w:pPr>
      <w:r>
        <w:rPr>
          <w:rFonts w:ascii="宋体" w:hAnsi="宋体" w:eastAsia="宋体" w:cs="宋体"/>
          <w:color w:val="000"/>
          <w:sz w:val="28"/>
          <w:szCs w:val="28"/>
        </w:rPr>
        <w:t xml:space="preserve">第五、把更多的时间留给自己的家庭，少上外面去游玩，用心的经营你自己的家庭。给孩子营造一个和谐温馨的家庭环境。“孩子就像一条鱼，如果家庭、父母这个水不清，鱼就活不了。”同时要把自己的时间多留给孩子，没时间陪孩子，就不算爱孩子。如果你舍不得花时间和孩子在一起学习，一起活动，也就无法倾听到孩子的心声，无法了解孩子的心理需求，更看不清孩子成长的脚步，当然就无法随时拨正孩子前进的方向。和孩子出门我总会牵着孩子的手或像朋友一样的将手臂搭在孩子肩上并肩而行。【还记得五一节的时候我和孩子徒步二十几里路去他外婆家。二十多里的路孩子一直牵着我的手，给我说了好多好多的话。给我说他的学校趣事，说他最要好的朋友，说他最喜欢的老师，说零花钱的使用，说学习中的困惑，说他的理想，走到工业园区时看到一个个高耸的吐着了浓烟的烟囱时，他又和我说到了环境问题……这时候我才觉得原来孩子的小脑瓜子里装着那么多的东西，对事物也有了他独特的见解，这时侯我真真切切的感受到了孩子的成长。说真的牵着孩子的小手分享他的快乐、他的烦恼我感觉很幸福。】我曾经读过一篇文章——《家长肯“退步”，孩子才能有进步！》，文章中有几句话是这样讲的：“父母的手是用来爱抚孩子的，不是惩罚孩子的工具，也就是不许打孩子。父母的手不是用来指指点点的，而是用来牵引和与孩子一起描绘未来的。”都说十指连心，当你握着孩子的手时，你和孩子的心就紧紧地连在了一起，你的爱孩子一定能感受得到。</w:t>
      </w:r>
    </w:p>
    <w:p>
      <w:pPr>
        <w:ind w:left="0" w:right="0" w:firstLine="560"/>
        <w:spacing w:before="450" w:after="450" w:line="312" w:lineRule="auto"/>
      </w:pPr>
      <w:r>
        <w:rPr>
          <w:rFonts w:ascii="宋体" w:hAnsi="宋体" w:eastAsia="宋体" w:cs="宋体"/>
          <w:color w:val="000"/>
          <w:sz w:val="28"/>
          <w:szCs w:val="28"/>
        </w:rPr>
        <w:t xml:space="preserve">最后我想说：家长应该多和老师联系，多向老师请教教育孩子的方法。只有经常同老师联系，才能了解孩子在学校的表现，才能了解孩子可能出现的问题，通过跟老师联系，也能让老师知道孩子在家中的表现。这样学校、家庭双方都能及时地、有针对性对孩子出现的不良习惯加以纠正。</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感受，总之孩子的教育工作是非常琐碎的，家庭教育贵在有心无痕，身教胜于言传。只要我们每位家长都能在实践中不断摸索、总结，寻找最适合自己孩子的方法。相信每个家庭都有一个好孩子，每个孩子都有一对好父母。</w:t>
      </w:r>
    </w:p>
    <w:p>
      <w:pPr>
        <w:ind w:left="0" w:right="0" w:firstLine="560"/>
        <w:spacing w:before="450" w:after="450" w:line="312" w:lineRule="auto"/>
      </w:pPr>
      <w:r>
        <w:rPr>
          <w:rFonts w:ascii="宋体" w:hAnsi="宋体" w:eastAsia="宋体" w:cs="宋体"/>
          <w:color w:val="000"/>
          <w:sz w:val="28"/>
          <w:szCs w:val="28"/>
        </w:rPr>
        <w:t xml:space="preserve">最后我提议，我们所有的家长，用掌声向为孩子付出辛勤汗水的老师表示真诚的感谢！作为家长，我们会继续支持并配合学校和老师，共同教育我们的孩子。忠心地祝愿全体老师和各位家长工作顺利！身体健康！合家欢乐！同时也希望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的家长，能够参加这天这个家长座谈会，我感到十分高兴。在此，我代表全家感谢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非常感谢家长们能来参加本次的家长会。我是五x班的文娱委员__。今天，由我来总结一下我们班纪律方面的问题。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__老师和__老师的严格管教下，我们的成绩终于走了进步。但是，在其他科目老师在我们上课的时候，许多同学都认为，尤其是__和__同学，都觉得反正这个老师不能把我怎么样，我怎样闹都可以。就是因为这样，不把老师放在眼里，不尊重老师，和老师顶嘴，甚至有时上课还站起来，私自走出自己的座位。</w:t>
      </w:r>
    </w:p>
    <w:p>
      <w:pPr>
        <w:ind w:left="0" w:right="0" w:firstLine="560"/>
        <w:spacing w:before="450" w:after="450" w:line="312" w:lineRule="auto"/>
      </w:pPr>
      <w:r>
        <w:rPr>
          <w:rFonts w:ascii="宋体" w:hAnsi="宋体" w:eastAsia="宋体" w:cs="宋体"/>
          <w:color w:val="000"/>
          <w:sz w:val="28"/>
          <w:szCs w:val="28"/>
        </w:rPr>
        <w:t xml:space="preserve">所以，很多老师都会向__老师投诉，说我们班的纪律一点都不行。中午吃完饭以后，别的同学都在认真地写中午作业，而__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2025-04-03T15:33:27+08:00</dcterms:created>
  <dcterms:modified xsi:type="dcterms:W3CDTF">2025-04-03T15:33:27+08:00</dcterms:modified>
</cp:coreProperties>
</file>

<file path=docProps/custom.xml><?xml version="1.0" encoding="utf-8"?>
<Properties xmlns="http://schemas.openxmlformats.org/officeDocument/2006/custom-properties" xmlns:vt="http://schemas.openxmlformats.org/officeDocument/2006/docPropsVTypes"/>
</file>