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小学生环保教育演讲稿7篇范文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地球是我们人类的家园，也是人类的母亲。我们依赖它，探索它。下面给大家分享一些关于小学生环保教育演讲稿7篇，供大家参考。小学生环保教育演讲稿(1)尊敬的老师们，亲爱的同学们：我们作为新一代的小学生，就应当知道什么是文明，什么是环保。人也是大自...</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地球是我们人类的家园，也是人类的母亲。我们依赖它，探索它。下面给大家分享一些关于小学生环保教育演讲稿7篇，供大家参考。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们作为新一代的小学生，就应当知道什么是文明，什么是环保。人也是大自然中的一员，人的生是存离不开大自然。就在我出示的这张图片上，我们可以看去大自然的美，以及我们环保的作用。我们要做到不浪费粮食，不浪费时间，与此同时我们也要学会循环利用。文明，是这个城市必不可少的，人人都有了文明，世界上有怎样会有漫天飞舞的塑料袋，有怎样会有低头就见的垃圾呢?湛蓝湛蓝的天空变得阴深深的，可怕极了!</w:t>
      </w:r>
    </w:p>
    <w:p>
      <w:pPr>
        <w:ind w:left="0" w:right="0" w:firstLine="560"/>
        <w:spacing w:before="450" w:after="450" w:line="312" w:lineRule="auto"/>
      </w:pPr>
      <w:r>
        <w:rPr>
          <w:rFonts w:ascii="宋体" w:hAnsi="宋体" w:eastAsia="宋体" w:cs="宋体"/>
          <w:color w:val="000"/>
          <w:sz w:val="28"/>
          <w:szCs w:val="28"/>
        </w:rPr>
        <w:t xml:space="preserve">环保，是我们小学生的必有得概念。大家知道，水是我们生活中一样必不可少的资源，不仅可以发电、饮用、使用，还可以灌溉植物、哺育动物，是我们的“救心丸”，但是，我们的国家严重缺水，这导致一些地区没有水用，可是，还是有一些人浪费水源，认为钱是万能的，只要有钱，就可以买来水，那么，在世界各地都没有水的时候，你能用钱买来吗?对，是买不来的。</w:t>
      </w:r>
    </w:p>
    <w:p>
      <w:pPr>
        <w:ind w:left="0" w:right="0" w:firstLine="560"/>
        <w:spacing w:before="450" w:after="450" w:line="312" w:lineRule="auto"/>
      </w:pPr>
      <w:r>
        <w:rPr>
          <w:rFonts w:ascii="宋体" w:hAnsi="宋体" w:eastAsia="宋体" w:cs="宋体"/>
          <w:color w:val="000"/>
          <w:sz w:val="28"/>
          <w:szCs w:val="28"/>
        </w:rPr>
        <w:t xml:space="preserve">我们要趁着还有水的时候就来节约用水，不要在喝你泪水的时候才知道节约，世上什么药都有，就缺后悔药，所以，我们要在水资源还未枯竭的时候就开始节约，我们国家的人口多，如果一人节约一滴水，十三亿的人就要节约十三亿滴水，这样日积月累，不仅不会使我们的生活缺少什么，我们国家的水资源也会丰富起来，这不是两全其美的事吗?我们还要学会循环利用，就像我们洗菜的水，洗完菜后，我们可以让水来冲马桶，这样，国家又会节约了一些水。</w:t>
      </w:r>
    </w:p>
    <w:p>
      <w:pPr>
        <w:ind w:left="0" w:right="0" w:firstLine="560"/>
        <w:spacing w:before="450" w:after="450" w:line="312" w:lineRule="auto"/>
      </w:pPr>
      <w:r>
        <w:rPr>
          <w:rFonts w:ascii="宋体" w:hAnsi="宋体" w:eastAsia="宋体" w:cs="宋体"/>
          <w:color w:val="000"/>
          <w:sz w:val="28"/>
          <w:szCs w:val="28"/>
        </w:rPr>
        <w:t xml:space="preserve">我们就先从节约水为主，这样一来，我们就可以节约不制止是一点点水了。我们在夏天洗澡的时候，可以坐在一个盆子里洗澡，这样一来，不仅我们洗的舒服，而且可以节约用水。</w:t>
      </w:r>
    </w:p>
    <w:p>
      <w:pPr>
        <w:ind w:left="0" w:right="0" w:firstLine="560"/>
        <w:spacing w:before="450" w:after="450" w:line="312" w:lineRule="auto"/>
      </w:pPr>
      <w:r>
        <w:rPr>
          <w:rFonts w:ascii="宋体" w:hAnsi="宋体" w:eastAsia="宋体" w:cs="宋体"/>
          <w:color w:val="000"/>
          <w:sz w:val="28"/>
          <w:szCs w:val="28"/>
        </w:rPr>
        <w:t xml:space="preserve">21世纪最重要的是什么?对，是环保。人类要不环保，有怎样会有我们的大自然?大自然是美丽的，我们的大自然实在是美丽，我们应尽我们的能力来保护她，只要在生活中，我们少用一个塑料袋，少扔一块电池，少伐一棵树木，少丢一张广告就能使我们的地球越来越繁荣富强。</w:t>
      </w:r>
    </w:p>
    <w:p>
      <w:pPr>
        <w:ind w:left="0" w:right="0" w:firstLine="560"/>
        <w:spacing w:before="450" w:after="450" w:line="312" w:lineRule="auto"/>
      </w:pPr>
      <w:r>
        <w:rPr>
          <w:rFonts w:ascii="宋体" w:hAnsi="宋体" w:eastAsia="宋体" w:cs="宋体"/>
          <w:color w:val="000"/>
          <w:sz w:val="28"/>
          <w:szCs w:val="28"/>
        </w:rPr>
        <w:t xml:space="preserve">环保，文明，是最重要的，让我们携手一起保护大自然!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保护环境是每个公民应有的职责，只有保护好大自然的生态环境，令人珍惜美好家园的一草一木，我们美丽的家园才会更加的美丽。</w:t>
      </w:r>
    </w:p>
    <w:p>
      <w:pPr>
        <w:ind w:left="0" w:right="0" w:firstLine="560"/>
        <w:spacing w:before="450" w:after="450" w:line="312" w:lineRule="auto"/>
      </w:pPr>
      <w:r>
        <w:rPr>
          <w:rFonts w:ascii="宋体" w:hAnsi="宋体" w:eastAsia="宋体" w:cs="宋体"/>
          <w:color w:val="000"/>
          <w:sz w:val="28"/>
          <w:szCs w:val="28"/>
        </w:rPr>
        <w:t xml:space="preserve">当你行走在宽阔的道路上，欣赏着旁边的绿树红花，突然闻到扑鼻而来的污水的臭味时，你不觉得恶心吗?当你心情无比舒畅的时候，突然一个塑料袋飞到你的脸上，你不觉得扫兴吗?</w:t>
      </w:r>
    </w:p>
    <w:p>
      <w:pPr>
        <w:ind w:left="0" w:right="0" w:firstLine="560"/>
        <w:spacing w:before="450" w:after="450" w:line="312" w:lineRule="auto"/>
      </w:pPr>
      <w:r>
        <w:rPr>
          <w:rFonts w:ascii="宋体" w:hAnsi="宋体" w:eastAsia="宋体" w:cs="宋体"/>
          <w:color w:val="000"/>
          <w:sz w:val="28"/>
          <w:szCs w:val="28"/>
        </w:rPr>
        <w:t xml:space="preserve">如今，随地乱扔、随地乱吐在我们的眼里已经司空见惯。随着人们的需要，每天要用掉13亿双一次性木质筷子，这要砍掉多少树木啊!我们要节省森林资源。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w:t>
      </w:r>
    </w:p>
    <w:p>
      <w:pPr>
        <w:ind w:left="0" w:right="0" w:firstLine="560"/>
        <w:spacing w:before="450" w:after="450" w:line="312" w:lineRule="auto"/>
      </w:pPr>
      <w:r>
        <w:rPr>
          <w:rFonts w:ascii="宋体" w:hAnsi="宋体" w:eastAsia="宋体" w:cs="宋体"/>
          <w:color w:val="000"/>
          <w:sz w:val="28"/>
          <w:szCs w:val="28"/>
        </w:rPr>
        <w:t xml:space="preserve">如今，公厕里，学校里，公园里的水龙头变，都能看到湿漉漉的地和正在滴水的水龙头，这样一个水龙头虽然浪费不了多少水，但如果有千千万万个这样的水龙头，那么浪费的水可就不是一个小数目了。我国的用水面临着严峻的问题，所以我们要珍惜水资源，节约用水。比如：用完水后，要拧紧水龙头，以免造成“一江清水向东流”的浪费现象，如果发现水龙头坏了，要及时修理，避免损失大量的水，大家也别小看废弃的电池，因为一粒纽扣电池会污染600吨的水，如果你把它扔到水里，水将无法饮用。我们应该把电池收集起来，送往回收站，这样既可以避免污染水源，又使电池得到回收，一举两得。</w:t>
      </w:r>
    </w:p>
    <w:p>
      <w:pPr>
        <w:ind w:left="0" w:right="0" w:firstLine="560"/>
        <w:spacing w:before="450" w:after="450" w:line="312" w:lineRule="auto"/>
      </w:pPr>
      <w:r>
        <w:rPr>
          <w:rFonts w:ascii="宋体" w:hAnsi="宋体" w:eastAsia="宋体" w:cs="宋体"/>
          <w:color w:val="000"/>
          <w:sz w:val="28"/>
          <w:szCs w:val="28"/>
        </w:rPr>
        <w:t xml:space="preserve">这样的一个个自然给人类的警告，全都要给我们同一个警告：“节约资源，刻不容缓!”我们要节约水资源，节约森林资源。</w:t>
      </w:r>
    </w:p>
    <w:p>
      <w:pPr>
        <w:ind w:left="0" w:right="0" w:firstLine="560"/>
        <w:spacing w:before="450" w:after="450" w:line="312" w:lineRule="auto"/>
      </w:pPr>
      <w:r>
        <w:rPr>
          <w:rFonts w:ascii="宋体" w:hAnsi="宋体" w:eastAsia="宋体" w:cs="宋体"/>
          <w:color w:val="000"/>
          <w:sz w:val="28"/>
          <w:szCs w:val="28"/>
        </w:rPr>
        <w:t xml:space="preserve">“不要让世上最后一滴水是我们的眼泪，不要让世上最后一颗树是一根筷子。”</w:t>
      </w:r>
    </w:p>
    <w:p>
      <w:pPr>
        <w:ind w:left="0" w:right="0" w:firstLine="560"/>
        <w:spacing w:before="450" w:after="450" w:line="312" w:lineRule="auto"/>
      </w:pPr>
      <w:r>
        <w:rPr>
          <w:rFonts w:ascii="宋体" w:hAnsi="宋体" w:eastAsia="宋体" w:cs="宋体"/>
          <w:color w:val="000"/>
          <w:sz w:val="28"/>
          <w:szCs w:val="28"/>
        </w:rPr>
        <w:t xml:space="preserve">这样的话，不能光从人们的嘴里说出来，更要从人们的行动中表现出来!</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最近，到处都在流行低碳环保。这不，我家也掀起了低碳热潮。碗筷交响乐“欣逸，这次轮到你洗碗了。”老妈在一边指手画脚。“呃!好吧!”哎，可怜的我啊，每次都中枪。“洗刷刷，洗刷刷，洗刷刷。”我在厨房里自娱自乐，把水花溅的到处都是。经过努力，终于洗完了。伸个懒腰，准备把洗碗盆里的水倒了——“不许动!”不知老妈是何时出出现的，还大吼了一声，吓得我的小心脏啊!差点跳了出来。“干嘛呀!”我很不满地瞪了老妈一眼。老妈立刻一个箭步冲过来，抢过洗碗盆说“这水怎么能倒呢?多浪费啊!这水可以用来冲马桶。”“呃，老妈啊，你以前，好像没这么节约吧!”我很疑惑。</w:t>
      </w:r>
    </w:p>
    <w:p>
      <w:pPr>
        <w:ind w:left="0" w:right="0" w:firstLine="560"/>
        <w:spacing w:before="450" w:after="450" w:line="312" w:lineRule="auto"/>
      </w:pPr>
      <w:r>
        <w:rPr>
          <w:rFonts w:ascii="宋体" w:hAnsi="宋体" w:eastAsia="宋体" w:cs="宋体"/>
          <w:color w:val="000"/>
          <w:sz w:val="28"/>
          <w:szCs w:val="28"/>
        </w:rPr>
        <w:t xml:space="preserve">老妈神秘的看了我一眼，亦或者神经兮兮的看了我一眼，说“这叫低碳环保。”“低碳环保。”我小心翼翼的念着这几个字，在瑟瑟的春风中，我石化了，亲，咱得节约资源长期对于我和我老爸“人在灯亮，人走灯仍亮”的行为，深恶痛疾的老妈这座火山已经忍无可忍。一般情况下，沉寂已久的火山会出现两种情况，一是永久的沉寂下去，二是来个火山大爆发。很明显，一点也不具备“温婉贤淑”性格的老妈很不属于第一类。在多次不听老妈的劝告后，火山，爆发了——老妈把我和老爸像母鸡赶小鸡似得赶到一个“角落”里，然后开始了“批斗教育”。</w:t>
      </w:r>
    </w:p>
    <w:p>
      <w:pPr>
        <w:ind w:left="0" w:right="0" w:firstLine="560"/>
        <w:spacing w:before="450" w:after="450" w:line="312" w:lineRule="auto"/>
      </w:pPr>
      <w:r>
        <w:rPr>
          <w:rFonts w:ascii="宋体" w:hAnsi="宋体" w:eastAsia="宋体" w:cs="宋体"/>
          <w:color w:val="000"/>
          <w:sz w:val="28"/>
          <w:szCs w:val="28"/>
        </w:rPr>
        <w:t xml:space="preserve">最终，以我和老爸一人写了份“保证书”结束了“___”。而“___”导致的后遗症就是我和老爸再也不敢“人走灯亮”了。低碳全家总动员在老妈的长期‘熏陶“下，我和老爸由”败家子“成功转型成了拥护低碳的“接班人。”这天，以为要买家具，老爸老妈打算去家具城一趟，但怎奈得家具城里的虽说不远，但也不近呀!要不要开车去呢?但低碳不是很提倡的呀。大家都在徘徊中。“步行!”老妈果断的下了决定。我和老爸也就乖乖跟在了后面。一路上，大家叫苦连天，但任然坚持着。经过了“九九八十一难”后，终于来到了“西天”来吧!向低碳奋进!</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我们美丽的家园——地球，它无私地把自己宝贵的资源奉献给人类，然而人类在索取地球资源的同时，却肆无忌惮地破坏地球的生态环境。</w:t>
      </w:r>
    </w:p>
    <w:p>
      <w:pPr>
        <w:ind w:left="0" w:right="0" w:firstLine="560"/>
        <w:spacing w:before="450" w:after="450" w:line="312" w:lineRule="auto"/>
      </w:pPr>
      <w:r>
        <w:rPr>
          <w:rFonts w:ascii="宋体" w:hAnsi="宋体" w:eastAsia="宋体" w:cs="宋体"/>
          <w:color w:val="000"/>
          <w:sz w:val="28"/>
          <w:szCs w:val="28"/>
        </w:rPr>
        <w:t xml:space="preserve">就拿我们天天能见到的水来说吧!人体内50%到60%的重量是水，没有水就没有生命。地球上的淡水资源只占地球水资源总量的3%，而这3%的淡水中，可直接饮用的只有0.5%。所以说，水是人类的宝贵资源，是生命之泉。然而，水污染在世界上相当普遍而又严重。</w:t>
      </w:r>
    </w:p>
    <w:p>
      <w:pPr>
        <w:ind w:left="0" w:right="0" w:firstLine="560"/>
        <w:spacing w:before="450" w:after="450" w:line="312" w:lineRule="auto"/>
      </w:pPr>
      <w:r>
        <w:rPr>
          <w:rFonts w:ascii="宋体" w:hAnsi="宋体" w:eastAsia="宋体" w:cs="宋体"/>
          <w:color w:val="000"/>
          <w:sz w:val="28"/>
          <w:szCs w:val="28"/>
        </w:rPr>
        <w:t xml:space="preserve">我们南京是一座美丽的城市，我们“雏鹰假日小队”去月牙湖公园做环保活动。我们还向游客宣传环保知识，虽然我们的力量很小，但是我们也要我们美丽的城市尽了一份力量。让我们一起来保护我们美丽的城市。</w:t>
      </w:r>
    </w:p>
    <w:p>
      <w:pPr>
        <w:ind w:left="0" w:right="0" w:firstLine="560"/>
        <w:spacing w:before="450" w:after="450" w:line="312" w:lineRule="auto"/>
      </w:pPr>
      <w:r>
        <w:rPr>
          <w:rFonts w:ascii="宋体" w:hAnsi="宋体" w:eastAsia="宋体" w:cs="宋体"/>
          <w:color w:val="000"/>
          <w:sz w:val="28"/>
          <w:szCs w:val="28"/>
        </w:rPr>
        <w:t xml:space="preserve">有一则法国寓言说：“池塘有一朵大百合花，它每天按两倍的速度生长，如果不受限制，30天内它会覆盖整个池塘，闷死水中的生物，人类直到29天才意识到这个危险——因为百合花已覆盖了半个池塘。然而，还有多少时间来挽救这个池塘呢?</w:t>
      </w:r>
    </w:p>
    <w:p>
      <w:pPr>
        <w:ind w:left="0" w:right="0" w:firstLine="560"/>
        <w:spacing w:before="450" w:after="450" w:line="312" w:lineRule="auto"/>
      </w:pPr>
      <w:r>
        <w:rPr>
          <w:rFonts w:ascii="宋体" w:hAnsi="宋体" w:eastAsia="宋体" w:cs="宋体"/>
          <w:color w:val="000"/>
          <w:sz w:val="28"/>
          <w:szCs w:val="28"/>
        </w:rPr>
        <w:t xml:space="preserve">不仅仅是水资源受到污染，还有人类生命和健康三大要素之一——洁净的空气同遭厄运。减少污染，净化空气，“还我蓝天红日”已成为世界各国人民的共同心愿。</w:t>
      </w:r>
    </w:p>
    <w:p>
      <w:pPr>
        <w:ind w:left="0" w:right="0" w:firstLine="560"/>
        <w:spacing w:before="450" w:after="450" w:line="312" w:lineRule="auto"/>
      </w:pPr>
      <w:r>
        <w:rPr>
          <w:rFonts w:ascii="宋体" w:hAnsi="宋体" w:eastAsia="宋体" w:cs="宋体"/>
          <w:color w:val="000"/>
          <w:sz w:val="28"/>
          <w:szCs w:val="28"/>
        </w:rPr>
        <w:t xml:space="preserve">随着现代科技的高速发展，我们人类发明了汽车、飞机、火车等交通工具，虽然这是我们人类在历的伟大创举，但是也给我们人类带来了巨大的危害。工厂和汽车排放出的二氧化碳是无色无味的剧毒气体，不但给人体健康造成极大的危害;还给农业生产带来巨大的损失。少量二氧化碳气体就能影响植物的生活机能，水稻扬花时受到一次熏气，产量就下降85.9%。由此看来，我们一定要保护、珍惜大气资源。</w:t>
      </w:r>
    </w:p>
    <w:p>
      <w:pPr>
        <w:ind w:left="0" w:right="0" w:firstLine="560"/>
        <w:spacing w:before="450" w:after="450" w:line="312" w:lineRule="auto"/>
      </w:pPr>
      <w:r>
        <w:rPr>
          <w:rFonts w:ascii="宋体" w:hAnsi="宋体" w:eastAsia="宋体" w:cs="宋体"/>
          <w:color w:val="000"/>
          <w:sz w:val="28"/>
          <w:szCs w:val="28"/>
        </w:rPr>
        <w:t xml:space="preserve">千里之堤，毁于蚁穴。如今地球已经是全身是病，千疮百孔，丑陋不堪。我们在竭尽全力去挽救地球的时候，是否意识到时间的短促?</w:t>
      </w:r>
    </w:p>
    <w:p>
      <w:pPr>
        <w:ind w:left="0" w:right="0" w:firstLine="560"/>
        <w:spacing w:before="450" w:after="450" w:line="312" w:lineRule="auto"/>
      </w:pPr>
      <w:r>
        <w:rPr>
          <w:rFonts w:ascii="宋体" w:hAnsi="宋体" w:eastAsia="宋体" w:cs="宋体"/>
          <w:color w:val="000"/>
          <w:sz w:val="28"/>
          <w:szCs w:val="28"/>
        </w:rPr>
        <w:t xml:space="preserve">我们这个地球太可爱了，又太容易破碎了，人类是的医生，为了拯救这个人类赖以生存的星球，也为了拯救自己，行动起来，一起保护环境!</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地球每年会失去13.8万棵树，树可以绿化环境，吸收二氧化碳，排出氧气，我们人类没有氧气，就不会存活下来。所以我们要保护我们的环境!</w:t>
      </w:r>
    </w:p>
    <w:p>
      <w:pPr>
        <w:ind w:left="0" w:right="0" w:firstLine="560"/>
        <w:spacing w:before="450" w:after="450" w:line="312" w:lineRule="auto"/>
      </w:pPr>
      <w:r>
        <w:rPr>
          <w:rFonts w:ascii="宋体" w:hAnsi="宋体" w:eastAsia="宋体" w:cs="宋体"/>
          <w:color w:val="000"/>
          <w:sz w:val="28"/>
          <w:szCs w:val="28"/>
        </w:rPr>
        <w:t xml:space="preserve">每天都有许许多多的人随地吐痰、扔垃圾、随地大小便，导致环境污染，让我们的地球面目全非，为了我们能够生活在一个环境优美的家园，请大家保护环境吧!</w:t>
      </w:r>
    </w:p>
    <w:p>
      <w:pPr>
        <w:ind w:left="0" w:right="0" w:firstLine="560"/>
        <w:spacing w:before="450" w:after="450" w:line="312" w:lineRule="auto"/>
      </w:pPr>
      <w:r>
        <w:rPr>
          <w:rFonts w:ascii="宋体" w:hAnsi="宋体" w:eastAsia="宋体" w:cs="宋体"/>
          <w:color w:val="000"/>
          <w:sz w:val="28"/>
          <w:szCs w:val="28"/>
        </w:rPr>
        <w:t xml:space="preserve">每天都会有很多人乱破坏花草，难道乱踩花草的人不知道花和草也是有生命的吗?在你踩花草的时候，花草可能会说：“求求你，不要再踩了，我们快死掉了。”难道踩花草的那些人没有一点爱心吗?请你们保护我们的环境吧!</w:t>
      </w:r>
    </w:p>
    <w:p>
      <w:pPr>
        <w:ind w:left="0" w:right="0" w:firstLine="560"/>
        <w:spacing w:before="450" w:after="450" w:line="312" w:lineRule="auto"/>
      </w:pPr>
      <w:r>
        <w:rPr>
          <w:rFonts w:ascii="宋体" w:hAnsi="宋体" w:eastAsia="宋体" w:cs="宋体"/>
          <w:color w:val="000"/>
          <w:sz w:val="28"/>
          <w:szCs w:val="28"/>
        </w:rPr>
        <w:t xml:space="preserve">地球上的水资源越来越少，可还是有许多人在浪费水，如果再继续无节制的用水，地球上的水就会枯竭。如果地球上的水没了，地球上的动物就活不下去，我们人更活不下去，所以我们要节约用水，保护我们的环境!</w:t>
      </w:r>
    </w:p>
    <w:p>
      <w:pPr>
        <w:ind w:left="0" w:right="0" w:firstLine="560"/>
        <w:spacing w:before="450" w:after="450" w:line="312" w:lineRule="auto"/>
      </w:pPr>
      <w:r>
        <w:rPr>
          <w:rFonts w:ascii="宋体" w:hAnsi="宋体" w:eastAsia="宋体" w:cs="宋体"/>
          <w:color w:val="000"/>
          <w:sz w:val="28"/>
          <w:szCs w:val="28"/>
        </w:rPr>
        <w:t xml:space="preserve">保护环境，人人有责。让我们少浪费一滴水，少浪费一度电，少砍一棵树……一起来保护环境吧!</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是我们每一位小学生每天都会接触到的，也是我们每天学习生活都离不开的，但是现在消耗惊人。所以用电时的一举一动，都要从节约出发。在我国，发电主要靠燃煤，而地球上的煤是有限的。按现在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环保知识是二十一世纪人才的必备素质之一。为了使学生深入地认识和理解环境问题的重要性，提高学生环境知识、意识、技能、态度、价值观和行为等环境素养。根据国家环保局、国家教委、中央宣传部下发的《关于环境教育行动纲要》及上级有关部门的指示和要求，结合学校实际全面开展了创建绿色学校的活动。把环保教育列入学校的一件大事常抓不懈，真正将对环境教育的认识融入到学生们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玩儿的时候，经常爬树、摘花……，都没有意识到这是不对的行为。星期五，教师叫我们当一次环保小卫士，目的是让我们懂得保护花草树木，任务是给校园的树木挂上提示牌，浇水并除杂草。我们一组为一队，我和兰昊天、悦悦等六人一组，我们的目标是操场旁边的五棵柳树，我的任务是除杂草和浇水。</w:t>
      </w:r>
    </w:p>
    <w:p>
      <w:pPr>
        <w:ind w:left="0" w:right="0" w:firstLine="560"/>
        <w:spacing w:before="450" w:after="450" w:line="312" w:lineRule="auto"/>
      </w:pPr>
      <w:r>
        <w:rPr>
          <w:rFonts w:ascii="宋体" w:hAnsi="宋体" w:eastAsia="宋体" w:cs="宋体"/>
          <w:color w:val="000"/>
          <w:sz w:val="28"/>
          <w:szCs w:val="28"/>
        </w:rPr>
        <w:t xml:space="preserve">上午第四节课，老师说：绿色环保行动开始啦!同学们一窝蜂地冲出教室，浇水的浇水，挂牌子的挂牌子，我们干的热火朝天。我急忙提着满满一桶水往操场跑去，我给每棵树浇上一点水，对小树说：“你们每人先少喝一点水吧，”小树们很快就喝完了，这时郑老师走过来说先对着一棵树浇，然后再浇别的。我按老师的提示，先浇好一棵树，再浇其他的，我来来回回跑了十几次，可把我累坏了。兰昊天在校长的帮助下挂提示牌。拨草时，我左手抓住一把，右手抓住一把，使劲一拽，杂草连根拔起了，就这杂草很快就被我们一扫而光，我一看我的手，变成绿色的了。</w:t>
      </w:r>
    </w:p>
    <w:p>
      <w:pPr>
        <w:ind w:left="0" w:right="0" w:firstLine="560"/>
        <w:spacing w:before="450" w:after="450" w:line="312" w:lineRule="auto"/>
      </w:pPr>
      <w:r>
        <w:rPr>
          <w:rFonts w:ascii="宋体" w:hAnsi="宋体" w:eastAsia="宋体" w:cs="宋体"/>
          <w:color w:val="000"/>
          <w:sz w:val="28"/>
          <w:szCs w:val="28"/>
        </w:rPr>
        <w:t xml:space="preserve">我看着喝饱了水的小树，看着一个个标识牌：“伤害树木就是伤害我们”、“保护花草人人有责，”我觉得我们做了一件很有意义的事情，小树摇摆着枝条,好像在对我说：“谢谢你们，环保小卫士。”我一下子觉得不累了。</w:t>
      </w:r>
    </w:p>
    <w:p>
      <w:pPr>
        <w:ind w:left="0" w:right="0" w:firstLine="560"/>
        <w:spacing w:before="450" w:after="450" w:line="312" w:lineRule="auto"/>
      </w:pPr>
      <w:r>
        <w:rPr>
          <w:rFonts w:ascii="宋体" w:hAnsi="宋体" w:eastAsia="宋体" w:cs="宋体"/>
          <w:color w:val="000"/>
          <w:sz w:val="28"/>
          <w:szCs w:val="28"/>
        </w:rPr>
        <w:t xml:space="preserve">我们人人要做到保护花草树木，不去破坏它，共同创造美好家园。</w:t>
      </w:r>
    </w:p>
    <w:p>
      <w:pPr>
        <w:ind w:left="0" w:right="0" w:firstLine="560"/>
        <w:spacing w:before="450" w:after="450" w:line="312" w:lineRule="auto"/>
      </w:pPr>
      <w:r>
        <w:rPr>
          <w:rFonts w:ascii="宋体" w:hAnsi="宋体" w:eastAsia="宋体" w:cs="宋体"/>
          <w:color w:val="000"/>
          <w:sz w:val="28"/>
          <w:szCs w:val="28"/>
        </w:rPr>
        <w:t xml:space="preserve">小学生环保教育演讲稿7篇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2025-04-03T15:37:17+08:00</dcterms:created>
  <dcterms:modified xsi:type="dcterms:W3CDTF">2025-04-03T15:37:17+08:00</dcterms:modified>
</cp:coreProperties>
</file>

<file path=docProps/custom.xml><?xml version="1.0" encoding="utf-8"?>
<Properties xmlns="http://schemas.openxmlformats.org/officeDocument/2006/custom-properties" xmlns:vt="http://schemas.openxmlformats.org/officeDocument/2006/docPropsVTypes"/>
</file>