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五四精神演讲稿500字</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四精神演讲稿500字(精品12篇)五四精神演讲稿500字要怎么写，才更标准规范？根据多年的文秘写作经验，参考优秀的五四精神演讲稿500字样本能让你事半功倍，下面分享【五四精神演讲稿500字(精品12篇)】，供你选择借鉴。&gt;五四精神演讲稿5...</w:t>
      </w:r>
    </w:p>
    <w:p>
      <w:pPr>
        <w:ind w:left="0" w:right="0" w:firstLine="560"/>
        <w:spacing w:before="450" w:after="450" w:line="312" w:lineRule="auto"/>
      </w:pPr>
      <w:r>
        <w:rPr>
          <w:rFonts w:ascii="宋体" w:hAnsi="宋体" w:eastAsia="宋体" w:cs="宋体"/>
          <w:color w:val="000"/>
          <w:sz w:val="28"/>
          <w:szCs w:val="28"/>
        </w:rPr>
        <w:t xml:space="preserve">五四精神演讲稿500字(精品12篇)</w:t>
      </w:r>
    </w:p>
    <w:p>
      <w:pPr>
        <w:ind w:left="0" w:right="0" w:firstLine="560"/>
        <w:spacing w:before="450" w:after="450" w:line="312" w:lineRule="auto"/>
      </w:pPr>
      <w:r>
        <w:rPr>
          <w:rFonts w:ascii="宋体" w:hAnsi="宋体" w:eastAsia="宋体" w:cs="宋体"/>
          <w:color w:val="000"/>
          <w:sz w:val="28"/>
          <w:szCs w:val="28"/>
        </w:rPr>
        <w:t xml:space="preserve">五四精神演讲稿500字要怎么写，才更标准规范？根据多年的文秘写作经验，参考优秀的五四精神演讲稿500字样本能让你事半功倍，下面分享【五四精神演讲稿500字(精品12篇)】，供你选择借鉴。</w:t>
      </w:r>
    </w:p>
    <w:p>
      <w:pPr>
        <w:ind w:left="0" w:right="0" w:firstLine="560"/>
        <w:spacing w:before="450" w:after="450" w:line="312" w:lineRule="auto"/>
      </w:pPr>
      <w:r>
        <w:rPr>
          <w:rFonts w:ascii="宋体" w:hAnsi="宋体" w:eastAsia="宋体" w:cs="宋体"/>
          <w:color w:val="000"/>
          <w:sz w:val="28"/>
          <w:szCs w:val="28"/>
        </w:rPr>
        <w:t xml:space="preserve">&gt;五四精神演讲稿500字篇1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__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更在于它在时代的变更中能不断的被赋予新的色彩，这才是其生命力强大所在。\"五四这种精神不该只留在历史画卷里，仅供我们景仰。时间已经过去80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&gt;五四精神演讲稿500字篇2</w:t>
      </w:r>
    </w:p>
    <w:p>
      <w:pPr>
        <w:ind w:left="0" w:right="0" w:firstLine="560"/>
        <w:spacing w:before="450" w:after="450" w:line="312" w:lineRule="auto"/>
      </w:pPr>
      <w:r>
        <w:rPr>
          <w:rFonts w:ascii="宋体" w:hAnsi="宋体" w:eastAsia="宋体" w:cs="宋体"/>
          <w:color w:val="000"/>
          <w:sz w:val="28"/>
          <w:szCs w:val="28"/>
        </w:rPr>
        <w:t xml:space="preserve">＿年前，国难当头，青年之士高举民主与科学的“火炬”，拉开了五四运动的伟大序幕。102年后，“五四精神”薪火相传、历久弥新，在新时代仍熠熠生辉。广大青年始终站在时代前沿，作为青年干部更应该勇敢的肩负起历史使命，练好五大基本功，做到5个“Young”，让青春的绚丽之花为祖国和人民绽放。</w:t>
      </w:r>
    </w:p>
    <w:p>
      <w:pPr>
        <w:ind w:left="0" w:right="0" w:firstLine="560"/>
        <w:spacing w:before="450" w:after="450" w:line="312" w:lineRule="auto"/>
      </w:pPr>
      <w:r>
        <w:rPr>
          <w:rFonts w:ascii="宋体" w:hAnsi="宋体" w:eastAsia="宋体" w:cs="宋体"/>
          <w:color w:val="000"/>
          <w:sz w:val="28"/>
          <w:szCs w:val="28"/>
        </w:rPr>
        <w:t xml:space="preserve">政治要强，提升思想道德的“修养”。优秀青年干部作为党和人民事业的接班人，必须自觉把讲政治摆在首位，做到政治上绝对可靠。“天下至德，莫过于忠”。对党忠诚是每一个共产党员的党性原则和政治品质，也是党员干部的“生命线”。面对疫情大考，我们能在疫情防控和复工复产齐头并进中交上一份满意答卷，源于党中央的正确领导，以及广大党员干部从讲政治的高度重视疫情防控，做到守土有责、守土担责、守土尽责。因此我们青年干部更应将旗帜鲜明讲政治作为首要标准和行动目标，牢牢把握正确政治方向，强化理论武装，准确把握政策;坚定理想信念，做到心存敬畏、言有所戒、行有所止;增强政治定力，始终保持清醒的政治头脑，提高政治敏感度、拓宽思维广度，做政治上的明白人。</w:t>
      </w:r>
    </w:p>
    <w:p>
      <w:pPr>
        <w:ind w:left="0" w:right="0" w:firstLine="560"/>
        <w:spacing w:before="450" w:after="450" w:line="312" w:lineRule="auto"/>
      </w:pPr>
      <w:r>
        <w:rPr>
          <w:rFonts w:ascii="宋体" w:hAnsi="宋体" w:eastAsia="宋体" w:cs="宋体"/>
          <w:color w:val="000"/>
          <w:sz w:val="28"/>
          <w:szCs w:val="28"/>
        </w:rPr>
        <w:t xml:space="preserve">情怀要深，坚定在党为党的“信仰”。“同人民一起奋斗，青春才能亮丽”，“到人民群众中去，让青春在创新创造中闪光”。种子与土壤结合，才能开花结果，青年干部要与人民群众融为一体，才会有所作为。心系人民，把为民服务作为出发点，和人民群众打成一片，才能在服务群众时真正走心。水有源，故其流不穷;木有根，故其生不穷。厘清“本”“源”关系，牢固树立“执政为民”的情怀，坚定在党为党的“信仰”。去浮气、去娇气，接地气、树正气，青年干部才能在工作中上不打折扣，真正把基层作为干事创业的广阔舞台。</w:t>
      </w:r>
    </w:p>
    <w:p>
      <w:pPr>
        <w:ind w:left="0" w:right="0" w:firstLine="560"/>
        <w:spacing w:before="450" w:after="450" w:line="312" w:lineRule="auto"/>
      </w:pPr>
      <w:r>
        <w:rPr>
          <w:rFonts w:ascii="宋体" w:hAnsi="宋体" w:eastAsia="宋体" w:cs="宋体"/>
          <w:color w:val="000"/>
          <w:sz w:val="28"/>
          <w:szCs w:val="28"/>
        </w:rPr>
        <w:t xml:space="preserve">做人要“实”，铭记许党许国的“模样”。“只有老实人才能经得起事实和历史的考验”，做官先做人，做人就像打地基，基础不牢，地动山摇，随时会发生坍塌。“滑头官”“两面人”见风使舵、表里不一、投机取巧，或许能一时蒙混过关，但迟早原形毕露、祸国殃民。而青年干部处在成长进步的关键期，尤其不能精于算计，切莫总想着走捷径、计得失。多下一些苦功夫、真功夫，反而有助于夯基筑台、行稳致远。因此，青年干部更应该牢记最初面对党旗握紧右拳，许下为天地立心、为生民立命、许党许国的初心誓言。在岗位上坚持基本原则不动摇，谋实事、做实功、求实效，脚踏实地为人民服务。</w:t>
      </w:r>
    </w:p>
    <w:p>
      <w:pPr>
        <w:ind w:left="0" w:right="0" w:firstLine="560"/>
        <w:spacing w:before="450" w:after="450" w:line="312" w:lineRule="auto"/>
      </w:pPr>
      <w:r>
        <w:rPr>
          <w:rFonts w:ascii="宋体" w:hAnsi="宋体" w:eastAsia="宋体" w:cs="宋体"/>
          <w:color w:val="000"/>
          <w:sz w:val="28"/>
          <w:szCs w:val="28"/>
        </w:rPr>
        <w:t xml:space="preserve">本领要硬，涵养干事创业的“素养”。青年一代是实现中国梦的 “生力军”，是建设中国特色社会主义的 “未来星”。“劝君莫惜金缕衣，劝君须惜少年时。”所以青年干部一定要珍惜光阴，珍惜青春时代的向心力、爆发力、创造力，快速成长，不负韶华、不负人民。在学懂、弄通、做实上狠下功夫。加强理论学习，坚持用科学的执政理念和宽阔的胸怀去问政理事，努力做到学以立德、学以增智、学以致用。在务实工作上狠下功夫。“多动笔杆子，多迈脚步子，少耍嘴皮子”，在困难和矛盾的“磨刀石”上强筋壮骨、淬铁成钢，让本领过硬成为每一名青年干部身上的最亮底色。</w:t>
      </w:r>
    </w:p>
    <w:p>
      <w:pPr>
        <w:ind w:left="0" w:right="0" w:firstLine="560"/>
        <w:spacing w:before="450" w:after="450" w:line="312" w:lineRule="auto"/>
      </w:pPr>
      <w:r>
        <w:rPr>
          <w:rFonts w:ascii="宋体" w:hAnsi="宋体" w:eastAsia="宋体" w:cs="宋体"/>
          <w:color w:val="000"/>
          <w:sz w:val="28"/>
          <w:szCs w:val="28"/>
        </w:rPr>
        <w:t xml:space="preserve">自律要严，树立克己奉公的“榜样”。是非明则方向清，方向清则路子正。“加强自律、慎独慎微，经常对照党章检查自己的言行，加强党性修养，陶冶道德情操，永葆共产党人政治本色。”事业伊始只有在青年时期养成正确价值观、权力观，才会在砥砺奋进的道路上走得稳、行得正、驶得远。现实中总有一些人因为贪欲而 “踩钢丝”“打擦边球”，最终害人害己。这就警示青年干部要筑牢拒腐防变的思想防线，清清白白做人，干干净净做事，堂堂正正做官。要常思贪欲之害、常怀律己之心，严以修身，知敬畏、明底线。系好自律“安全带”，把好用权“方向盘”，每每困惑之时，第一时间反问自己的初心，何为党员?何为干部?唯有严以律己、克己奉公，方能真正成为新时代的“弄潮儿”“接班人”。</w:t>
      </w:r>
    </w:p>
    <w:p>
      <w:pPr>
        <w:ind w:left="0" w:right="0" w:firstLine="560"/>
        <w:spacing w:before="450" w:after="450" w:line="312" w:lineRule="auto"/>
      </w:pPr>
      <w:r>
        <w:rPr>
          <w:rFonts w:ascii="宋体" w:hAnsi="宋体" w:eastAsia="宋体" w:cs="宋体"/>
          <w:color w:val="000"/>
          <w:sz w:val="28"/>
          <w:szCs w:val="28"/>
        </w:rPr>
        <w:t xml:space="preserve">我的青春不一样，青春就是要这“Young”。广大青年干部，让我们擦亮奋斗的青春底色，以“信念坚定、为民服务、勤政务实、敢于担当、清正廉洁”为人生的“座右铭”。把个人理想汇入时代洪流，让蓬勃青春与家国情怀同频共振，绽放缤纷多彩的青春梦想之花。</w:t>
      </w:r>
    </w:p>
    <w:p>
      <w:pPr>
        <w:ind w:left="0" w:right="0" w:firstLine="560"/>
        <w:spacing w:before="450" w:after="450" w:line="312" w:lineRule="auto"/>
      </w:pPr>
      <w:r>
        <w:rPr>
          <w:rFonts w:ascii="宋体" w:hAnsi="宋体" w:eastAsia="宋体" w:cs="宋体"/>
          <w:color w:val="000"/>
          <w:sz w:val="28"/>
          <w:szCs w:val="28"/>
        </w:rPr>
        <w:t xml:space="preserve">&gt;五四精神演讲稿500字篇3</w:t>
      </w:r>
    </w:p>
    <w:p>
      <w:pPr>
        <w:ind w:left="0" w:right="0" w:firstLine="560"/>
        <w:spacing w:before="450" w:after="450" w:line="312" w:lineRule="auto"/>
      </w:pPr>
      <w:r>
        <w:rPr>
          <w:rFonts w:ascii="宋体" w:hAnsi="宋体" w:eastAsia="宋体" w:cs="宋体"/>
          <w:color w:val="000"/>
          <w:sz w:val="28"/>
          <w:szCs w:val="28"/>
        </w:rPr>
        <w:t xml:space="preserve">记得___说“中国梦是我们的，更是你们青年一代的。中华民族伟大复兴终将在广大青年的接力奋斗中变为现实。”是啊，中国有梦，青春无悔，革命先驱们在96年前为我们写下了辉煌史册，让我们明白青春，因梦想而绚丽，因奋斗而精彩。</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党的___以来，以___同志为___的党中央提出了实现中华民族伟大复兴的中国梦的宏伟目标。中国梦召唤着广大青年，也激励着广大青年……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接过五四“爱国、进步、民主、科学”的精神火炬，今天的中国青年依然是整个社会最富有朝气、最富有活力的力量，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&gt;五四精神演讲稿500字篇4</w:t>
      </w:r>
    </w:p>
    <w:p>
      <w:pPr>
        <w:ind w:left="0" w:right="0" w:firstLine="560"/>
        <w:spacing w:before="450" w:after="450" w:line="312" w:lineRule="auto"/>
      </w:pPr>
      <w:r>
        <w:rPr>
          <w:rFonts w:ascii="宋体" w:hAnsi="宋体" w:eastAsia="宋体" w:cs="宋体"/>
          <w:color w:val="000"/>
          <w:sz w:val="28"/>
          <w:szCs w:val="28"/>
        </w:rPr>
        <w:t xml:space="preserve">春天的蓝水奔流下山/河的两岸生出了青草/再没有人记起也没有人知道/冬天的风那里去了/仿佛傍午的一点钟声/柔和得像三月的风/随着无名的蝴蝶/飞入春日的田野</w:t>
      </w:r>
    </w:p>
    <w:p>
      <w:pPr>
        <w:ind w:left="0" w:right="0" w:firstLine="560"/>
        <w:spacing w:before="450" w:after="450" w:line="312" w:lineRule="auto"/>
      </w:pPr>
      <w:r>
        <w:rPr>
          <w:rFonts w:ascii="宋体" w:hAnsi="宋体" w:eastAsia="宋体" w:cs="宋体"/>
          <w:color w:val="000"/>
          <w:sz w:val="28"/>
          <w:szCs w:val="28"/>
        </w:rPr>
        <w:t xml:space="preserve">这首短制，曾做为诗集《春野与窗》的序诗，被李长之称为这部诗集的“压卷之作”。诗人在自然物象美丽的构图与欢快的旋律里，唱出了生命的欢乐和自由，爱和美的渴望。天衣无缝的意象组合里，洋溢着一种轻快饱满的青春感，字句间流动着一股活泼跃动与奋发向上的生命气息。</w:t>
      </w:r>
    </w:p>
    <w:p>
      <w:pPr>
        <w:ind w:left="0" w:right="0" w:firstLine="560"/>
        <w:spacing w:before="450" w:after="450" w:line="312" w:lineRule="auto"/>
      </w:pPr>
      <w:r>
        <w:rPr>
          <w:rFonts w:ascii="宋体" w:hAnsi="宋体" w:eastAsia="宋体" w:cs="宋体"/>
          <w:color w:val="000"/>
          <w:sz w:val="28"/>
          <w:szCs w:val="28"/>
        </w:rPr>
        <w:t xml:space="preserve">林庚笔下的自然风物的抒情描写和吟咏，许多时候，往往不是一种传统诗歌中“香草美人”式的情感寄托的客体，一种“感时花溅泪，恨别鸟惊心”式的主体对物象的“移情”，一种寻找外现的“客观对应物”的承载情感物象的存在，而是直接把握和处理自然物象本身，将自然看作是一个有生命的本体，进行处理，在其中做生命诗意的发现。自然本身进人林庚的眼中，就是一首蕴藏丰富的诗。从这个视点来看，林庚的《春野与窗》中收入的《自然》一诗，就是整个30年代现代诗中一篇十分难得的佳作：</w:t>
      </w:r>
    </w:p>
    <w:p>
      <w:pPr>
        <w:ind w:left="0" w:right="0" w:firstLine="560"/>
        <w:spacing w:before="450" w:after="450" w:line="312" w:lineRule="auto"/>
      </w:pPr>
      <w:r>
        <w:rPr>
          <w:rFonts w:ascii="宋体" w:hAnsi="宋体" w:eastAsia="宋体" w:cs="宋体"/>
          <w:color w:val="000"/>
          <w:sz w:val="28"/>
          <w:szCs w:val="28"/>
        </w:rPr>
        <w:t xml:space="preserve">星球日夜流转着/语吻如小儿/温馨如少女/在那里有远山的狮吼/回声如梦境/如僧院，如清醒/广博若深远，温柔如轻云/浓烈而都郁/乳色的天日夜浮过/森林的耳语，有树的沉香/潮湿里腐朽的霉味，菌的气息/幽深而漫长，轻微而震荡/华丽如真实，奇境如幻想/月亮带着喇叭上升/抱着琵琶下去/独角鬼追逐着风，来去如寻找/吹过如留恋，如回想/如琴弦，弓响，悔恨/如处女肌肤的芬沁，如鹧鸺的叫唤/如浪子的笛声/如有恶力加入/如破坏，如完成。/在那里有日光落在上面的草原/呼息如凝脂，润滑如绿意，如眼泪，如素心/如叹息，低吟如芬芳，柔弱如骄傲!/天的怀抱中鹰翅伸长/急掠弧线与回纹/如将沉醉于正午/于黄昏，于夜来/刚劲而柔韧/迷恋而无方</w:t>
      </w:r>
    </w:p>
    <w:p>
      <w:pPr>
        <w:ind w:left="0" w:right="0" w:firstLine="560"/>
        <w:spacing w:before="450" w:after="450" w:line="312" w:lineRule="auto"/>
      </w:pPr>
      <w:r>
        <w:rPr>
          <w:rFonts w:ascii="宋体" w:hAnsi="宋体" w:eastAsia="宋体" w:cs="宋体"/>
          <w:color w:val="000"/>
          <w:sz w:val="28"/>
          <w:szCs w:val="28"/>
        </w:rPr>
        <w:t xml:space="preserve">林庚先生自述，新诗创作之初，作为一个初经世故的青年，他一方面“怀着对于童年时代天真的依恋”，一方面“憧憬着未来生活中无限辽阔的天地”。诗人热爱和赞美生命的另一个表现，是他对于“童心”这片精神净土的自觉开掘。五四启蒙思潮中，“发现儿童”是弘扬人类爱的人文精神的一个突出表现。以冰心为代表的诗人们，以诗和散文的形式，与儿童的精神联系和对话，使作家的爱和童心得到美的张扬。30年代的林庚的超越性在于，他由诗人与孩子的对话，变成在自己的个人精神世界里构筑一个葆有童心的诗意的天地，或启动儿时的回忆，或描写儿童的生活，或构筑孩子的想象，努力再造一个不受污染的纯洁的世界，在这个世界中，寻找人生的支撑与希望。</w:t>
      </w:r>
    </w:p>
    <w:p>
      <w:pPr>
        <w:ind w:left="0" w:right="0" w:firstLine="560"/>
        <w:spacing w:before="450" w:after="450" w:line="312" w:lineRule="auto"/>
      </w:pPr>
      <w:r>
        <w:rPr>
          <w:rFonts w:ascii="宋体" w:hAnsi="宋体" w:eastAsia="宋体" w:cs="宋体"/>
          <w:color w:val="000"/>
          <w:sz w:val="28"/>
          <w:szCs w:val="28"/>
        </w:rPr>
        <w:t xml:space="preserve">&gt;五四精神演讲稿500字篇5</w:t>
      </w:r>
    </w:p>
    <w:p>
      <w:pPr>
        <w:ind w:left="0" w:right="0" w:firstLine="560"/>
        <w:spacing w:before="450" w:after="450" w:line="312" w:lineRule="auto"/>
      </w:pPr>
      <w:r>
        <w:rPr>
          <w:rFonts w:ascii="宋体" w:hAnsi="宋体" w:eastAsia="宋体" w:cs="宋体"/>
          <w:color w:val="000"/>
          <w:sz w:val="28"/>
          <w:szCs w:val="28"/>
        </w:rPr>
        <w:t xml:space="preserve">1918年，第一次世界大战结束。1919年1月，战胜国在巴黎召开会议，巴黎和会由英、法、美等大国操纵，竟然不顾中国利益，将一战前德国在中国山东的一切特权转让给日本。远在北京的爱国学生得知巴黎和会上中国外交的失败后，个个义愤填膺。1919年5月4日，北京大学等校学生三千多人，在天安门前集会讲演，随后举行游行示威。五四运动由此爆发。</w:t>
      </w:r>
    </w:p>
    <w:p>
      <w:pPr>
        <w:ind w:left="0" w:right="0" w:firstLine="560"/>
        <w:spacing w:before="450" w:after="450" w:line="312" w:lineRule="auto"/>
      </w:pPr>
      <w:r>
        <w:rPr>
          <w:rFonts w:ascii="宋体" w:hAnsi="宋体" w:eastAsia="宋体" w:cs="宋体"/>
          <w:color w:val="000"/>
          <w:sz w:val="28"/>
          <w:szCs w:val="28"/>
        </w:rPr>
        <w:t xml:space="preserve">参加五四运动的学生打着“还我青岛”“外争主权，内除国贼”“取消二十一条”的旗号，展开了同北洋军阀的斗争.最后，北洋政府被迫释放被捕学生，罢免曹汝霖等卖国贼的职务，拒绝在对德“合约”上签字。五四爱国运动取得初步胜利。从他们身上，我们能够看到为收回青岛主权而不怕牺牲、不屈不饶、乐于奉献和敢于斗争的伟大的五四爱国精神!</w:t>
      </w:r>
    </w:p>
    <w:p>
      <w:pPr>
        <w:ind w:left="0" w:right="0" w:firstLine="560"/>
        <w:spacing w:before="450" w:after="450" w:line="312" w:lineRule="auto"/>
      </w:pPr>
      <w:r>
        <w:rPr>
          <w:rFonts w:ascii="宋体" w:hAnsi="宋体" w:eastAsia="宋体" w:cs="宋体"/>
          <w:color w:val="000"/>
          <w:sz w:val="28"/>
          <w:szCs w:val="28"/>
        </w:rPr>
        <w:t xml:space="preserve">建国以后，各个时代的建设者带着满腔的爱国热情，努力建设国家，使国家的经济、科技都得到了飞速的发展，也使得中国在国际中有了坚不可摧的地位。二现在的建设者们更是为了实现全面建设小康社会新胜利而不懈努力着!他们继承了五四爱国精神，并把自己有限的生命投入了为祖国的建设中。</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未来的建设者，民族的希望，我们更要继承并发扬五四精神，适应时代发展要求，正确认识祖国的历史和现实，增强爱国的情感和振兴祖国的责任感，树立民族自尊心与自信心，弘扬伟大的五四爱国精神，高举爱国主义旗帜，锐意进取，自强不息，艰苦奋斗，顽强拼搏，努力读书，准备好接下建设祖国的任务，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明天便是5月4日，是纪念五四运动爆发92年的日子，我们在回望历史的同时，更要展望未来，继承五四爱国精神，努力读书，将来为创造祖国辉煌未来贡献自己的力量!周年少时曾说：“为中华之崛起而读书”，而我们则要为中华之振兴而读书!</w:t>
      </w:r>
    </w:p>
    <w:p>
      <w:pPr>
        <w:ind w:left="0" w:right="0" w:firstLine="560"/>
        <w:spacing w:before="450" w:after="450" w:line="312" w:lineRule="auto"/>
      </w:pPr>
      <w:r>
        <w:rPr>
          <w:rFonts w:ascii="宋体" w:hAnsi="宋体" w:eastAsia="宋体" w:cs="宋体"/>
          <w:color w:val="000"/>
          <w:sz w:val="28"/>
          <w:szCs w:val="28"/>
        </w:rPr>
        <w:t xml:space="preserve">&gt;五四精神演讲稿500字篇6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今天我演讲的题目是《百年五四精神在，再铸伟力万年传》。值此青年节到来之际，愿以五四精神与君共勉，再筑我华夏大国磅礴伟力。</w:t>
      </w:r>
    </w:p>
    <w:p>
      <w:pPr>
        <w:ind w:left="0" w:right="0" w:firstLine="560"/>
        <w:spacing w:before="450" w:after="450" w:line="312" w:lineRule="auto"/>
      </w:pPr>
      <w:r>
        <w:rPr>
          <w:rFonts w:ascii="宋体" w:hAnsi="宋体" w:eastAsia="宋体" w:cs="宋体"/>
          <w:color w:val="000"/>
          <w:sz w:val="28"/>
          <w:szCs w:val="28"/>
        </w:rPr>
        <w:t xml:space="preserve">五四运动之于中国，一是救亡，二是启蒙。</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曾记否，百年前的中国，裹挟着怎样的满目疮痍，迎来了青年震耳欲聋的怒吼——他们怒斥无能的政府，启蒙落后的愚民：他们奔走在大街小巷，将迂腐固化的旧中国从犄角旮旯里“揪出来”。他们的呐喊、他们的精神，与其说是救亡图存，将国家救于危难之间;不如说是青年意识的觉醒，民主精神的启蒙——这颗启蒙的种子，在残破的土地上绽放出血色的花，随风飘扬，洒落在人民看得见的远方。</w:t>
      </w:r>
    </w:p>
    <w:p>
      <w:pPr>
        <w:ind w:left="0" w:right="0" w:firstLine="560"/>
        <w:spacing w:before="450" w:after="450" w:line="312" w:lineRule="auto"/>
      </w:pPr>
      <w:r>
        <w:rPr>
          <w:rFonts w:ascii="宋体" w:hAnsi="宋体" w:eastAsia="宋体" w:cs="宋体"/>
          <w:color w:val="000"/>
          <w:sz w:val="28"/>
          <w:szCs w:val="28"/>
        </w:rPr>
        <w:t xml:space="preserve">美国人杜威说：(五四运动)“是中国人的国家情感存在与力量的突变证明。”这种证明是深切而且令人信服的。</w:t>
      </w:r>
    </w:p>
    <w:p>
      <w:pPr>
        <w:ind w:left="0" w:right="0" w:firstLine="560"/>
        <w:spacing w:before="450" w:after="450" w:line="312" w:lineRule="auto"/>
      </w:pPr>
      <w:r>
        <w:rPr>
          <w:rFonts w:ascii="宋体" w:hAnsi="宋体" w:eastAsia="宋体" w:cs="宋体"/>
          <w:color w:val="000"/>
          <w:sz w:val="28"/>
          <w:szCs w:val="28"/>
        </w:rPr>
        <w:t xml:space="preserve">百年五四，曾记否，那是个英雄不问出处的时代，是个抛头颅、洒热血的时代：从20世纪之交的戊戌变法，到五四和新文化运动，“三千年未有之变局”中，李大钊、闻一多、胡适、罗家伦……从本土饱学之士，到留学归来者，多少英雄烈士浴血重生，多少思想交相辉映，他们将五四精神深埋在骨子里，也照亮了近现代中国半明半暗的天空。</w:t>
      </w:r>
    </w:p>
    <w:p>
      <w:pPr>
        <w:ind w:left="0" w:right="0" w:firstLine="560"/>
        <w:spacing w:before="450" w:after="450" w:line="312" w:lineRule="auto"/>
      </w:pPr>
      <w:r>
        <w:rPr>
          <w:rFonts w:ascii="宋体" w:hAnsi="宋体" w:eastAsia="宋体" w:cs="宋体"/>
          <w:color w:val="000"/>
          <w:sz w:val="28"/>
          <w:szCs w:val="28"/>
        </w:rPr>
        <w:t xml:space="preserve">如今时代，新故相推，日生不滞。五四精神继往开来，铸就了多少当代英才。</w:t>
      </w:r>
    </w:p>
    <w:p>
      <w:pPr>
        <w:ind w:left="0" w:right="0" w:firstLine="560"/>
        <w:spacing w:before="450" w:after="450" w:line="312" w:lineRule="auto"/>
      </w:pPr>
      <w:r>
        <w:rPr>
          <w:rFonts w:ascii="宋体" w:hAnsi="宋体" w:eastAsia="宋体" w:cs="宋体"/>
          <w:color w:val="000"/>
          <w:sz w:val="28"/>
          <w:szCs w:val="28"/>
        </w:rPr>
        <w:t xml:space="preserve">两弹一星功勋程开甲，年轻时学成归国，放弃国外的优厚条件，终身献身国家核武器研究;守岛32年的王继才第一次登上开山岛才26岁，在风浪拍岸中洒下一片赤子心怀;“80后”小学校长张玉滚，他扎根乡村教育事业，先后教过500多名孩子，培养出16名大学生;耶鲁大学秦玥飞脚踏泥泞，俯首躬行，在荆棘和贫穷中拓荒，投身到农村建设中去……家未立，国先安，五四精神传承的，不只是一抛头颅洒热血的口号，更是一颗实干奋斗的，足以振奋人心的火种。</w:t>
      </w:r>
    </w:p>
    <w:p>
      <w:pPr>
        <w:ind w:left="0" w:right="0" w:firstLine="560"/>
        <w:spacing w:before="450" w:after="450" w:line="312" w:lineRule="auto"/>
      </w:pPr>
      <w:r>
        <w:rPr>
          <w:rFonts w:ascii="宋体" w:hAnsi="宋体" w:eastAsia="宋体" w:cs="宋体"/>
          <w:color w:val="000"/>
          <w:sz w:val="28"/>
          <w:szCs w:val="28"/>
        </w:rPr>
        <w:t xml:space="preserve">胡适先生曾说：“这种运动(五四运动)是非常的事，是变态的社会里暂时不得已的救急办法，却不可长期存在的。”我对此不敢苟同。</w:t>
      </w:r>
    </w:p>
    <w:p>
      <w:pPr>
        <w:ind w:left="0" w:right="0" w:firstLine="560"/>
        <w:spacing w:before="450" w:after="450" w:line="312" w:lineRule="auto"/>
      </w:pPr>
      <w:r>
        <w:rPr>
          <w:rFonts w:ascii="宋体" w:hAnsi="宋体" w:eastAsia="宋体" w:cs="宋体"/>
          <w:color w:val="000"/>
          <w:sz w:val="28"/>
          <w:szCs w:val="28"/>
        </w:rPr>
        <w:t xml:space="preserve">回望沧桑百年，我们深记“天下之患，最不可为者，名为治平无事，而其实有不测之忧”的忠告，我们坚守着“思想自由，兼容并包”的学术精神，我们满怀“十年饮冰，难凉热血”的真诚，我们像胡适先生说的那样，去“认真的做事，严肃的做人”，去“大胆的假设，小心的求证”;……我们去寻求五四精神，溯流而上，去传承它：这种精神不是来自冲动，不仅来自一腔孤勇，甚至不是来自任何“非常的事”。它源于青年内心深处的济世精神，“允公”“允能”的高尚情操——它更深刻、更持久、更能激励新时代的“我们”不懈地奋斗。</w:t>
      </w:r>
    </w:p>
    <w:p>
      <w:pPr>
        <w:ind w:left="0" w:right="0" w:firstLine="560"/>
        <w:spacing w:before="450" w:after="450" w:line="312" w:lineRule="auto"/>
      </w:pPr>
      <w:r>
        <w:rPr>
          <w:rFonts w:ascii="宋体" w:hAnsi="宋体" w:eastAsia="宋体" w:cs="宋体"/>
          <w:color w:val="000"/>
          <w:sz w:val="28"/>
          <w:szCs w:val="28"/>
        </w:rPr>
        <w:t xml:space="preserve">“一朵朵浪花汇成了时代的巨浪。”如今，我们走上“船到中流浪更激，人到半山路更陡”的改革开放之路，新时代领路人说“我们非进不可，不进则退”。中华民族的昨天，可谓“雄关漫道真如铁”;如今，恰是“人间正道是沧桑”;明天，定是“长风破浪会有时”。今我之青年，唯有高举五四火把，传承五四精神，去其糟粕，取其精华，尽电光之极速，尽逝波之绚烂——扬百年五四精神，再铸伟力传万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&gt;五四精神演讲稿500字篇7</w:t>
      </w:r>
    </w:p>
    <w:p>
      <w:pPr>
        <w:ind w:left="0" w:right="0" w:firstLine="560"/>
        <w:spacing w:before="450" w:after="450" w:line="312" w:lineRule="auto"/>
      </w:pPr>
      <w:r>
        <w:rPr>
          <w:rFonts w:ascii="宋体" w:hAnsi="宋体" w:eastAsia="宋体" w:cs="宋体"/>
          <w:color w:val="000"/>
          <w:sz w:val="28"/>
          <w:szCs w:val="28"/>
        </w:rPr>
        <w:t xml:space="preserve">最近热映的电影《致我们终将逝去的青春》，引发了70、80后的怀旧。其实我们每个人心中都有一份不朽青春，渴望向着大海乘风破浪。今天是5月4日，是我们青年的节日，在这充满万物生长气息的日子里，我们将自己的祝福和理想系在风筝上，牵着它们在九天之上翱翔，向全世界宣布，我们的青春正在起航!</w:t>
      </w:r>
    </w:p>
    <w:p>
      <w:pPr>
        <w:ind w:left="0" w:right="0" w:firstLine="560"/>
        <w:spacing w:before="450" w:after="450" w:line="312" w:lineRule="auto"/>
      </w:pPr>
      <w:r>
        <w:rPr>
          <w:rFonts w:ascii="宋体" w:hAnsi="宋体" w:eastAsia="宋体" w:cs="宋体"/>
          <w:color w:val="000"/>
          <w:sz w:val="28"/>
          <w:szCs w:val="28"/>
        </w:rPr>
        <w:t xml:space="preserve">又是一个五四青年节，我们站在这里，庆祝我们的青春。</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 96年前的5月4日，一群激昂万分的北京学生高呼“外争国权，内惩国贼”“取消卖国的二十一条” “拒绝在合约上签字”等口号，举行声势浩大的游行示威活动。这是一场影响深远的伟大的爱国运动，思想解放运动和新文化运动。我们的先辈用他们的青春、他们的激情谱写了一曲壮烈的乐章，在历史上留下了浓墨重彩的一笔。这一天，被定为五四青年节。</w:t>
      </w:r>
    </w:p>
    <w:p>
      <w:pPr>
        <w:ind w:left="0" w:right="0" w:firstLine="560"/>
        <w:spacing w:before="450" w:after="450" w:line="312" w:lineRule="auto"/>
      </w:pPr>
      <w:r>
        <w:rPr>
          <w:rFonts w:ascii="宋体" w:hAnsi="宋体" w:eastAsia="宋体" w:cs="宋体"/>
          <w:color w:val="000"/>
          <w:sz w:val="28"/>
          <w:szCs w:val="28"/>
        </w:rPr>
        <w:t xml:space="preserve">我们很幸福，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w:t>
      </w:r>
    </w:p>
    <w:p>
      <w:pPr>
        <w:ind w:left="0" w:right="0" w:firstLine="560"/>
        <w:spacing w:before="450" w:after="450" w:line="312" w:lineRule="auto"/>
      </w:pPr>
      <w:r>
        <w:rPr>
          <w:rFonts w:ascii="宋体" w:hAnsi="宋体" w:eastAsia="宋体" w:cs="宋体"/>
          <w:color w:val="000"/>
          <w:sz w:val="28"/>
          <w:szCs w:val="28"/>
        </w:rPr>
        <w:t xml:space="preserve">青春不容后悔，要想青春无悔，就必须要学会把握今天。</w:t>
      </w:r>
    </w:p>
    <w:p>
      <w:pPr>
        <w:ind w:left="0" w:right="0" w:firstLine="560"/>
        <w:spacing w:before="450" w:after="450" w:line="312" w:lineRule="auto"/>
      </w:pPr>
      <w:r>
        <w:rPr>
          <w:rFonts w:ascii="宋体" w:hAnsi="宋体" w:eastAsia="宋体" w:cs="宋体"/>
          <w:color w:val="000"/>
          <w:sz w:val="28"/>
          <w:szCs w:val="28"/>
        </w:rPr>
        <w:t xml:space="preserve">中学时代，是我们人生中一个重要的里程碑。我们知道，风雨会使我们变得茁壮，挫折会使我们变得坚强。成熟的思想和高尚的品质，来自于风雨的洗礼和生活的磨砺，我们要勇敢的攀越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&gt;五四精神演讲稿500字篇8</w:t>
      </w:r>
    </w:p>
    <w:p>
      <w:pPr>
        <w:ind w:left="0" w:right="0" w:firstLine="560"/>
        <w:spacing w:before="450" w:after="450" w:line="312" w:lineRule="auto"/>
      </w:pPr>
      <w:r>
        <w:rPr>
          <w:rFonts w:ascii="宋体" w:hAnsi="宋体" w:eastAsia="宋体" w:cs="宋体"/>
          <w:color w:val="000"/>
          <w:sz w:val="28"/>
          <w:szCs w:val="28"/>
        </w:rPr>
        <w:t xml:space="preserve">90年前，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今天我就用五四精神来诠释一下对自己职业的理解：选择了教育，</w:t>
      </w:r>
    </w:p>
    <w:p>
      <w:pPr>
        <w:ind w:left="0" w:right="0" w:firstLine="560"/>
        <w:spacing w:before="450" w:after="450" w:line="312" w:lineRule="auto"/>
      </w:pPr>
      <w:r>
        <w:rPr>
          <w:rFonts w:ascii="宋体" w:hAnsi="宋体" w:eastAsia="宋体" w:cs="宋体"/>
          <w:color w:val="000"/>
          <w:sz w:val="28"/>
          <w:szCs w:val="28"/>
        </w:rPr>
        <w:t xml:space="preserve">我今生无悔。</w:t>
      </w:r>
    </w:p>
    <w:p>
      <w:pPr>
        <w:ind w:left="0" w:right="0" w:firstLine="560"/>
        <w:spacing w:before="450" w:after="450" w:line="312" w:lineRule="auto"/>
      </w:pPr>
      <w:r>
        <w:rPr>
          <w:rFonts w:ascii="宋体" w:hAnsi="宋体" w:eastAsia="宋体" w:cs="宋体"/>
          <w:color w:val="000"/>
          <w:sz w:val="28"/>
          <w:szCs w:val="28"/>
        </w:rPr>
        <w:t xml:space="preserve">光阴荏苒，流年似水，转眼间我已从教____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 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还记得年少时那个执拗的我，只肯在中考志愿表上填上师范学校，母亲焦急万分：考不上怎么办?我很坚定：今年考不上明年再考，反正我要当老师!三年的师范生活太短暂，懵懂的我还来不及品味，新的人生篇章就开始了。孩提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在默默地耕耘中，我体验到了人生的幸福。去年冬天，收到了已经是一家电脑公司经理的我的学生____的信，他在信中写道：____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“真水无香，真爱无言”，我们手中托着生命的天平，用心作犁铧，播种智慧的种子，传承民族的美德。其实，奉献对于任何一个人都不苛刻，不能长成参天大树做栋梁之</w:t>
      </w:r>
    </w:p>
    <w:p>
      <w:pPr>
        <w:ind w:left="0" w:right="0" w:firstLine="560"/>
        <w:spacing w:before="450" w:after="450" w:line="312" w:lineRule="auto"/>
      </w:pPr>
      <w:r>
        <w:rPr>
          <w:rFonts w:ascii="宋体" w:hAnsi="宋体" w:eastAsia="宋体" w:cs="宋体"/>
          <w:color w:val="000"/>
          <w:sz w:val="28"/>
          <w:szCs w:val="28"/>
        </w:rPr>
        <w:t xml:space="preserve">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____年的暑假以来，连续四年，在____县的一所学校里，我带领____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7月23日，我们将再一次参加为期15天的集训，大家不仅没有任何的怨言，而且非常的期待。相信他们一定会和我一样在心中呐喊：选择了教育，我今生无悔!</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&gt;五四精神演讲稿500字篇9</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刚刚送走五一假期，明天我们将迎来我们青年人自己的节日——五四青年节。本周我们也将在高二同学中举行18岁成人仪式，让同学们懂得青年人的责任，也更深刻的理解青春与成长的意义。因此，今天我非常高兴能够和大家交流一下关于青春和青年的话题，我国旗下讲话的题目是《致青春》。五一假期的时候，我看到一期名叫《开讲了》的节目，主讲人是国际功夫巨星、壹基金创始人李连杰。他说，人的一生有三个阶段，最初的阶段，你牙牙学语，需要别人的照顾和帮助;最后的阶段你步履蹒跚也需要别人的照顾和帮助。只有中间的阶段，你聪明、健康、睿智、精力充沛，也只有这个阶段，你才能给别人以照顾和帮助。所以，青春在某种意义上，就意味着责任和担当，意味着付出与奉献。</w:t>
      </w:r>
    </w:p>
    <w:p>
      <w:pPr>
        <w:ind w:left="0" w:right="0" w:firstLine="560"/>
        <w:spacing w:before="450" w:after="450" w:line="312" w:lineRule="auto"/>
      </w:pPr>
      <w:r>
        <w:rPr>
          <w:rFonts w:ascii="宋体" w:hAnsi="宋体" w:eastAsia="宋体" w:cs="宋体"/>
          <w:color w:val="000"/>
          <w:sz w:val="28"/>
          <w:szCs w:val="28"/>
        </w:rPr>
        <w:t xml:space="preserve">只有网络游戏、奇装异服、吃喝玩乐而没有激情、梦想和担当的青春是贫血的青春，当你满头白发再回忆起自己的青春时代时，你一定会为自己此刻的迷茫堕落空虚而悔恨。青年不仅是家庭的希望，也是祖国的未来，民族的希望。在任何一个时代，青年都是社会上最富有朝气最富有创造性，最富有生命力的群体。我们每一个同学都应该思考，怎样才能做一个有责任、有担当的青年人。</w:t>
      </w:r>
    </w:p>
    <w:p>
      <w:pPr>
        <w:ind w:left="0" w:right="0" w:firstLine="560"/>
        <w:spacing w:before="450" w:after="450" w:line="312" w:lineRule="auto"/>
      </w:pPr>
      <w:r>
        <w:rPr>
          <w:rFonts w:ascii="宋体" w:hAnsi="宋体" w:eastAsia="宋体" w:cs="宋体"/>
          <w:color w:val="000"/>
          <w:sz w:val="28"/>
          <w:szCs w:val="28"/>
        </w:rPr>
        <w:t xml:space="preserve">97年前，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他们在血雨腥风的黑暗社会里不畏强敌，为维护民族利益而贡献青春。光阴荏苒，物换星移。时间之河川流不息，每一代青年都有自己的际遇和机缘，都要在自己所处的时代条件下谋划人生、创造历史。主席在纪念五四运动95周年的时候说，青年是标志时代的最灵敏的晴雨表，时代的责任赋予青年，时代的光荣属于青年。</w:t>
      </w:r>
    </w:p>
    <w:p>
      <w:pPr>
        <w:ind w:left="0" w:right="0" w:firstLine="560"/>
        <w:spacing w:before="450" w:after="450" w:line="312" w:lineRule="auto"/>
      </w:pPr>
      <w:r>
        <w:rPr>
          <w:rFonts w:ascii="宋体" w:hAnsi="宋体" w:eastAsia="宋体" w:cs="宋体"/>
          <w:color w:val="000"/>
          <w:sz w:val="28"/>
          <w:szCs w:val="28"/>
        </w:rPr>
        <w:t xml:space="preserve">我们青年要燃起一个家庭的希望，要担负起建设祖国的重任，要挑起国家和民族未来的大梁。这就要求我们的青年要具备以下三种特质：</w:t>
      </w:r>
    </w:p>
    <w:p>
      <w:pPr>
        <w:ind w:left="0" w:right="0" w:firstLine="560"/>
        <w:spacing w:before="450" w:after="450" w:line="312" w:lineRule="auto"/>
      </w:pPr>
      <w:r>
        <w:rPr>
          <w:rFonts w:ascii="宋体" w:hAnsi="宋体" w:eastAsia="宋体" w:cs="宋体"/>
          <w:color w:val="000"/>
          <w:sz w:val="28"/>
          <w:szCs w:val="28"/>
        </w:rPr>
        <w:t xml:space="preserve">首先，要有理想。人们常说理想是大海中的航灯，是黑夜中的星光。当我们感叹马克思“为全人类谋幸福”的宏伟大志，敬佩周恩来“为中华崛起而读书”的豪言壮语，钦佩居里夫人“为探索真理而努力”时，我们应该想想自己，想想自己是为了什么而生存，要知道我们的今天该怎样度过，要懂得今天的我们该做些什么。</w:t>
      </w:r>
    </w:p>
    <w:p>
      <w:pPr>
        <w:ind w:left="0" w:right="0" w:firstLine="560"/>
        <w:spacing w:before="450" w:after="450" w:line="312" w:lineRule="auto"/>
      </w:pPr>
      <w:r>
        <w:rPr>
          <w:rFonts w:ascii="宋体" w:hAnsi="宋体" w:eastAsia="宋体" w:cs="宋体"/>
          <w:color w:val="000"/>
          <w:sz w:val="28"/>
          <w:szCs w:val="28"/>
        </w:rPr>
        <w:t xml:space="preserve">其次，要有本领。无论是专业班的同学还是综合班的同学，我们来学校学习就是为了锻炼自身、完善自我。每个人的性格、爱好、特长、都不一样。如果在学校里每个人的潜能都得以发挥，专长得以充实，都想方设法找到自己的闪光点，当走出校园时，我们就能靠自己的本领开辟一个美好的未来。</w:t>
      </w:r>
    </w:p>
    <w:p>
      <w:pPr>
        <w:ind w:left="0" w:right="0" w:firstLine="560"/>
        <w:spacing w:before="450" w:after="450" w:line="312" w:lineRule="auto"/>
      </w:pPr>
      <w:r>
        <w:rPr>
          <w:rFonts w:ascii="宋体" w:hAnsi="宋体" w:eastAsia="宋体" w:cs="宋体"/>
          <w:color w:val="000"/>
          <w:sz w:val="28"/>
          <w:szCs w:val="28"/>
        </w:rPr>
        <w:t xml:space="preserve">第三，要拥有一个健康的灵魂和体魄。只有身体健康才能更好地去学习，去工作，所以青年人要德、智、体全面发展，要积极参加体育锻炼，使我们的身体更强壮;要常怀感恩之心、感激父母师长和朋友，善于悦纳别人，多去帮助别人，你便会获得更多的快乐，拥有更加健康的心灵。</w:t>
      </w:r>
    </w:p>
    <w:p>
      <w:pPr>
        <w:ind w:left="0" w:right="0" w:firstLine="560"/>
        <w:spacing w:before="450" w:after="450" w:line="312" w:lineRule="auto"/>
      </w:pPr>
      <w:r>
        <w:rPr>
          <w:rFonts w:ascii="宋体" w:hAnsi="宋体" w:eastAsia="宋体" w:cs="宋体"/>
          <w:color w:val="000"/>
          <w:sz w:val="28"/>
          <w:szCs w:val="28"/>
        </w:rPr>
        <w:t xml:space="preserve">一个青年人有了理想、有了本领、有了健康他就能为自己的人生找到机遇。尽管以后的道路荆棘满布，但他拥有了机遇，拥有了挑战困难、积极进取的豪放与热情，拥有了完善自我、超越自我的条件，胜利最终一定会属于他。</w:t>
      </w:r>
    </w:p>
    <w:p>
      <w:pPr>
        <w:ind w:left="0" w:right="0" w:firstLine="560"/>
        <w:spacing w:before="450" w:after="450" w:line="312" w:lineRule="auto"/>
      </w:pPr>
      <w:r>
        <w:rPr>
          <w:rFonts w:ascii="宋体" w:hAnsi="宋体" w:eastAsia="宋体" w:cs="宋体"/>
          <w:color w:val="000"/>
          <w:sz w:val="28"/>
          <w:szCs w:val="28"/>
        </w:rPr>
        <w:t xml:space="preserve">同学们，党的提出实现中国梦，这是我们每一个中国公民的骄傲和自豪。我们青少年是祖国的未来，民族的希望，更应该提升内涵，展示风采，关注世界，关注未来，增强历史责任感，用自己的实际行动与梦想同行。让我们拿出青年人的干劲和冲劲，全心全意投入到学习和工作中去，做一个无愧于青春的青年人，立志成才，报效祖国。我的讲话完了，谢谢大家!</w:t>
      </w:r>
    </w:p>
    <w:p>
      <w:pPr>
        <w:ind w:left="0" w:right="0" w:firstLine="560"/>
        <w:spacing w:before="450" w:after="450" w:line="312" w:lineRule="auto"/>
      </w:pPr>
      <w:r>
        <w:rPr>
          <w:rFonts w:ascii="宋体" w:hAnsi="宋体" w:eastAsia="宋体" w:cs="宋体"/>
          <w:color w:val="000"/>
          <w:sz w:val="28"/>
          <w:szCs w:val="28"/>
        </w:rPr>
        <w:t xml:space="preserve">&gt;五四精神演讲稿500字篇10</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大家上午好，我是_学院_班的_x。今天我演讲的题目是《五四激扬青春，我们一路向前》。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_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&gt;五四精神演讲稿500字篇11</w:t>
      </w:r>
    </w:p>
    <w:p>
      <w:pPr>
        <w:ind w:left="0" w:right="0" w:firstLine="560"/>
        <w:spacing w:before="450" w:after="450" w:line="312" w:lineRule="auto"/>
      </w:pPr>
      <w:r>
        <w:rPr>
          <w:rFonts w:ascii="宋体" w:hAnsi="宋体" w:eastAsia="宋体" w:cs="宋体"/>
          <w:color w:val="000"/>
          <w:sz w:val="28"/>
          <w:szCs w:val="28"/>
        </w:rPr>
        <w:t xml:space="preserve">正值五四运动＿周年之际，全国各界乃至世界上也有人在关注、回顾、思考、讨论和研究一百年前的这一重大历史事件，凸显出五四运动在中国历史发展中的里程碑意义及其产生的世界影响。五四运动，孕育了以爱国、进步、民主、科学为主要内容的伟大五四精神，其核心是爱国主义精神。这是关于五四精神最准确、最深刻、最全面、最科学的高度概括，是现在和将来认识、研究和评价五四运动的出发点和落脚点，也是今后青年一代沿着前辈足迹、发扬五四精神的根本遵循。仅以五四精神中的进步这一内涵而言，青年进步必须与祖国命运同步。</w:t>
      </w:r>
    </w:p>
    <w:p>
      <w:pPr>
        <w:ind w:left="0" w:right="0" w:firstLine="560"/>
        <w:spacing w:before="450" w:after="450" w:line="312" w:lineRule="auto"/>
      </w:pPr>
      <w:r>
        <w:rPr>
          <w:rFonts w:ascii="宋体" w:hAnsi="宋体" w:eastAsia="宋体" w:cs="宋体"/>
          <w:color w:val="000"/>
          <w:sz w:val="28"/>
          <w:szCs w:val="28"/>
        </w:rPr>
        <w:t xml:space="preserve">回首一百年前五四运动中的中坚力量，或宣传新文化、追求新思想，或不满封建礼教、痛心国弱民贫，他们的共同点集中体现在救亡图存的使命感和强烈的爱国心。所以，在宣传新思想、倡导新文化方面，他们一面如饥似渴地吸收新理念、新知识，一面向社会大声疾呼，宣传民族与科学;而在国难当头、民族屈辱的关键时刻，他们果敢地冲出校园，高呼“宁肯玉碎，勿为瓦全”、“外争主权，内除国贼”等口号，勇敢地同封建军阀展开面对面地斗争，并在全社会掀起反帝反封建的巨大浪潮。诚然，历史前进犹如大浪淘沙。如果留意五四运动中那些组织者的个人成长史，他们之中绝大多数成为后来中国革命和建设事业的人才，或学术研究方面的领军人物。而那些与新文化、新思潮背道而驰依然一心扎在故纸堆里的人则往往沉寂无闻了。</w:t>
      </w:r>
    </w:p>
    <w:p>
      <w:pPr>
        <w:ind w:left="0" w:right="0" w:firstLine="560"/>
        <w:spacing w:before="450" w:after="450" w:line="312" w:lineRule="auto"/>
      </w:pPr>
      <w:r>
        <w:rPr>
          <w:rFonts w:ascii="宋体" w:hAnsi="宋体" w:eastAsia="宋体" w:cs="宋体"/>
          <w:color w:val="000"/>
          <w:sz w:val="28"/>
          <w:szCs w:val="28"/>
        </w:rPr>
        <w:t xml:space="preserve">中国古代文人早就发出“文章合为时而著，歌诗合为事而作”感悟!这也充分说明：不论是学生、学者，或者文人，他们的兴趣爱好、创作方向和研究重点，必须契合时代、围绕热点、与国家和人民共命运，只有如此个人才可能取得人民认可的进步。在进入21世纪后，今天的中国已经进入了不同于历史任何时期的新的伟大的时代，新时代的中国对青年人提出新的要求。为此，当代青年就应该以守岛英雄王继才、嫦娥团队、神舟团队和北斗团队群体等为榜样，在创新创造中让人生出彩!同时，青年人应该时刻警惕并力求摒弃那种“精致的个人主义”。可能某些人通过算计、迎合、讨巧而占尽便宜甚至成功一时，但他不可能得到社会普遍的认可，而且也绝不会获取国家和人民推崇备至的出彩人生。</w:t>
      </w:r>
    </w:p>
    <w:p>
      <w:pPr>
        <w:ind w:left="0" w:right="0" w:firstLine="560"/>
        <w:spacing w:before="450" w:after="450" w:line="312" w:lineRule="auto"/>
      </w:pPr>
      <w:r>
        <w:rPr>
          <w:rFonts w:ascii="宋体" w:hAnsi="宋体" w:eastAsia="宋体" w:cs="宋体"/>
          <w:color w:val="000"/>
          <w:sz w:val="28"/>
          <w:szCs w:val="28"/>
        </w:rPr>
        <w:t xml:space="preserve">&gt;五四精神演讲稿500字篇12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这应该是当代青年学子的使命。正如那句话所说的那样：“革命尚未成功，同志仍需努力!”让我们一起努力!为建设祖国贡献自己的一份力量!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2025-04-04T08:59:39+08:00</dcterms:created>
  <dcterms:modified xsi:type="dcterms:W3CDTF">2025-04-04T08:59:39+08:00</dcterms:modified>
</cp:coreProperties>
</file>

<file path=docProps/custom.xml><?xml version="1.0" encoding="utf-8"?>
<Properties xmlns="http://schemas.openxmlformats.org/officeDocument/2006/custom-properties" xmlns:vt="http://schemas.openxmlformats.org/officeDocument/2006/docPropsVTypes"/>
</file>