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精选爱国之情演讲稿1000字</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精选爱国之情演讲稿1000字》供大家参考，希望对大家有所帮助！！！爱国是一个人对自己祖国的一种诚挚的热爱和深厚的情感，是一个人最原始的感情之一。但作为一个涉世不深的我，一直认为爱国是高不可攀也是比较渺茫的事。最近，我读了《...</w:t>
      </w:r>
    </w:p>
    <w:p>
      <w:pPr>
        <w:ind w:left="0" w:right="0" w:firstLine="560"/>
        <w:spacing w:before="450" w:after="450" w:line="312" w:lineRule="auto"/>
      </w:pPr>
      <w:r>
        <w:rPr>
          <w:rFonts w:ascii="宋体" w:hAnsi="宋体" w:eastAsia="宋体" w:cs="宋体"/>
          <w:color w:val="000"/>
          <w:sz w:val="28"/>
          <w:szCs w:val="28"/>
        </w:rPr>
        <w:t xml:space="preserve">为大家收集整理了《精选爱国之情演讲稿1000字》供大家参考，希望对大家有所帮助！！！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爱国是一个人对自己祖国的一种诚挚的热爱和深厚的情感，是一个人最原始的感情之一。但作为一个涉世不深的我，一直认为爱国是高不可攀也是比较渺茫的事。最近，我读了《民族英雄郑成功》一书，对爱国之情有了深刻的感悟。</w:t>
      </w:r>
    </w:p>
    <w:p>
      <w:pPr>
        <w:ind w:left="0" w:right="0" w:firstLine="560"/>
        <w:spacing w:before="450" w:after="450" w:line="312" w:lineRule="auto"/>
      </w:pPr>
      <w:r>
        <w:rPr>
          <w:rFonts w:ascii="宋体" w:hAnsi="宋体" w:eastAsia="宋体" w:cs="宋体"/>
          <w:color w:val="000"/>
          <w:sz w:val="28"/>
          <w:szCs w:val="28"/>
        </w:rPr>
        <w:t xml:space="preserve">千百年来，中华民族之所以能在波诡云谲的时代浪潮中扬帆前进，经历历史沧桑而立于世界民族之林，就是因为有这么一种坚如磐石的爱国主义情感和信念作为民族思想支柱，正是它成为祖国发展腾飞的不竭动力。在历史长河中，涌现出了许许多多可歌可泣的爱国英豪，有虎门硝烟的爱国将领林则徐；有舍身炸碉堡的解放军战士董存瑞；有征服体育界一举夺得六枚金牌被誉为“体操王子”的李宁；有“杂交水稻之父”袁隆平，他们都是最可爱的人，是我们学习的榜样。我们应该为拥有这样的先辈而感到光荣、自豪和骄傲。但我们不能安于现状，而是要不断的发扬爱岗敬业的优良传统，励精图治，与时俱进，在充满机遇和挑战的企业大环境里，铸造出与企业共有的一片辉煌。</w:t>
      </w:r>
    </w:p>
    <w:p>
      <w:pPr>
        <w:ind w:left="0" w:right="0" w:firstLine="560"/>
        <w:spacing w:before="450" w:after="450" w:line="312" w:lineRule="auto"/>
      </w:pPr>
      <w:r>
        <w:rPr>
          <w:rFonts w:ascii="宋体" w:hAnsi="宋体" w:eastAsia="宋体" w:cs="宋体"/>
          <w:color w:val="000"/>
          <w:sz w:val="28"/>
          <w:szCs w:val="28"/>
        </w:rPr>
        <w:t xml:space="preserve">爱国的体现来自于必胜的决心和恒心。当年郑成功就破釜沉舟，昭告百姓：“如果不收复台湾，就不回来见父老乡亲。”在攻打台湾城的过程中，他遇到了不少困难，但他凭着那种永不放弃、永不退缩的信念，把它一一都克服了。</w:t>
      </w:r>
    </w:p>
    <w:p>
      <w:pPr>
        <w:ind w:left="0" w:right="0" w:firstLine="560"/>
        <w:spacing w:before="450" w:after="450" w:line="312" w:lineRule="auto"/>
      </w:pPr>
      <w:r>
        <w:rPr>
          <w:rFonts w:ascii="宋体" w:hAnsi="宋体" w:eastAsia="宋体" w:cs="宋体"/>
          <w:color w:val="000"/>
          <w:sz w:val="28"/>
          <w:szCs w:val="28"/>
        </w:rPr>
        <w:t xml:space="preserve">爱国的行动来自于情感的无私和无畏。为了“反清复明”郑成功不惜“杀父报国”。为了早日把荷兰军队赶出台湾，他顾全大局毅然离开了妻子和儿子。为了让台湾回到祖国的怀抱，他大公无私，拒收荷军总督的贿赂，与荷军斗争到底。</w:t>
      </w:r>
    </w:p>
    <w:p>
      <w:pPr>
        <w:ind w:left="0" w:right="0" w:firstLine="560"/>
        <w:spacing w:before="450" w:after="450" w:line="312" w:lineRule="auto"/>
      </w:pPr>
      <w:r>
        <w:rPr>
          <w:rFonts w:ascii="宋体" w:hAnsi="宋体" w:eastAsia="宋体" w:cs="宋体"/>
          <w:color w:val="000"/>
          <w:sz w:val="28"/>
          <w:szCs w:val="28"/>
        </w:rPr>
        <w:t xml:space="preserve">虽然如今的社会是一个和平的社会。但是爱国的情感仍然可以在平时我们每个人的身上体现，也可以通过每件事当中体现。我们要从小树立一个爱国的思想，努力学习，掌握本领。自信自强，无私无畏。只有这样，长大了才能为祖国的繁荣富强，贡献出自己的力量！</w:t>
      </w:r>
    </w:p>
    <w:p>
      <w:pPr>
        <w:ind w:left="0" w:right="0" w:firstLine="560"/>
        <w:spacing w:before="450" w:after="450" w:line="312" w:lineRule="auto"/>
      </w:pPr>
      <w:r>
        <w:rPr>
          <w:rFonts w:ascii="宋体" w:hAnsi="宋体" w:eastAsia="宋体" w:cs="宋体"/>
          <w:color w:val="000"/>
          <w:sz w:val="28"/>
          <w:szCs w:val="28"/>
        </w:rPr>
        <w:t xml:space="preserve">所谓“爱国”，顾名思义，就是热爱自己的国家。中华五千年的历史中，确实有很多的爱国志士，就说一代名将岳飞吧！从小就在背上刺了“精忠报国”的字样，为了宋朝的大好河山立了不少的汗马功劳。又说中国的开国功臣周恩来总理，从读书时就立下誓言“为中华之崛起而读书”。爱国志士多各朝各代的*臣、*雄也不少。像与岳飞同时期的*臣秦桧，祸国殃民，还害死了岳飞，遭后人唾骂，遗臭万年。还有一代*雄的国民党首领蒋介石，不帮助共产党一致对付小日本，反而与自家人窝里反。被打败后夹着尾巴逃到台湾，导致了现在的中国无法使领土完整。</w:t>
      </w:r>
    </w:p>
    <w:p>
      <w:pPr>
        <w:ind w:left="0" w:right="0" w:firstLine="560"/>
        <w:spacing w:before="450" w:after="450" w:line="312" w:lineRule="auto"/>
      </w:pPr>
      <w:r>
        <w:rPr>
          <w:rFonts w:ascii="宋体" w:hAnsi="宋体" w:eastAsia="宋体" w:cs="宋体"/>
          <w:color w:val="000"/>
          <w:sz w:val="28"/>
          <w:szCs w:val="28"/>
        </w:rPr>
        <w:t xml:space="preserve">“人生自古谁无死，留取丹心照汗青”这句话是南宋时期的民主英雄和爱国诗人文天祥说的。北宋政治家范仲淹也说过：“先天下之忧而忧，后天下之乐而乐”。可现代人都不屑什么爱国不爱国的，都本着“事不关己，己不为人”的错误观念，认为只要认真赚钱，只要有钱了，自己就能过上好日子了。却不知，如果国家不安定，天天与别国械斗，今天被别国的原子弹打掉了大片地区，明天又要用氢弹去打别国，然后后天又被打……这样反反复复地打来打去，个人能有安宁吗？</w:t>
      </w:r>
    </w:p>
    <w:p>
      <w:pPr>
        <w:ind w:left="0" w:right="0" w:firstLine="560"/>
        <w:spacing w:before="450" w:after="450" w:line="312" w:lineRule="auto"/>
      </w:pPr>
      <w:r>
        <w:rPr>
          <w:rFonts w:ascii="宋体" w:hAnsi="宋体" w:eastAsia="宋体" w:cs="宋体"/>
          <w:color w:val="000"/>
          <w:sz w:val="28"/>
          <w:szCs w:val="28"/>
        </w:rPr>
        <w:t xml:space="preserve">我曾在一篇文章上看到过这样一个故事：在一条人来人往的大街上，有一团纸屑就沃在了那垃圾桶旁边，过往的人群们纷纷从它身上跨过，……就这样，它在那里呆了好久好久，直到有一个乡下的少年来到了这条街，看到了着团纸，第一眼就把它捡了起来……那只是一个简单而又朴实的一个动作，却饱含了深刻无比的爱国之情，难道我们这些所谓的现代人就不如一个乡下少年吗？</w:t>
      </w:r>
    </w:p>
    <w:p>
      <w:pPr>
        <w:ind w:left="0" w:right="0" w:firstLine="560"/>
        <w:spacing w:before="450" w:after="450" w:line="312" w:lineRule="auto"/>
      </w:pPr>
      <w:r>
        <w:rPr>
          <w:rFonts w:ascii="宋体" w:hAnsi="宋体" w:eastAsia="宋体" w:cs="宋体"/>
          <w:color w:val="000"/>
          <w:sz w:val="28"/>
          <w:szCs w:val="28"/>
        </w:rPr>
        <w:t xml:space="preserve">都说国家、国家没有国何来家，没有爱国又何来爱家，让我们行动起来吧，不是要我们去做什么舍生取义、为国捐躯的爱国烈士。让我们从身边的小事做起，为我们的祖国更加繁荣昌盛，成为世界大国做出一点点的贡献吧！我们有权利，更有这个义务去做这件事，相信祖国的明天会更好，也相信自己一定能做到，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2025-04-04T09:24:02+08:00</dcterms:created>
  <dcterms:modified xsi:type="dcterms:W3CDTF">2025-04-04T09:24:02+08:00</dcterms:modified>
</cp:coreProperties>
</file>

<file path=docProps/custom.xml><?xml version="1.0" encoding="utf-8"?>
<Properties xmlns="http://schemas.openxmlformats.org/officeDocument/2006/custom-properties" xmlns:vt="http://schemas.openxmlformats.org/officeDocument/2006/docPropsVTypes"/>
</file>