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大学生低碳生活宣传演讲5篇范文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低碳环保，人人有责”这句倡导环保的口号已经家喻户晓，可是，在生活中，去努力实现的人却寥寥无几。所谓低碳环保，就是尽量节俭生活中所有能够节俭的资源。节俭资源的方式有很多种，做到并不难。下面给大家分享一些关于大学生低碳生活宣传演讲5篇，供大家参...</w:t>
      </w:r>
    </w:p>
    <w:p>
      <w:pPr>
        <w:ind w:left="0" w:right="0" w:firstLine="560"/>
        <w:spacing w:before="450" w:after="450" w:line="312" w:lineRule="auto"/>
      </w:pPr>
      <w:r>
        <w:rPr>
          <w:rFonts w:ascii="宋体" w:hAnsi="宋体" w:eastAsia="宋体" w:cs="宋体"/>
          <w:color w:val="000"/>
          <w:sz w:val="28"/>
          <w:szCs w:val="28"/>
        </w:rPr>
        <w:t xml:space="preserve">低碳环保，人人有责”这句倡导环保的口号已经家喻户晓，可是，在生活中，去努力实现的人却寥寥无几。所谓低碳环保，就是尽量节俭生活中所有能够节俭的资源。节俭资源的方式有很多种，做到并不难。下面给大家分享一些关于大学生低碳生活宣传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__年至__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__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大学生低碳生活宣传演讲(2)</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随着人类社会进入工业化时代，我们在享受各种科技进步带给我们便利的同时，也切心地感受到了大自然对我们的惩罚。今天我就是根据这个话题跟在座的各位探讨一下。</w:t>
      </w:r>
    </w:p>
    <w:p>
      <w:pPr>
        <w:ind w:left="0" w:right="0" w:firstLine="560"/>
        <w:spacing w:before="450" w:after="450" w:line="312" w:lineRule="auto"/>
      </w:pPr>
      <w:r>
        <w:rPr>
          <w:rFonts w:ascii="宋体" w:hAnsi="宋体" w:eastAsia="宋体" w:cs="宋体"/>
          <w:color w:val="000"/>
          <w:sz w:val="28"/>
          <w:szCs w:val="28"/>
        </w:rPr>
        <w:t xml:space="preserve">众所周知，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南极冰盖的冰山融化得比以前快了，乞本文来自小草范文网力马扎罗山上的雪开始消融了，沙尘暴来得比以往更猛烈了……我们脚下赖以生存的地球正在承受着气候变暖所带来的不适。一位环保部的官员说：“温室效应、全球变暖产生的后果并不只是体现在气温上升上，还有大雪、飓风等极端恶劣天气。”作为发展中大国的中国，在哥本哈根气候大会前夕就已向世界作出了负责任的承诺：到20_年，单位国内生产总值二氧化碳排放比__年下降40%至45%。</w:t>
      </w:r>
    </w:p>
    <w:p>
      <w:pPr>
        <w:ind w:left="0" w:right="0" w:firstLine="560"/>
        <w:spacing w:before="450" w:after="450" w:line="312" w:lineRule="auto"/>
      </w:pPr>
      <w:r>
        <w:rPr>
          <w:rFonts w:ascii="宋体" w:hAnsi="宋体" w:eastAsia="宋体" w:cs="宋体"/>
          <w:color w:val="000"/>
          <w:sz w:val="28"/>
          <w:szCs w:val="28"/>
        </w:rPr>
        <w:t xml:space="preserve">自古以来，上虞自然风景如诗如画，人文景观璀璨夺目。改革开放30年来，上虞人民又经历了翻天覆地的巨变。一座座花园式标准住宅小区拔地而起，一条条四通八达的柏油马路宽广平整，处处充满着盎然生机。不久前还是荒芜贫瘠的土地，如今工业园区正勃本文来自小草范文网然兴起;不久前还是沟壑纵横的荒地，如今风景秀丽的公园已经崛地而起。清晨，鸟语花香，到处是晨练的人群;傍晚，万家灯火美不胜收。好一派祥和安宁!可是，在座的各位朋友，您可曾看到了?繁华背后，也有不和谐的音符飘荡在这座城市的上空。总有一天，当您穿着铮黑明亮的皮鞋，走在遍地垃圾的街道上时，您将不再潇洒，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发展低碳经济，共建绿色家园”口号是一个城市形象的集中体现、品味的有力展示和实力的综合象征，充分体现了以人为本的理念，是科学发展观的具体落实，它既是大城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上虞的明天会更辉煌!谢谢</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早上好!我是来自606班的陈宇佳。今天，我想和同学们谈一谈“低碳生活，从我做起”的话题。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早春三月，应是草长莺飞，桃花含苞欲放的日子，但就在上周末，一场纷纷扬扬的大雪与我们的美丽校园不期而遇，当同学们踩着皑皑白雪，一定不会有寒冬雪天里打雪仗的那份畅快，却会有着一份淡淡的忧思</w:t>
      </w:r>
    </w:p>
    <w:p>
      <w:pPr>
        <w:ind w:left="0" w:right="0" w:firstLine="560"/>
        <w:spacing w:before="450" w:after="450" w:line="312" w:lineRule="auto"/>
      </w:pPr>
      <w:r>
        <w:rPr>
          <w:rFonts w:ascii="宋体" w:hAnsi="宋体" w:eastAsia="宋体" w:cs="宋体"/>
          <w:color w:val="000"/>
          <w:sz w:val="28"/>
          <w:szCs w:val="28"/>
        </w:rPr>
        <w:t xml:space="preserve">地球----这个被水蓝色纱衣包裹着的美丽星球!近年来是愈来愈不太平，我们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人类活动的加剧，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少搭乘1次电梯，就减少0.218kg的碳排放</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如果一天做到每一项，那么我们可以每天减少21.173kg的碳排放量，如果全中国每一人每一天都能做到每一项，那么我们每天可以减少29642__00kg的碳排放量。为此，我向全校师生发出“低碳生活,呵护地球”的倡议：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3.每一次值日工作，努力做到高效、快捷。</w:t>
      </w:r>
    </w:p>
    <w:p>
      <w:pPr>
        <w:ind w:left="0" w:right="0" w:firstLine="560"/>
        <w:spacing w:before="450" w:after="450" w:line="312" w:lineRule="auto"/>
      </w:pPr>
      <w:r>
        <w:rPr>
          <w:rFonts w:ascii="宋体" w:hAnsi="宋体" w:eastAsia="宋体" w:cs="宋体"/>
          <w:color w:val="000"/>
          <w:sz w:val="28"/>
          <w:szCs w:val="28"/>
        </w:rPr>
        <w:t xml:space="preserve">4.文明礼仪记心中，环境保护见行动。</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w:t>
      </w:r>
    </w:p>
    <w:p>
      <w:pPr>
        <w:ind w:left="0" w:right="0" w:firstLine="560"/>
        <w:spacing w:before="450" w:after="450" w:line="312" w:lineRule="auto"/>
      </w:pPr>
      <w:r>
        <w:rPr>
          <w:rFonts w:ascii="宋体" w:hAnsi="宋体" w:eastAsia="宋体" w:cs="宋体"/>
          <w:color w:val="000"/>
          <w:sz w:val="28"/>
          <w:szCs w:val="28"/>
        </w:rPr>
        <w:t xml:space="preserve">8.尽量走楼梯，不搭电梯，</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同学们，3月12日是植树节，愿我们的地球绿意盎然!三月是播种的季节，是曼妙无比的日子!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大学生低碳生活宣传演讲(4)</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还有，目前我国的电力70%以上都是靠煤炭转化来的，水电只是占到10%多一点，其他的能源只占到5%，所以我们中国现在的耗电就是最大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生活，是网络、电视上的一个热门的词语。低碳生活到底是什么呢我起初以为“低碳生活”和我们小学生并没有关系。可是，经过那天爸爸的教导，我明白了低碳生活，和我们也是有关的，也和每个人都有关，所以，我们每个人都要做到低碳生活。</w:t>
      </w:r>
    </w:p>
    <w:p>
      <w:pPr>
        <w:ind w:left="0" w:right="0" w:firstLine="560"/>
        <w:spacing w:before="450" w:after="450" w:line="312" w:lineRule="auto"/>
      </w:pPr>
      <w:r>
        <w:rPr>
          <w:rFonts w:ascii="宋体" w:hAnsi="宋体" w:eastAsia="宋体" w:cs="宋体"/>
          <w:color w:val="000"/>
          <w:sz w:val="28"/>
          <w:szCs w:val="28"/>
        </w:rPr>
        <w:t xml:space="preserve">一个寒风呼啸的晚上，我去一家餐馆吃饭，菜点好了，服务员把一些餐具放在了桌子上。不一会儿，菜陆续上来了，看着这些爽口的菜，我们不禁怦然心动，立刻开始行动。我们把筷子的包装纸拿了下来，爸爸一眼看到是一双双一次性筷子，不禁皱起了眉头，问服务员：“仅有一次性筷子吗”服务员似乎不明白该怎样回答，她停了好长时间，说：“不好意思啊，本店仅有一次性筷子。”爸爸想了想，说：“你们是真的没有吗”服务员很为难地说：“是的，先生，我们真的没有。”爸爸凝视着手中的一次性筷子，叹了口气，说：“你们餐馆怎样能够用一次性筷子呢这样对环境的影响多大啊!”服务员不知所措，只好叫来了餐馆的老板。</w:t>
      </w:r>
    </w:p>
    <w:p>
      <w:pPr>
        <w:ind w:left="0" w:right="0" w:firstLine="560"/>
        <w:spacing w:before="450" w:after="450" w:line="312" w:lineRule="auto"/>
      </w:pPr>
      <w:r>
        <w:rPr>
          <w:rFonts w:ascii="宋体" w:hAnsi="宋体" w:eastAsia="宋体" w:cs="宋体"/>
          <w:color w:val="000"/>
          <w:sz w:val="28"/>
          <w:szCs w:val="28"/>
        </w:rPr>
        <w:t xml:space="preserve">老板听了爸爸的话，说：“不好意思，先生，我们这是在降低成本，我们小餐馆，只能这样。”爸爸听了餐馆老板的话，似乎有点儿生气了，他把声音提高了八度，说：“你们就明白赚钱赚钱，有没有想过，你们这样做会使多少树木遭殃人类也会受到伤害的!“餐馆老板或许经不住爸爸这样的声音，也提高了八度：“我只是赚钱而已，管树木干嘛”爸爸停了下来，拿出了自我随身带的笔记本，搜索了“一次性筷子”的相关资料。餐馆老板一条之后一条看，脸色一阵一阵地发白。看完后，他紧紧握住了爸爸的手，说：“多</w:t>
      </w:r>
    </w:p>
    <w:p>
      <w:pPr>
        <w:ind w:left="0" w:right="0" w:firstLine="560"/>
        <w:spacing w:before="450" w:after="450" w:line="312" w:lineRule="auto"/>
      </w:pPr>
      <w:r>
        <w:rPr>
          <w:rFonts w:ascii="宋体" w:hAnsi="宋体" w:eastAsia="宋体" w:cs="宋体"/>
          <w:color w:val="000"/>
          <w:sz w:val="28"/>
          <w:szCs w:val="28"/>
        </w:rPr>
        <w:t xml:space="preserve">谢你啊，先生，我从来都不明白原先使用一次性筷子有这么大的危害，会损害人的呼吸功能、消化功能，使用后可能会病菌感染，要不是您提醒，以后的麻烦可就大了，真是多谢你啊!今日你先凑合着用一次性筷子，明天我就去买!你下次来必须不是一次性筷子了”爸爸说：“这样就对了，我必须还会来的!”说完便朝我笑笑。</w:t>
      </w:r>
    </w:p>
    <w:p>
      <w:pPr>
        <w:ind w:left="0" w:right="0" w:firstLine="560"/>
        <w:spacing w:before="450" w:after="450" w:line="312" w:lineRule="auto"/>
      </w:pPr>
      <w:r>
        <w:rPr>
          <w:rFonts w:ascii="宋体" w:hAnsi="宋体" w:eastAsia="宋体" w:cs="宋体"/>
          <w:color w:val="000"/>
          <w:sz w:val="28"/>
          <w:szCs w:val="28"/>
        </w:rPr>
        <w:t xml:space="preserve">外面的寒风呼呼地刮着，但我的心却是暖暖的。因为今日我为爸爸有这样的低碳意识而感到骄傲。是啊，只要我们每个人从我做起，从生活点滴做起，少浪费一度电，少浪费一滴水，少开一次车，少用一次性筷子……那我们的山会更青，水会更绿，生活会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2024-11-22T14:51:39+08:00</dcterms:created>
  <dcterms:modified xsi:type="dcterms:W3CDTF">2024-11-22T14:51:39+08:00</dcterms:modified>
</cp:coreProperties>
</file>

<file path=docProps/custom.xml><?xml version="1.0" encoding="utf-8"?>
<Properties xmlns="http://schemas.openxmlformats.org/officeDocument/2006/custom-properties" xmlns:vt="http://schemas.openxmlformats.org/officeDocument/2006/docPropsVTypes"/>
</file>