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清明节正反对比优秀演讲稿5篇范文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清明节凝聚着民族精神，传承了中华文明的祭祀文化，抒发着人们尊祖敬宗、继志述事的道德情怀。今天，我们是时候准备一下清明节类的演讲稿了。你是否在找正准备撰写“清明节正反对比演讲稿”，下面小编收集了相关的素材，供大家写文参考！1清明节正反对比演讲...</w:t>
      </w:r>
    </w:p>
    <w:p>
      <w:pPr>
        <w:ind w:left="0" w:right="0" w:firstLine="560"/>
        <w:spacing w:before="450" w:after="450" w:line="312" w:lineRule="auto"/>
      </w:pPr>
      <w:r>
        <w:rPr>
          <w:rFonts w:ascii="宋体" w:hAnsi="宋体" w:eastAsia="宋体" w:cs="宋体"/>
          <w:color w:val="000"/>
          <w:sz w:val="28"/>
          <w:szCs w:val="28"/>
        </w:rPr>
        <w:t xml:space="preserve">清明节凝聚着民族精神，传承了中华文明的祭祀文化，抒发着人们尊祖敬宗、继志述事的道德情怀。今天，我们是时候准备一下清明节类的演讲稿了。你是否在找正准备撰写“清明节正反对比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1清明节正反对比演讲稿</w:t>
      </w:r>
    </w:p>
    <w:p>
      <w:pPr>
        <w:ind w:left="0" w:right="0" w:firstLine="560"/>
        <w:spacing w:before="450" w:after="450" w:line="312" w:lineRule="auto"/>
      </w:pPr>
      <w:r>
        <w:rPr>
          <w:rFonts w:ascii="宋体" w:hAnsi="宋体" w:eastAsia="宋体" w:cs="宋体"/>
          <w:color w:val="000"/>
          <w:sz w:val="28"/>
          <w:szCs w:val="28"/>
        </w:rPr>
        <w:t xml:space="preserve">敬爱的老同志，尊敬的老师，亲爱的同学们：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又将是一年清明时，又是一个缅怀先烈的日子。今天我们__学院的同学们怀着无比崇敬的心情来到英雄园，来到这个中华民族无数英灵长眠的地方，追忆先烈们的音容笑貌，缅怀先烈们的丰功伟绩，告慰先烈们的在天之灵。</w:t>
      </w:r>
    </w:p>
    <w:p>
      <w:pPr>
        <w:ind w:left="0" w:right="0" w:firstLine="560"/>
        <w:spacing w:before="450" w:after="450" w:line="312" w:lineRule="auto"/>
      </w:pPr>
      <w:r>
        <w:rPr>
          <w:rFonts w:ascii="宋体" w:hAnsi="宋体" w:eastAsia="宋体" w:cs="宋体"/>
          <w:color w:val="000"/>
          <w:sz w:val="28"/>
          <w:szCs w:val="28"/>
        </w:rPr>
        <w:t xml:space="preserve">长眠的英雄化作不朽，英雄的壮举载入史册。虎门硝烟激荡民族之魂，烽火卢沟桥唤醒东方睡狮。狼烟滚滚，炮火横飞，枪林弹雨，先烈们驰骋在960万平方公里的中华大地——这是何等的英勇。呐喊声、厮杀声、枪炮声，先烈们拯救了四万万炎黄子孙——这是何等的伟大。</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伟大，中国巨龙飞腾于九霄之外，华夏巨人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先烈们，你们是中国人民的骄傲，你们用青春和热血向世人昭示了没有中国共产党就没有新中国这一颠覆不破的真理，你们以自己的崇高理想捍卫了祖国的尊严，你们以自己的血肉之躯为祖国的强盛做出了不朽的贡献，你们是我们心中永远的一块丰碑。</w:t>
      </w:r>
    </w:p>
    <w:p>
      <w:pPr>
        <w:ind w:left="0" w:right="0" w:firstLine="560"/>
        <w:spacing w:before="450" w:after="450" w:line="312" w:lineRule="auto"/>
      </w:pPr>
      <w:r>
        <w:rPr>
          <w:rFonts w:ascii="宋体" w:hAnsi="宋体" w:eastAsia="宋体" w:cs="宋体"/>
          <w:color w:val="000"/>
          <w:sz w:val="28"/>
          <w:szCs w:val="28"/>
        </w:rPr>
        <w:t xml:space="preserve">先烈们走了，带着他们来时带的一切，在历史车轮的碾动下似乎淡隐了。不!我们分明看见，在烈士的墓碑上，在鲜艳的五星红旗下，英雄们的灵魂连同精神正熠熠生辉，先烈们坚定的信念，执着的追求，为真理而流的鲜血，为祖国解放事业而献身的民族精神，正激励着子孙后代去开拓更加美好的未来。你们用自己的鲜血染红了国旗的颜色，你们用自己的身躯筑起了万里长城，请你，请你们相信你们的后代，一定会继承你们的遗志，把新中国建设得更加繁荣和富强!</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易被忽视而又最令人后悔的就是生命。让我们珍惜宝贵的时间，感恩美好的现在，用我们的智慧和才干去完成新的时代赋予我们的神圣职责，让长眠在陵园里的革命先烈更加欣慰，让伟大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2清明节正反对比演讲稿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严冬在春风中消退，岁月在奋斗中远去，不知不觉中又是一年清明节来到了。我们怀着崇敬而凝重的心绪齐聚烈士纪念碑前。曾记得多少烈士为我们抛头颅、洒热血，他们不惜自己的生命为我们开拓了一片广阔的天空，让我们无忧无虑地自由飞翔，而他们却在这里静静地躺了下去，永远的离开了我们。</w:t>
      </w:r>
    </w:p>
    <w:p>
      <w:pPr>
        <w:ind w:left="0" w:right="0" w:firstLine="560"/>
        <w:spacing w:before="450" w:after="450" w:line="312" w:lineRule="auto"/>
      </w:pPr>
      <w:r>
        <w:rPr>
          <w:rFonts w:ascii="宋体" w:hAnsi="宋体" w:eastAsia="宋体" w:cs="宋体"/>
          <w:color w:val="000"/>
          <w:sz w:val="28"/>
          <w:szCs w:val="28"/>
        </w:rPr>
        <w:t xml:space="preserve">在他们之中有共产党员，也有普通的中华儿女，但他们的言行却都是为了保卫祖国，保卫这片神圣的土地。而他们却做出了不平凡的壮举。我们歌颂他们，我们缅怀他们，他们的大无畏精神造就了我们这一代的光明前途，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w:t>
      </w:r>
    </w:p>
    <w:p>
      <w:pPr>
        <w:ind w:left="0" w:right="0" w:firstLine="560"/>
        <w:spacing w:before="450" w:after="450" w:line="312" w:lineRule="auto"/>
      </w:pPr>
      <w:r>
        <w:rPr>
          <w:rFonts w:ascii="宋体" w:hAnsi="宋体" w:eastAsia="宋体" w:cs="宋体"/>
          <w:color w:val="000"/>
          <w:sz w:val="28"/>
          <w:szCs w:val="28"/>
        </w:rPr>
        <w:t xml:space="preserve">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宋体" w:hAnsi="宋体" w:eastAsia="宋体" w:cs="宋体"/>
          <w:color w:val="000"/>
          <w:sz w:val="28"/>
          <w:szCs w:val="28"/>
        </w:rPr>
        <w:t xml:space="preserve">__中学全体学生</w:t>
      </w:r>
    </w:p>
    <w:p>
      <w:pPr>
        <w:ind w:left="0" w:right="0" w:firstLine="560"/>
        <w:spacing w:before="450" w:after="450" w:line="312" w:lineRule="auto"/>
      </w:pPr>
      <w:r>
        <w:rPr>
          <w:rFonts w:ascii="黑体" w:hAnsi="黑体" w:eastAsia="黑体" w:cs="黑体"/>
          <w:color w:val="000000"/>
          <w:sz w:val="36"/>
          <w:szCs w:val="36"/>
          <w:b w:val="1"/>
          <w:bCs w:val="1"/>
        </w:rPr>
        <w:t xml:space="preserve">3清明节正反对比演讲稿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大家早上好!我是八年(22)班的陈柳蓉，今天我国旗下讲话的主题是“文明祭扫，绿色清明”。</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沐浴着和煦的春风,我们一起走进了四月。再过几天，就是一年一度的清明节了。 清明，既是我国的二十四节气之一，又是我国最重要的祭祀节日，是祭祖和扫墓的日子。每年一到清明节，晚辈们都会在长辈的带领下，为先祖扫墓，纪念先祖。</w:t>
      </w:r>
    </w:p>
    <w:p>
      <w:pPr>
        <w:ind w:left="0" w:right="0" w:firstLine="560"/>
        <w:spacing w:before="450" w:after="450" w:line="312" w:lineRule="auto"/>
      </w:pPr>
      <w:r>
        <w:rPr>
          <w:rFonts w:ascii="宋体" w:hAnsi="宋体" w:eastAsia="宋体" w:cs="宋体"/>
          <w:color w:val="000"/>
          <w:sz w:val="28"/>
          <w:szCs w:val="28"/>
        </w:rPr>
        <w:t xml:space="preserve">清明节古时也叫三月节，迄今已有2500多年历史。我国传统的清明节大约始于周代，最开始是一个很重要的节气，清明一到，气温升高，正是春耕春种的大好时节，故有“清明前后，种瓜种豆”。“植树造林，莫过清明”的农谚。春光明媚、草木吐绿的清明时节，也是人们春游、踏青的好时机。 后来，由于清明与寒食的日子接近，而寒食是民间禁火扫墓的日子，渐渐的，寒食与清明就合二为一了，而寒食既成为清明的别称，也成了清明时节的一个习俗，清明之日不动烟火，只吃凉的食品。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清明节的习俗是丰富有趣的，古时候除了禁火、扫墓外，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清明节是一个纪念祖先的节日，祭祖和扫墓是清明节中的重要仪式，历代沿袭成为中华民族一种固定的风俗。“清明时节雨纷纷，路上行人欲断魂”，每当这个特殊的时候，人们都会倍加思念已经死去的亲人，心情难免伤感。在清明节前后的十几天内，每家每户的孩子，都会在长辈的带领下，举家祭扫祖先的灵墓，既是为传承每一家生生不息的家风和美德，也是慎终追远、敦亲睦族及行孝的具体表现。很多学校也都会以不同的形式，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可是如今，很多地方的清明节纪念活动缺少了文明的色彩和庄重的味道。有的把纸钱随地撒以至污染了环境，有的放鞭炮不注意引发山火，还有的充斥着封建迷信思想。</w:t>
      </w:r>
    </w:p>
    <w:p>
      <w:pPr>
        <w:ind w:left="0" w:right="0" w:firstLine="560"/>
        <w:spacing w:before="450" w:after="450" w:line="312" w:lineRule="auto"/>
      </w:pPr>
      <w:r>
        <w:rPr>
          <w:rFonts w:ascii="宋体" w:hAnsi="宋体" w:eastAsia="宋体" w:cs="宋体"/>
          <w:color w:val="000"/>
          <w:sz w:val="28"/>
          <w:szCs w:val="28"/>
        </w:rPr>
        <w:t xml:space="preserve">纪念已逝亲人，重在表达情感。我们不妨采用音乐祭扫、鲜花悼念、植树寄哀思等更多既经济又文明的方式。在先人的墓碑前，放一段亲人生前喜爱的音乐，献上一束束或洁白或金黄的菊花，植上一株绿油油的常青树木，传递给先人的是追忆和思念，留给我们晚辈的是文明与简约。</w:t>
      </w:r>
    </w:p>
    <w:p>
      <w:pPr>
        <w:ind w:left="0" w:right="0" w:firstLine="560"/>
        <w:spacing w:before="450" w:after="450" w:line="312" w:lineRule="auto"/>
      </w:pPr>
      <w:r>
        <w:rPr>
          <w:rFonts w:ascii="宋体" w:hAnsi="宋体" w:eastAsia="宋体" w:cs="宋体"/>
          <w:color w:val="000"/>
          <w:sz w:val="28"/>
          <w:szCs w:val="28"/>
        </w:rPr>
        <w:t xml:space="preserve">让我们号召家长们、号召全社会，过文明而有意义的清明节!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4清明节正反对比演讲稿</w:t>
      </w:r>
    </w:p>
    <w:p>
      <w:pPr>
        <w:ind w:left="0" w:right="0" w:firstLine="560"/>
        <w:spacing w:before="450" w:after="450" w:line="312" w:lineRule="auto"/>
      </w:pPr>
      <w:r>
        <w:rPr>
          <w:rFonts w:ascii="宋体" w:hAnsi="宋体" w:eastAsia="宋体" w:cs="宋体"/>
          <w:color w:val="000"/>
          <w:sz w:val="28"/>
          <w:szCs w:val="28"/>
        </w:rPr>
        <w:t xml:space="preserve">同学们，历史上，有多少关于清明的诗句，那“清明时节雨纷纷，路上行人欲断魂。”是人们对清明的描述，每到清明，人们都会扫墓，以祭奠亲人，可是，我们的亲人是谁?是那些为了捍卫人民自由、生命不受威胁，而献出宝贵生命的革命烈士。</w:t>
      </w:r>
    </w:p>
    <w:p>
      <w:pPr>
        <w:ind w:left="0" w:right="0" w:firstLine="560"/>
        <w:spacing w:before="450" w:after="450" w:line="312" w:lineRule="auto"/>
      </w:pPr>
      <w:r>
        <w:rPr>
          <w:rFonts w:ascii="宋体" w:hAnsi="宋体" w:eastAsia="宋体" w:cs="宋体"/>
          <w:color w:val="000"/>
          <w:sz w:val="28"/>
          <w:szCs w:val="28"/>
        </w:rPr>
        <w:t xml:space="preserve">每到这时，我想起那些为国捐躯的革命烈士们，敬佩之情便油然而生。当年，革命烈士们在战场上浴血奋战，奋勇杀敌的景象仿佛浮现在我的眼前……</w:t>
      </w:r>
    </w:p>
    <w:p>
      <w:pPr>
        <w:ind w:left="0" w:right="0" w:firstLine="560"/>
        <w:spacing w:before="450" w:after="450" w:line="312" w:lineRule="auto"/>
      </w:pPr>
      <w:r>
        <w:rPr>
          <w:rFonts w:ascii="宋体" w:hAnsi="宋体" w:eastAsia="宋体" w:cs="宋体"/>
          <w:color w:val="000"/>
          <w:sz w:val="28"/>
          <w:szCs w:val="28"/>
        </w:rPr>
        <w:t xml:space="preserve">在人民纪念杯上的题词“革命烈士永垂不朽。”是对革命胜利的纪念，是对革命烈士的无限眷恋。我们会在心里默默地、反复地默读这个句子，他们现在长眠于地下，可精神却永世长存，他们的故事流传甚广，威名千古流芳。我们的耳畔仿佛想起了低沉的、节奏缓慢的乐声，这更加体现出了浓浓的悼念烈士的沉痛心情。</w:t>
      </w:r>
    </w:p>
    <w:p>
      <w:pPr>
        <w:ind w:left="0" w:right="0" w:firstLine="560"/>
        <w:spacing w:before="450" w:after="450" w:line="312" w:lineRule="auto"/>
      </w:pPr>
      <w:r>
        <w:rPr>
          <w:rFonts w:ascii="宋体" w:hAnsi="宋体" w:eastAsia="宋体" w:cs="宋体"/>
          <w:color w:val="000"/>
          <w:sz w:val="28"/>
          <w:szCs w:val="28"/>
        </w:rPr>
        <w:t xml:space="preserve">那些烈士的事迹我们耳熟能详，朗朗上口。“生的伟大，死的光荣。”他们的降生是新中国的希望，他们的牺牲是为了新中华共和国的诞生。革命烈士并不是成年人，那些和我们年龄相符的少年英雄才更令人佩服，像少年英雄王小二、雨来，他们都是为了新中国的解放，他们没有童年，战争和炮火无情地夺走了亲人的生命，他们则挺身而出，在新中国需要他们的地方生根发芽，抛头颅，洒热血，把宝贵的生命和青春无私的奉献歌当时一穷二白地中国。</w:t>
      </w:r>
    </w:p>
    <w:p>
      <w:pPr>
        <w:ind w:left="0" w:right="0" w:firstLine="560"/>
        <w:spacing w:before="450" w:after="450" w:line="312" w:lineRule="auto"/>
      </w:pPr>
      <w:r>
        <w:rPr>
          <w:rFonts w:ascii="宋体" w:hAnsi="宋体" w:eastAsia="宋体" w:cs="宋体"/>
          <w:color w:val="000"/>
          <w:sz w:val="28"/>
          <w:szCs w:val="28"/>
        </w:rPr>
        <w:t xml:space="preserve">现在的中国，没有战争，没有硝烟，可是各种各样的灾难接踵而至，5.12大地震时，中华儿女不离不弃，“灾情就是命令，时间就是生命!”的呼唤声生生不息，灾难无处不在，却打不到坚强的中国人民，这次救援行动，涌现出了多少英雄事迹，感天动地，让无数人为此潸然流泪……</w:t>
      </w:r>
    </w:p>
    <w:p>
      <w:pPr>
        <w:ind w:left="0" w:right="0" w:firstLine="560"/>
        <w:spacing w:before="450" w:after="450" w:line="312" w:lineRule="auto"/>
      </w:pPr>
      <w:r>
        <w:rPr>
          <w:rFonts w:ascii="宋体" w:hAnsi="宋体" w:eastAsia="宋体" w:cs="宋体"/>
          <w:color w:val="000"/>
          <w:sz w:val="28"/>
          <w:szCs w:val="28"/>
        </w:rPr>
        <w:t xml:space="preserve">甘肃舟曲特大泥石流时，中国人民也更加团结，顿时凝聚成一股力量，每个人心里共同呼唤：“舟曲，我们与你同舟共济!”泥石流冲毁的我们的美好家园，但并不是冲倒了我们的信心，为了救援，有多少消防员，医生护士，志愿者献出了生命。</w:t>
      </w:r>
    </w:p>
    <w:p>
      <w:pPr>
        <w:ind w:left="0" w:right="0" w:firstLine="560"/>
        <w:spacing w:before="450" w:after="450" w:line="312" w:lineRule="auto"/>
      </w:pPr>
      <w:r>
        <w:rPr>
          <w:rFonts w:ascii="宋体" w:hAnsi="宋体" w:eastAsia="宋体" w:cs="宋体"/>
          <w:color w:val="000"/>
          <w:sz w:val="28"/>
          <w:szCs w:val="28"/>
        </w:rPr>
        <w:t xml:space="preserve">他们是为了祖国的富强，祖国的未来，他们是我们的榜样，即使我们做不到像那些革命烈士们一样，献出自己的生命，我们也应该为社会近一片绵薄之力。</w:t>
      </w:r>
    </w:p>
    <w:p>
      <w:pPr>
        <w:ind w:left="0" w:right="0" w:firstLine="560"/>
        <w:spacing w:before="450" w:after="450" w:line="312" w:lineRule="auto"/>
      </w:pPr>
      <w:r>
        <w:rPr>
          <w:rFonts w:ascii="宋体" w:hAnsi="宋体" w:eastAsia="宋体" w:cs="宋体"/>
          <w:color w:val="000"/>
          <w:sz w:val="28"/>
          <w:szCs w:val="28"/>
        </w:rPr>
        <w:t xml:space="preserve">清明节过去，但是我的心却始终不能平静，依然会想着过去的革命烈士们，仿佛在对我们挥手微笑。通过清明节，我们要明白，今后要努力，不管祖国过去阴雨连绵，即使今天狂风暴雨，我们也要向着阳光明媚的辉煌明天不懈努力，奋勇前进!!</w:t>
      </w:r>
    </w:p>
    <w:p>
      <w:pPr>
        <w:ind w:left="0" w:right="0" w:firstLine="560"/>
        <w:spacing w:before="450" w:after="450" w:line="312" w:lineRule="auto"/>
      </w:pPr>
      <w:r>
        <w:rPr>
          <w:rFonts w:ascii="黑体" w:hAnsi="黑体" w:eastAsia="黑体" w:cs="黑体"/>
          <w:color w:val="000000"/>
          <w:sz w:val="36"/>
          <w:szCs w:val="36"/>
          <w:b w:val="1"/>
          <w:bCs w:val="1"/>
        </w:rPr>
        <w:t xml:space="preserve">5清明节正反对比演讲稿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又是一年清明节，伴随着浓浓的春意，今天在这里隆重集会，缅怀革命先烈。站在这里，我心中感慨万千，不是为烈士生命的消失而悲叹，而是被那伟大的精神所震撼。他们不愧为炎黄子孙的后代，中华民族的优秀儿女。“上下五千年，英雄万万千”，爱国主义是中华民族伟大的精神力量。中国人民面对艰难险阻从来没有屈服过，无数中华民族的英雄儿女，仁人志士，为了救国图存、寻求真理、振兴中华历尽艰辛，抛头颅、洒热血、舍身就义、前赴后继，谱写了一曲曲反帝反封建的历史篇章，如今的光明和幸福就是先烈们用鲜血换来的，他们用鲜血和生命雕塑了一座高矗的丰碑。丰碑上镌刻着只有中国共产党才能救中国，只有走中国特色的社会主义道路才能发展中国，使中国走向富强。同学们，今天，战争的硝烟已随风飘逝，历史仿佛已经远去，但是，革命烈士浴血奋战的悲壮场景给我们的影响却是刻骨铭心的。对于我们来讲，那是永远的国殇，永远的奋争，也是永远的追思。在壮烈牺牲的革命烈士中，虽然有很多人没有留下遗骸，甚至没有留下姓名，但他们所表现出的坚持革命、不畏艰险的英雄主义气概和为党为人民英勇献身的精神，永远值得我们尊敬和纪念。</w:t>
      </w:r>
    </w:p>
    <w:p>
      <w:pPr>
        <w:ind w:left="0" w:right="0" w:firstLine="560"/>
        <w:spacing w:before="450" w:after="450" w:line="312" w:lineRule="auto"/>
      </w:pPr>
      <w:r>
        <w:rPr>
          <w:rFonts w:ascii="宋体" w:hAnsi="宋体" w:eastAsia="宋体" w:cs="宋体"/>
          <w:color w:val="000"/>
          <w:sz w:val="28"/>
          <w:szCs w:val="28"/>
        </w:rPr>
        <w:t xml:space="preserve">今天我们缅怀革命烈士，就是要从他们身上汲取伟大的精神力量，把革命烈士不怕困难、不畏艰险、英勇献身的精神，转化为锐意进取、扎实工作、认真学习的实际行动，为中华民族的伟大复兴做出更大的贡献，告慰革命先烈的在天之灵。革命先烈虽然已离我们远去，但他们仍然有许多未完成的事业。现在我们跨越了二十一世纪，我们面前还会有许许多多的困难和挫折，还存许许多多的挑战与风险。中华民族如何能立于不败之地？作为炎黄子孙后代，我们又该如何为我们国家的兴旺而奉献我们的微薄力量呢？毋庸置疑，振兴中华民族的重任已经落到我们这一代的身上。我们是祖国的接班人，党的儿女，我们要继承先烈革命传统，发扬前辈爱国精神，今天在这里我对同学们提出的要求</w:t>
      </w:r>
    </w:p>
    <w:p>
      <w:pPr>
        <w:ind w:left="0" w:right="0" w:firstLine="560"/>
        <w:spacing w:before="450" w:after="450" w:line="312" w:lineRule="auto"/>
      </w:pPr>
      <w:r>
        <w:rPr>
          <w:rFonts w:ascii="宋体" w:hAnsi="宋体" w:eastAsia="宋体" w:cs="宋体"/>
          <w:color w:val="000"/>
          <w:sz w:val="28"/>
          <w:szCs w:val="28"/>
        </w:rPr>
        <w:t xml:space="preserve">是：在学习和生活中要以“八荣八耻”为标准，即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时时刻刻依此来对照自己的一言一行，明辨是非、美丑、善恶，通过开展“我与祖国共奋进”“手拉手”、“青少年志愿者”等丰富多彩的主题教育实践活动，全面提高自身素质，好好学习先烈们不屈不挠的革命精神，珍惜时间，守法守纪，勤奋学习，为民族振兴、国家富强努力奋斗！</w:t>
      </w:r>
    </w:p>
    <w:p>
      <w:pPr>
        <w:ind w:left="0" w:right="0" w:firstLine="560"/>
        <w:spacing w:before="450" w:after="450" w:line="312" w:lineRule="auto"/>
      </w:pPr>
      <w:r>
        <w:rPr>
          <w:rFonts w:ascii="宋体" w:hAnsi="宋体" w:eastAsia="宋体" w:cs="宋体"/>
          <w:color w:val="000"/>
          <w:sz w:val="28"/>
          <w:szCs w:val="28"/>
        </w:rPr>
        <w:t xml:space="preserve">青山埋忠骨，史册载功勋，革命烈士，浩气长存，永垂不朽！谢谢大家！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2024-11-22T13:12:47+08:00</dcterms:created>
  <dcterms:modified xsi:type="dcterms:W3CDTF">2024-11-22T13:12:47+08:00</dcterms:modified>
</cp:coreProperties>
</file>

<file path=docProps/custom.xml><?xml version="1.0" encoding="utf-8"?>
<Properties xmlns="http://schemas.openxmlformats.org/officeDocument/2006/custom-properties" xmlns:vt="http://schemas.openxmlformats.org/officeDocument/2006/docPropsVTypes"/>
</file>