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当选感言讲话稿范文400字</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当选：是指对选举结果的确认。为大家整理的《当选感言讲话稿范文400字》，希望对大家有所帮助！ 篇一 　　今天，再次当选为xx镇人民政府镇长，再次站在这一神圣的舞台，再次发表铿锵有力、掷地有声的就职演讲，我深感责任在肩，压力巨大。因为，每一张...</w:t>
      </w:r>
    </w:p>
    <w:p>
      <w:pPr>
        <w:ind w:left="0" w:right="0" w:firstLine="560"/>
        <w:spacing w:before="450" w:after="450" w:line="312" w:lineRule="auto"/>
      </w:pPr>
      <w:r>
        <w:rPr>
          <w:rFonts w:ascii="宋体" w:hAnsi="宋体" w:eastAsia="宋体" w:cs="宋体"/>
          <w:color w:val="000"/>
          <w:sz w:val="28"/>
          <w:szCs w:val="28"/>
        </w:rPr>
        <w:t xml:space="preserve">当选：是指对选举结果的确认。为大家整理的《当选感言讲话稿范文400字》，希望对大家有所帮助！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再次当选为xx镇人民政府镇长，再次站在这一神圣的舞台，再次发表铿锵有力、掷地有声的就职演讲，我深感责任在肩，压力巨大。因为，每一张选票都凝聚着各位代表对我的坚定支持，凝聚着组织对我的极大信任和亲切关怀，凝聚着4万xx人民对我的热诚期盼。借次机会，我谨向各位代表及全镇人民长期以来给予我的宝贵支持和极大信任表示最衷心的感谢！</w:t>
      </w:r>
    </w:p>
    <w:p>
      <w:pPr>
        <w:ind w:left="0" w:right="0" w:firstLine="560"/>
        <w:spacing w:before="450" w:after="450" w:line="312" w:lineRule="auto"/>
      </w:pPr>
      <w:r>
        <w:rPr>
          <w:rFonts w:ascii="宋体" w:hAnsi="宋体" w:eastAsia="宋体" w:cs="宋体"/>
          <w:color w:val="000"/>
          <w:sz w:val="28"/>
          <w:szCs w:val="28"/>
        </w:rPr>
        <w:t xml:space="preserve">　　回首曾今走过的风雨兼程，我感到十分的振奋和自豪。在xx工作的2年零2个月、792天、x个小时、x分钟里，我被xx人民的淳朴和憨厚感动着；被xx广大干部的执着和坚韧鼓舞着；被历届领导班子团结一致、群策群力、励精图治所开创的各项事业所鞭策着；被xx即将迎来大发展、大跨越的良好机遇所陶醉着———可以说，今日之xx，已经发展成为居住环境优美、经济快速发展、社会和谐稳定、人民安居乐业的现代化宜居之xx。面对过去所取得的辉煌成绩，怎能不让我心潮起伏、热血澎湃！</w:t>
      </w:r>
    </w:p>
    <w:p>
      <w:pPr>
        <w:ind w:left="0" w:right="0" w:firstLine="560"/>
        <w:spacing w:before="450" w:after="450" w:line="312" w:lineRule="auto"/>
      </w:pPr>
      <w:r>
        <w:rPr>
          <w:rFonts w:ascii="宋体" w:hAnsi="宋体" w:eastAsia="宋体" w:cs="宋体"/>
          <w:color w:val="000"/>
          <w:sz w:val="28"/>
          <w:szCs w:val="28"/>
        </w:rPr>
        <w:t xml:space="preserve">　　展望即将迎来的光明前景，我既感到责任重大，亦信心百倍、满怀豪情。站在巨人的肩膀上，面对各地新一轮竞相发展风暴以及“加快”和“率先”两大要求，xx何以“抢抓机遇、抢先发展、抢占高点”，何以实现发展进程的“超越”和“一流”，在建设现代化特色旅游小城镇中有所作为、大有作为，是目前摆在xx镇政府面前最重大、最紧迫的课题。在未来5——10内，立志将xx建设成为“xx戏珠、绿色脉动、门户新城、幸福花园”，将是我任期内的追求和的快乐。因此，我将和超平、世平、杨耀三位副镇长一道，努力将xx镇人民政府打造成学习型政府、高效型政府、服务型政府、法治型政府和廉洁型政府，努力为xx镇4万父老乡亲的幸福生活和xx镇的美好明天而鞠躬尽瘁、死而后已！</w:t>
      </w:r>
    </w:p>
    <w:p>
      <w:pPr>
        <w:ind w:left="0" w:right="0" w:firstLine="560"/>
        <w:spacing w:before="450" w:after="450" w:line="312" w:lineRule="auto"/>
      </w:pPr>
      <w:r>
        <w:rPr>
          <w:rFonts w:ascii="宋体" w:hAnsi="宋体" w:eastAsia="宋体" w:cs="宋体"/>
          <w:color w:val="000"/>
          <w:sz w:val="28"/>
          <w:szCs w:val="28"/>
        </w:rPr>
        <w:t xml:space="preserve">　　我始终坚信：只要我们不断焕发\"创新不息、创业不止\"的精气神，大念\"自加压力、自我超越\"的紧箍咒，坚持既定目标不放弃，咬住发展要务不放松，全力奋战三五年，我们就一定能够在xx这张白纸上绘就出一副绚丽夺目的精彩画卷，就一定能够在xx这块热土上铸就出一个富裕和谐的金色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首先我要对大会的各位代表的支持和信任表示诚挚的谢意！向关心和信任我的各位领导和各位委员表示诚挚的感谢！这天，我当选为工会主席，这对我来讲是一种挑战更是一种职责，我为我能有机会为工会的工作尽一点绵薄之力而深感荣幸。在今后工会的各项工作中，我还有很多知识要向在在座的各位领导和委员们学习，还有很多工作要向在座的各位领导和委员们请教，请大家一如既往地支持我帮忙我。在那里，我代表新当选的新xx届班子成员表态：一、立足本职岗位，用心奉献，在做好本职工作的同时，关心职工利益，用《工会法》赋予的权利，维护职工的合法权益。二、建立健全的工会工作制度，不断加强工会自身建设，进一步明确工会工作的指导思想、性质、地位和作用，增强做好工会工作的光荣感和职责感。努力提高组织职工、凝聚职工、服务职工的潜力。三、认真履行维护职能，建好“职工之家”，全面推进工会工作，充分调动广大职工的用心性和创造性。尤其在今年医院在建立二甲医院的发展过程中发挥好职工群众的主力军作用，在具体工作中进一步增强各位委员的主动性和自</w:t>
      </w:r>
    </w:p>
    <w:p>
      <w:pPr>
        <w:ind w:left="0" w:right="0" w:firstLine="560"/>
        <w:spacing w:before="450" w:after="450" w:line="312" w:lineRule="auto"/>
      </w:pPr>
      <w:r>
        <w:rPr>
          <w:rFonts w:ascii="宋体" w:hAnsi="宋体" w:eastAsia="宋体" w:cs="宋体"/>
          <w:color w:val="000"/>
          <w:sz w:val="28"/>
          <w:szCs w:val="28"/>
        </w:rPr>
        <w:t xml:space="preserve">　　觉性，使工会工作开展得既生动活泼又扎实有效。四、先会员之忧而忧，后会员之乐而乐，急会员之所急，想会员之所想，工会是党联系群众的桥梁和纽带，作为工会主席，我将和几位委员一齐，做桥梁上的铺路石，吃苦在前，享受在后，团结拼搏，努力奉献，以实际行动回报各位代表和全体职工。各位代表，同志们，回忆过去，令人鼓舞；面向未来，任重道远。让我们一道，与时俱进，开拓创新，为狮岭医院的明天建立新的功勋。谢谢大家！</w:t>
      </w:r>
    </w:p>
    <w:p>
      <w:pPr>
        <w:ind w:left="0" w:right="0" w:firstLine="560"/>
        <w:spacing w:before="450" w:after="450" w:line="312" w:lineRule="auto"/>
      </w:pPr>
      <w:r>
        <w:rPr>
          <w:rFonts w:ascii="宋体" w:hAnsi="宋体" w:eastAsia="宋体" w:cs="宋体"/>
          <w:color w:val="000"/>
          <w:sz w:val="28"/>
          <w:szCs w:val="28"/>
        </w:rPr>
        <w:t xml:space="preserve">　　首先感谢各位老师对我的信任、我代表新当选的第xx届工会委员对全体教师对我们的信任表示衷心的感谢！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做为新当选的工会主席，我深感压力，但我有决心为大家服务好，真正体现工会的*职能，服务职能，为大家服务好，为广大教师*，为广大教师说话；</w:t>
      </w:r>
    </w:p>
    <w:p>
      <w:pPr>
        <w:ind w:left="0" w:right="0" w:firstLine="560"/>
        <w:spacing w:before="450" w:after="450" w:line="312" w:lineRule="auto"/>
      </w:pPr>
      <w:r>
        <w:rPr>
          <w:rFonts w:ascii="宋体" w:hAnsi="宋体" w:eastAsia="宋体" w:cs="宋体"/>
          <w:color w:val="000"/>
          <w:sz w:val="28"/>
          <w:szCs w:val="28"/>
        </w:rPr>
        <w:t xml:space="preserve">　　我们新xx届工会委员会，有信心、有决心，在校党支部的领导下，用心配合校长的工作，组织全体教师，为学校的发展献计献策，把学校工会组织办成学习型、服务型、创新型工会，严格履行本人工作职责，用心努力工作，围绕学校中心工作开展活动，团结一心，再接再厉，把我们的工作做好，完成全体教师赋予我们的神圣使命，把学校工会组织办成全体教师的家，早日进入二七区模范职工之家行列，向你们交上一份合格的答卷！最后祝福大家精神愉快，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