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热爱读书演讲稿300字三篇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书，美化了人们的心灵，开阔了人们的视野，增长了人们的知识，为人们照亮了光明！莎士比亚曾说，生活里没有书，就好比大地没有阳光，智慧里没有书，就好比鸟儿没有翅膀。通过读书，我知道了越来越多的知识。为大家整理的《热爱读书演讲稿...</w:t>
      </w:r>
    </w:p>
    <w:p>
      <w:pPr>
        <w:ind w:left="0" w:right="0" w:firstLine="560"/>
        <w:spacing w:before="450" w:after="450" w:line="312" w:lineRule="auto"/>
      </w:pPr>
      <w:r>
        <w:rPr>
          <w:rFonts w:ascii="宋体" w:hAnsi="宋体" w:eastAsia="宋体" w:cs="宋体"/>
          <w:color w:val="000"/>
          <w:sz w:val="28"/>
          <w:szCs w:val="28"/>
        </w:rPr>
        <w:t xml:space="preserve">书是人类进步的阶梯。书，美化了人们的心灵，开阔了人们的视野，增长了人们的知识，为人们照亮了光明！莎士比亚曾说，生活里没有书，就好比大地没有阳光，智慧里没有书，就好比鸟儿没有翅膀。通过读书，我知道了越来越多的知识。为大家整理的《热爱读书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　　通过读书，我知道了越来越多的知识，领悟了很多道理，读书伴我幸福、快乐成长。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