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学校开学典礼校长致辞</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关学校开学典礼校长致辞5篇秋风送爽，大地流金，带着对暑假生活的美好回忆和对新学年的向往，我们又回到了熟悉的校园。下面是小编为大家带来的有关学校开学典礼校长致辞，希望大家能够喜欢!学校开学典礼校长致辞（篇1）尊敬的各位老师、亲爱的同学们：早...</w:t>
      </w:r>
    </w:p>
    <w:p>
      <w:pPr>
        <w:ind w:left="0" w:right="0" w:firstLine="560"/>
        <w:spacing w:before="450" w:after="450" w:line="312" w:lineRule="auto"/>
      </w:pPr>
      <w:r>
        <w:rPr>
          <w:rFonts w:ascii="宋体" w:hAnsi="宋体" w:eastAsia="宋体" w:cs="宋体"/>
          <w:color w:val="000"/>
          <w:sz w:val="28"/>
          <w:szCs w:val="28"/>
        </w:rPr>
        <w:t xml:space="preserve">有关学校开学典礼校长致辞5篇</w:t>
      </w:r>
    </w:p>
    <w:p>
      <w:pPr>
        <w:ind w:left="0" w:right="0" w:firstLine="560"/>
        <w:spacing w:before="450" w:after="450" w:line="312" w:lineRule="auto"/>
      </w:pPr>
      <w:r>
        <w:rPr>
          <w:rFonts w:ascii="宋体" w:hAnsi="宋体" w:eastAsia="宋体" w:cs="宋体"/>
          <w:color w:val="000"/>
          <w:sz w:val="28"/>
          <w:szCs w:val="28"/>
        </w:rPr>
        <w:t xml:space="preserve">秋风送爽，大地流金，带着对暑假生活的美好回忆和对新学年的向往，我们又回到了熟悉的校园。下面是小编为大家带来的有关学校开学典礼校长致辞，希望大家能够喜欢!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学校开学典礼校长致辞（篇1）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盛世金秋，晨风送爽。在这阳光明媚的日子里，我们隆重举行新学期开学典礼。首先，我代表学校向700余名新生的到来表示最热烈的欢迎，向全体师生表示新学期最诚挚的问候!</w:t>
      </w:r>
    </w:p>
    <w:p>
      <w:pPr>
        <w:ind w:left="0" w:right="0" w:firstLine="560"/>
        <w:spacing w:before="450" w:after="450" w:line="312" w:lineRule="auto"/>
      </w:pPr>
      <w:r>
        <w:rPr>
          <w:rFonts w:ascii="宋体" w:hAnsi="宋体" w:eastAsia="宋体" w:cs="宋体"/>
          <w:color w:val="000"/>
          <w:sz w:val="28"/>
          <w:szCs w:val="28"/>
        </w:rPr>
        <w:t xml:space="preserve">春风化雨，天道酬勤。在全校师生的共同努力下，我校初中、高中连续多年荣获郑州市“教育教学先进单位”，被授予郑州市“人民满意学校民主评议先进单位”，先后受到河南省教育厅、郑州市委、市政府表彰，从办学条件、教学成绩、师资队伍、基础建设、社会影响等方面都实现了质的飞跃，树立了良好的学校形象和社会形象。</w:t>
      </w:r>
    </w:p>
    <w:p>
      <w:pPr>
        <w:ind w:left="0" w:right="0" w:firstLine="560"/>
        <w:spacing w:before="450" w:after="450" w:line="312" w:lineRule="auto"/>
      </w:pPr>
      <w:r>
        <w:rPr>
          <w:rFonts w:ascii="宋体" w:hAnsi="宋体" w:eastAsia="宋体" w:cs="宋体"/>
          <w:color w:val="000"/>
          <w:sz w:val="28"/>
          <w:szCs w:val="28"/>
        </w:rPr>
        <w:t xml:space="preserve">新学年，新气象，新目标，新发展。本学期，学校将继续以“办人民满意教育，创人民满意学校”为目标，提高办学质量，树立品牌形象，让每一位教师成长，让每一位学生成才，让学校的每一天都孕育新的希望。高中做强，初中做精，强是强势，精是精品。提升学校美誉度和满意度，实现学校发展新跨越。</w:t>
      </w:r>
    </w:p>
    <w:p>
      <w:pPr>
        <w:ind w:left="0" w:right="0" w:firstLine="560"/>
        <w:spacing w:before="450" w:after="450" w:line="312" w:lineRule="auto"/>
      </w:pPr>
      <w:r>
        <w:rPr>
          <w:rFonts w:ascii="宋体" w:hAnsi="宋体" w:eastAsia="宋体" w:cs="宋体"/>
          <w:color w:val="000"/>
          <w:sz w:val="28"/>
          <w:szCs w:val="28"/>
        </w:rPr>
        <w:t xml:space="preserve">借此机会，对大家提三点希望：</w:t>
      </w:r>
    </w:p>
    <w:p>
      <w:pPr>
        <w:ind w:left="0" w:right="0" w:firstLine="560"/>
        <w:spacing w:before="450" w:after="450" w:line="312" w:lineRule="auto"/>
      </w:pPr>
      <w:r>
        <w:rPr>
          <w:rFonts w:ascii="宋体" w:hAnsi="宋体" w:eastAsia="宋体" w:cs="宋体"/>
          <w:color w:val="000"/>
          <w:sz w:val="28"/>
          <w:szCs w:val="28"/>
        </w:rPr>
        <w:t xml:space="preserve">一、修身以荣校</w:t>
      </w:r>
    </w:p>
    <w:p>
      <w:pPr>
        <w:ind w:left="0" w:right="0" w:firstLine="560"/>
        <w:spacing w:before="450" w:after="450" w:line="312" w:lineRule="auto"/>
      </w:pPr>
      <w:r>
        <w:rPr>
          <w:rFonts w:ascii="宋体" w:hAnsi="宋体" w:eastAsia="宋体" w:cs="宋体"/>
          <w:color w:val="000"/>
          <w:sz w:val="28"/>
          <w:szCs w:val="28"/>
        </w:rPr>
        <w:t xml:space="preserve">作为三十一中的一员，要时刻牢记校兴则我荣，我荣则校兴，时刻坚信关心学校就是关心我们自己，热爱学校就是热爱自己，与学校发展息息相关，荣辱与共。教师要切实遵守《教师职业道德规范》《教师十要十忌》，学生要以《中小学生日常行为规范》为行为准则，恪守礼仪道德，融洽师生关系，多一些理解，多一些宽容，多一些信任，多一些关心，多一些换位思考。</w:t>
      </w:r>
    </w:p>
    <w:p>
      <w:pPr>
        <w:ind w:left="0" w:right="0" w:firstLine="560"/>
        <w:spacing w:before="450" w:after="450" w:line="312" w:lineRule="auto"/>
      </w:pPr>
      <w:r>
        <w:rPr>
          <w:rFonts w:ascii="宋体" w:hAnsi="宋体" w:eastAsia="宋体" w:cs="宋体"/>
          <w:color w:val="000"/>
          <w:sz w:val="28"/>
          <w:szCs w:val="28"/>
        </w:rPr>
        <w:t xml:space="preserve">我们每个人都是学校的形象，都是学校的品牌，我们的一言一行，一举一动，点点滴滴，都关乎学校荣辱，学习、工作、校内、校外，都要积极维护好班级、维护好学校形象。</w:t>
      </w:r>
    </w:p>
    <w:p>
      <w:pPr>
        <w:ind w:left="0" w:right="0" w:firstLine="560"/>
        <w:spacing w:before="450" w:after="450" w:line="312" w:lineRule="auto"/>
      </w:pPr>
      <w:r>
        <w:rPr>
          <w:rFonts w:ascii="宋体" w:hAnsi="宋体" w:eastAsia="宋体" w:cs="宋体"/>
          <w:color w:val="000"/>
          <w:sz w:val="28"/>
          <w:szCs w:val="28"/>
        </w:rPr>
        <w:t xml:space="preserve">二、笃学以致远</w:t>
      </w:r>
    </w:p>
    <w:p>
      <w:pPr>
        <w:ind w:left="0" w:right="0" w:firstLine="560"/>
        <w:spacing w:before="450" w:after="450" w:line="312" w:lineRule="auto"/>
      </w:pPr>
      <w:r>
        <w:rPr>
          <w:rFonts w:ascii="宋体" w:hAnsi="宋体" w:eastAsia="宋体" w:cs="宋体"/>
          <w:color w:val="000"/>
          <w:sz w:val="28"/>
          <w:szCs w:val="28"/>
        </w:rPr>
        <w:t xml:space="preserve">物竞天择，适者生存。在社会变革加剧，人才竞争激烈、优胜劣汰时时都在发生的今天，无论是教师还是学生，要想被社会所认可，学习是必经之路，都需要坚持不懈、孜孜以求地学习，人人成为学习之人，时时成为学习之时，处处成为学习之地。</w:t>
      </w:r>
    </w:p>
    <w:p>
      <w:pPr>
        <w:ind w:left="0" w:right="0" w:firstLine="560"/>
        <w:spacing w:before="450" w:after="450" w:line="312" w:lineRule="auto"/>
      </w:pPr>
      <w:r>
        <w:rPr>
          <w:rFonts w:ascii="宋体" w:hAnsi="宋体" w:eastAsia="宋体" w:cs="宋体"/>
          <w:color w:val="000"/>
          <w:sz w:val="28"/>
          <w:szCs w:val="28"/>
        </w:rPr>
        <w:t xml:space="preserve">新课改背景下，教师只有不断学习才能适应教学，才能在解读新课标和校本教研上下真功夫，才能真正提高自身能力与修养。教学是师生双边活动，教是手段，学是关键。教师要树立新的教学理念，转变教学方式，提高设计教学、实施教学、评价教学的能力，改进教学方法，课堂上要突出体现先学后教，少教多学，把学习的主动权交给学生，给学生充分的思考和实践的空间。课堂教学要由教师教学方式的改变，促使学生改变学习方法，使学生由被动学习变为主动学习，让学生主动去读书，去思考，去训练，去感悟，去提高，追求更高的理想，演绎更加精彩的人生。</w:t>
      </w:r>
    </w:p>
    <w:p>
      <w:pPr>
        <w:ind w:left="0" w:right="0" w:firstLine="560"/>
        <w:spacing w:before="450" w:after="450" w:line="312" w:lineRule="auto"/>
      </w:pPr>
      <w:r>
        <w:rPr>
          <w:rFonts w:ascii="宋体" w:hAnsi="宋体" w:eastAsia="宋体" w:cs="宋体"/>
          <w:color w:val="000"/>
          <w:sz w:val="28"/>
          <w:szCs w:val="28"/>
        </w:rPr>
        <w:t xml:space="preserve">对学生而言，学习是自己的天职，是当前的主要任务，只有搞好学习，才能实现自己的人生理想。学习没有捷径可走。我们要主动学，要下功夫学，要刻苦，要勤奋。成功不是某个点，而是连贯的整体，它由无数的点组成。我们每天的努力，都是一个点，不管看似多么微不足道，却都是不可或缺。学贵有恒，学贵有诚，学贵有韧。希望同学们珍惜每一天，把握每一天，把成功之点连成成功之线。</w:t>
      </w:r>
    </w:p>
    <w:p>
      <w:pPr>
        <w:ind w:left="0" w:right="0" w:firstLine="560"/>
        <w:spacing w:before="450" w:after="450" w:line="312" w:lineRule="auto"/>
      </w:pPr>
      <w:r>
        <w:rPr>
          <w:rFonts w:ascii="宋体" w:hAnsi="宋体" w:eastAsia="宋体" w:cs="宋体"/>
          <w:color w:val="000"/>
          <w:sz w:val="28"/>
          <w:szCs w:val="28"/>
        </w:rPr>
        <w:t xml:space="preserve">三、和谐以发展</w:t>
      </w:r>
    </w:p>
    <w:p>
      <w:pPr>
        <w:ind w:left="0" w:right="0" w:firstLine="560"/>
        <w:spacing w:before="450" w:after="450" w:line="312" w:lineRule="auto"/>
      </w:pPr>
      <w:r>
        <w:rPr>
          <w:rFonts w:ascii="宋体" w:hAnsi="宋体" w:eastAsia="宋体" w:cs="宋体"/>
          <w:color w:val="000"/>
          <w:sz w:val="28"/>
          <w:szCs w:val="28"/>
        </w:rPr>
        <w:t xml:space="preserve">社会是竞争的社会，也是和谐的社会，竞争是手段、是动力，和谐才是目的。从这个意义上来说，和谐就是生产力，和谐就是学校发展的助推器。和谐是人幸福与成功的源泉，学校是大家的学校，事业是共同的事业，我们个人的成长离不开学校的关心和培育，学校的发展同样也离不开全校师生凝聚心智的共同努力。</w:t>
      </w:r>
    </w:p>
    <w:p>
      <w:pPr>
        <w:ind w:left="0" w:right="0" w:firstLine="560"/>
        <w:spacing w:before="450" w:after="450" w:line="312" w:lineRule="auto"/>
      </w:pPr>
      <w:r>
        <w:rPr>
          <w:rFonts w:ascii="宋体" w:hAnsi="宋体" w:eastAsia="宋体" w:cs="宋体"/>
          <w:color w:val="000"/>
          <w:sz w:val="28"/>
          <w:szCs w:val="28"/>
        </w:rPr>
        <w:t xml:space="preserve">构建和谐校园，促进学校发展，就要坚持以人为本，用“让每一位学生成才，让每一位教师成长”的办学理念，营造“人人成才，为校争光”“校兴我荣”的和谐氛围，创设充满浓郁人文气息的育人环境，使师生在和谐愉悦的校园中勤奋工作、努力学习，树立起良好的学校形象和社会形象。</w:t>
      </w:r>
    </w:p>
    <w:p>
      <w:pPr>
        <w:ind w:left="0" w:right="0" w:firstLine="560"/>
        <w:spacing w:before="450" w:after="450" w:line="312" w:lineRule="auto"/>
      </w:pPr>
      <w:r>
        <w:rPr>
          <w:rFonts w:ascii="宋体" w:hAnsi="宋体" w:eastAsia="宋体" w:cs="宋体"/>
          <w:color w:val="000"/>
          <w:sz w:val="28"/>
          <w:szCs w:val="28"/>
        </w:rPr>
        <w:t xml:space="preserve">对我们的教师来说，要树立正确的教育观、教学观和学生观，不断提高自我，完善自我，形成适合我校学生特点的、富有自身个性的教育及教学风格，关爱学生、尊重学生，善待学生，面向全体学生，努力挖掘每一位学生的潜力、优点和闪光点，建立起和谐师生关系，真正做到教书育人，管理育人，服务育人。对我们的学生而言，要努力做一个有责任、有爱心、懂得感恩的人，对自己负责，对父母负责，对学校负责，对社会负责。对家庭，要理解、尊重、感激父母;对学校，要感恩老师，遵守校纪，维护班级，维护学校，宣传学校，为班争光，为校争光，做一名真、善、美和谐发展的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请相信，爱拼才会赢!</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最后，祝各位老师，身体健康、工作顺利!祝各位同学，学习进步，学业有成!祝我们的学校，兴旺发达，蒸蒸日上!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学校开学典礼校长致辞（篇2）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学校开学典礼校长致辞（篇3）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我们刚刚度过了一个充实、愉快而有意义的暑假。今天在飒爽的秋风中我们怀着愉快的心情，精神抖擞地回到学校，拉开了新学年学习和工作的序幕。本学期我们迎来了来自全县670多名优秀小学毕业生。这无疑为我们__一中的进一步发展注入了新的活力，在此，请让我们以热烈的掌声欢迎他们的到来!同时也祝老师们在新的学期里工作顺利、万事如意!祝同学们在新的学期里学习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我们的校风班风大有改观，我们学生的行为规范大有进步，男生寝室的卫生及管理有了很大的转变。我校被评为全州卫生先进单位，校优秀班集体__个，校优秀班主任__人，省优秀干部__人，州三好学生__人，州优秀干部__人，县三好学生__人，县优秀干部__人，学校三好学生__人，优秀干部__人，优秀团干__人，优秀团员__人，受表彰的好人好事__人。</w:t>
      </w:r>
    </w:p>
    <w:p>
      <w:pPr>
        <w:ind w:left="0" w:right="0" w:firstLine="560"/>
        <w:spacing w:before="450" w:after="450" w:line="312" w:lineRule="auto"/>
      </w:pPr>
      <w:r>
        <w:rPr>
          <w:rFonts w:ascii="宋体" w:hAnsi="宋体" w:eastAsia="宋体" w:cs="宋体"/>
          <w:color w:val="000"/>
          <w:sz w:val="28"/>
          <w:szCs w:val="28"/>
        </w:rPr>
        <w:t xml:space="preserve">但是，成绩终究属于过去，在新学期，我们要有新的起点、新的目标、新的任务，新的希望。同学们，不管你过去是好还是差，我们最关心的是你现在表现如何，你能不能把握每一个今天。你过去光荣也好，失败也好，都已成为昨天，留给你的只应该是教训和经验;新的一学期已经开始，你最需要做的就是赶快给老师、同学留下一个美好的印象。应该勇于告别过去的不足，告别自身的缺点，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一、人人讲文明，班班重礼仪</w:t>
      </w:r>
    </w:p>
    <w:p>
      <w:pPr>
        <w:ind w:left="0" w:right="0" w:firstLine="560"/>
        <w:spacing w:before="450" w:after="450" w:line="312" w:lineRule="auto"/>
      </w:pPr>
      <w:r>
        <w:rPr>
          <w:rFonts w:ascii="宋体" w:hAnsi="宋体" w:eastAsia="宋体" w:cs="宋体"/>
          <w:color w:val="000"/>
          <w:sz w:val="28"/>
          <w:szCs w:val="28"/>
        </w:rPr>
        <w:t xml:space="preserve">本学期，我校将继续开展以儒家礼仪为核心的礼仪学习与实践。逐步将规范化的礼仪行为转化为同学们的文明礼仪素养，营造一个“人人讲文明，班班重礼仪”的浓厚氛围。作为一名中学生，要有一个中学生的样子。男生不准留长发，男女生都不准染发，不准佩戴首饰，女生不准用成人时装包代替书包等这些都是中学生最基本的礼仪标准。也只有如此，我们的中学生才像一名中学生，才不会被误认为是社会上的不良少年。</w:t>
      </w:r>
    </w:p>
    <w:p>
      <w:pPr>
        <w:ind w:left="0" w:right="0" w:firstLine="560"/>
        <w:spacing w:before="450" w:after="450" w:line="312" w:lineRule="auto"/>
      </w:pPr>
      <w:r>
        <w:rPr>
          <w:rFonts w:ascii="宋体" w:hAnsi="宋体" w:eastAsia="宋体" w:cs="宋体"/>
          <w:color w:val="000"/>
          <w:sz w:val="28"/>
          <w:szCs w:val="28"/>
        </w:rPr>
        <w:t xml:space="preserve">二、珍惜生命，注意安全</w:t>
      </w:r>
    </w:p>
    <w:p>
      <w:pPr>
        <w:ind w:left="0" w:right="0" w:firstLine="560"/>
        <w:spacing w:before="450" w:after="450" w:line="312" w:lineRule="auto"/>
      </w:pPr>
      <w:r>
        <w:rPr>
          <w:rFonts w:ascii="宋体" w:hAnsi="宋体" w:eastAsia="宋体" w:cs="宋体"/>
          <w:color w:val="000"/>
          <w:sz w:val="28"/>
          <w:szCs w:val="28"/>
        </w:rPr>
        <w:t xml:space="preserve">我们是祖国的未来，民族的希望。作为一名中学生，要严格遵守《中学生日常行为规范》，一定要按学校的要求做，听从老师的管理，上楼下楼、出操、课间活动都要把安全放在第一位，珍爱生命，提高自我保护意识，牢固树立“安全第一”的观念。做到有事向班主任老师请假，不准私自离开学校;不横穿马路;不私自下河游泳;不打架骂人;不吸烟不喝酒;不拉帮结派;不参加不利于身心健康的活动;不进营业性网吧等。我们学校每天都有行政领导和教师值班，有专门的校校警、门卫办公室，有急事要及时向值日教师或班主任报告，以便及时解决，共同创建和谐校园。</w:t>
      </w:r>
    </w:p>
    <w:p>
      <w:pPr>
        <w:ind w:left="0" w:right="0" w:firstLine="560"/>
        <w:spacing w:before="450" w:after="450" w:line="312" w:lineRule="auto"/>
      </w:pPr>
      <w:r>
        <w:rPr>
          <w:rFonts w:ascii="宋体" w:hAnsi="宋体" w:eastAsia="宋体" w:cs="宋体"/>
          <w:color w:val="000"/>
          <w:sz w:val="28"/>
          <w:szCs w:val="28"/>
        </w:rPr>
        <w:t xml:space="preserve">三、爱护公物，损坏赔偿</w:t>
      </w:r>
    </w:p>
    <w:p>
      <w:pPr>
        <w:ind w:left="0" w:right="0" w:firstLine="560"/>
        <w:spacing w:before="450" w:after="450" w:line="312" w:lineRule="auto"/>
      </w:pPr>
      <w:r>
        <w:rPr>
          <w:rFonts w:ascii="宋体" w:hAnsi="宋体" w:eastAsia="宋体" w:cs="宋体"/>
          <w:color w:val="000"/>
          <w:sz w:val="28"/>
          <w:szCs w:val="28"/>
        </w:rPr>
        <w:t xml:space="preserve">今年暑假我校积极向上争取资金几十万元，对所有教室重新进行了粉刷维修，安装了电扇、粉刷了门窗，更换了电脑，初一购置了全新的课桌椅，使学校面貌焕然一新，极大地改善了办学条件。希望同学们珍惜这来之不易的美好环境，爱护公物，保管好自己的桌凳，如有损坏要照价赔偿。各班的班主任老师要安排专人负责公物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学校开学典礼校长致辞（篇4）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作别夏季的热浪，迎来凉爽的秋风。秋风中的百年杭高，人杰地灵、钟灵毓秀的百年杭高，诸多大师人生驿站的百年杭高，诸多精英起航港湾的百年杭高，今天又升起了新学期的第一面五星红旗，让我们大家用热烈的掌声来欢呼我们的开学!开学的时候，是师生硕果累累的时候。暑假中，余知辛老师的画作再一次入选了全国水彩画展;天文社项目组凭着专业素养、团队协作和艰苦努力，顺利攻克了远程遥测天文台的课题，在我们安吉天荒坪天文观测基地和新疆阿克苏三中分别完成了远程遥测天文台的安装调试工作，得到了领导和专家的高度赞扬。天文社承办了第二届全国天文社团发展论坛。王路亚、钱境宇入选国际天文奥赛国家集训队并正在波兰参加比赛。继上学期获得省青少年科技创新大赛四个一等奖后，8月又有两个项目参加了全国比赛并分获三等奖。高二(9)班三位同学通过央视的选拔，代表杭高参加了暑期中央电视台《班长对班长》节目，展现了当代杭高学子的崭新面貌。还有赴德国、美国的友好学校访问团满载而归，收获的是中国的灵魂和世界的眼光!开学的时候，还有一些事情余音缭绕，让我们总也挥之不去。</w:t>
      </w:r>
    </w:p>
    <w:p>
      <w:pPr>
        <w:ind w:left="0" w:right="0" w:firstLine="560"/>
        <w:spacing w:before="450" w:after="450" w:line="312" w:lineRule="auto"/>
      </w:pPr>
      <w:r>
        <w:rPr>
          <w:rFonts w:ascii="宋体" w:hAnsi="宋体" w:eastAsia="宋体" w:cs="宋体"/>
          <w:color w:val="000"/>
          <w:sz w:val="28"/>
          <w:szCs w:val="28"/>
        </w:rPr>
        <w:t xml:space="preserve">8月13日，在温州的马路边，当那个浑身沾满泥巴的宝宝呱呱坠地的瞬间，我想，她的哭声也一定充满了委屈和无奈。因为几分钟前，她的妈妈去医院的途中，在中巴车上羊水破了，她打工的爸爸妈妈被司机撵下了车。如果她提早一会降临人间，或许还会听见司机说的.那句\"下车去，别弄得车上又脏又臭\"的话。原以为把拾荒老人赶下车就足以刺痛大众的了，哪里想到上海拾荒老人曾经的遭遇还会在一名孕妇身上再次重演?同样冷漠的司机，同样无情的乘客，同样令人愤懑的理由，同样让人寒心的结果!对于弱者的态度，拷问的是整个社会的文明程度，可遗憾的是，社会文明的底线就这样一次又一次被轻易突破，撕下了人与人之间最起码的温情的面纱。以自私冷酷的目光去审视身边的人，必将丧失人性尊严和社会温情，剩下的恐怕只有刺骨的寒冷了。</w:t>
      </w:r>
    </w:p>
    <w:p>
      <w:pPr>
        <w:ind w:left="0" w:right="0" w:firstLine="560"/>
        <w:spacing w:before="450" w:after="450" w:line="312" w:lineRule="auto"/>
      </w:pPr>
      <w:r>
        <w:rPr>
          <w:rFonts w:ascii="宋体" w:hAnsi="宋体" w:eastAsia="宋体" w:cs="宋体"/>
          <w:color w:val="000"/>
          <w:sz w:val="28"/>
          <w:szCs w:val="28"/>
        </w:rPr>
        <w:t xml:space="preserve">我相信，每一个杭高人听到这样的消息都会心生忧虑和愤慨。的确，我们有理由期待社会经济的不断进步，更有理由期待社会文明程度的不断提升。这种进步和提升需要社会精英的引领和示范、民众的觉悟和自律。</w:t>
      </w:r>
    </w:p>
    <w:p>
      <w:pPr>
        <w:ind w:left="0" w:right="0" w:firstLine="560"/>
        <w:spacing w:before="450" w:after="450" w:line="312" w:lineRule="auto"/>
      </w:pPr>
      <w:r>
        <w:rPr>
          <w:rFonts w:ascii="宋体" w:hAnsi="宋体" w:eastAsia="宋体" w:cs="宋体"/>
          <w:color w:val="000"/>
          <w:sz w:val="28"/>
          <w:szCs w:val="28"/>
        </w:rPr>
        <w:t xml:space="preserve">学校是在以今天的教育培育明天的人才，杭高学子们，绝对应该是十年、二十年后社会的骨干和精英，我们不能随波逐流，放任自己，需要高目标、高标准、严要求。</w:t>
      </w:r>
    </w:p>
    <w:p>
      <w:pPr>
        <w:ind w:left="0" w:right="0" w:firstLine="560"/>
        <w:spacing w:before="450" w:after="450" w:line="312" w:lineRule="auto"/>
      </w:pPr>
      <w:r>
        <w:rPr>
          <w:rFonts w:ascii="宋体" w:hAnsi="宋体" w:eastAsia="宋体" w:cs="宋体"/>
          <w:color w:val="000"/>
          <w:sz w:val="28"/>
          <w:szCs w:val="28"/>
        </w:rPr>
        <w:t xml:space="preserve">由此，杭高学生需要有这样一种使命感、责任感，需要一颗向善向上的爱心，更需要为自己打开一条通向精神世界的通道，以丰富的内涵撑起自己心灵的天空，以朴素的爱心去充实心中的远方!开学的时候，我们学校还增加了500多位新高一的同学，老师和高二、高三的同学们为你们的到来而高兴，校园会因为你们的到来而焕发新的活力和生机。在杭高的天空下，一千多个日日夜夜，你们的故事将会在起伏中展开。你们将伴随杭高一起成长!拥有一个新的起点，开始一种新的生活，展现一种新的姿态，追求一种新的目标!上学期让学校刮目相看的老高一的同学们，转眼间，你们已是高二了，我们的队伍也从最南边移到了最中间。高二年级是一个承上启下的年级，理应是校园生活舞台上的主角。高二年级的我们应该用更高的标准要求自己，发展自己，丰富自己。我们不仅要求自己要有优良的学习习惯、自主的学习意识和强劲的学习能力，更需要有光明的爱心、优良的德行和全面的素养!高三年级的同学们，恍然间你们已进入高中生活的最后一年，很多同学已经在摩拳擦掌了!我知道这是你们艰苦的一年，是压力最大的一年，但身在高三，别无选择!需要我们迎难而上。我们要心动，更要行动。我们需要勤于思，更需要敏于行。我们需要辛勤的汗水和努力来证明我们十二年付出的价值，我们需要用智慧的汗水去挥出那天外飞仙的绚丽一剑。请大家用热烈的掌声来表达对高三年级的祝愿!老师们，同学们，新的学期如约而至，新的一天已经开始。逝者如斯，时不我待。让我们志存高远，追求卓越，做一个理想远的杭高人;让我们勤奋学习，全面发展，做一个素质高的杭高人;让我们丰富内涵，健全人格，做一个行为正的杭高人!让我们大家从这初秋的早晨出发，去创造新学期丰富多彩的每一天，茁壮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学校开学典礼校长致辞（篇5）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八月金秋，丹桂飘香。在硕果累累的季节，__一中20__秋季学期开学了。今天，秋景格外好，秋叶别样红。__县人民政府郑武副县长，将代表县委、县人民政府给我们师生新学期的祝愿。这将是我们前进道路上的动力。</w:t>
      </w:r>
    </w:p>
    <w:p>
      <w:pPr>
        <w:ind w:left="0" w:right="0" w:firstLine="560"/>
        <w:spacing w:before="450" w:after="450" w:line="312" w:lineRule="auto"/>
      </w:pPr>
      <w:r>
        <w:rPr>
          <w:rFonts w:ascii="宋体" w:hAnsi="宋体" w:eastAsia="宋体" w:cs="宋体"/>
          <w:color w:val="000"/>
          <w:sz w:val="28"/>
          <w:szCs w:val="28"/>
        </w:rPr>
        <w:t xml:space="preserve">老师们、同学们，走过的20__学年，是我们困难与奋进、痛苦与喜悦并存的一年。</w:t>
      </w:r>
    </w:p>
    <w:p>
      <w:pPr>
        <w:ind w:left="0" w:right="0" w:firstLine="560"/>
        <w:spacing w:before="450" w:after="450" w:line="312" w:lineRule="auto"/>
      </w:pPr>
      <w:r>
        <w:rPr>
          <w:rFonts w:ascii="宋体" w:hAnsi="宋体" w:eastAsia="宋体" w:cs="宋体"/>
          <w:color w:val="000"/>
          <w:sz w:val="28"/>
          <w:szCs w:val="28"/>
        </w:rPr>
        <w:t xml:space="preserve">这一学年，__一中高考成绩尖子生的发展成绩喜人，中考420分的张__以绝对的优势进入到了__体育大学。7名上一本线的同学，有六名被985和211工程学院录取。__一中在生源极其不理想的情况下，经过艰苦的努力，在入口成绩十分不理想的情况下，实现了全州每万高考升学率位居全州第一，高出楚雄市9个百分点的好局面。</w:t>
      </w:r>
    </w:p>
    <w:p>
      <w:pPr>
        <w:ind w:left="0" w:right="0" w:firstLine="560"/>
        <w:spacing w:before="450" w:after="450" w:line="312" w:lineRule="auto"/>
      </w:pPr>
      <w:r>
        <w:rPr>
          <w:rFonts w:ascii="宋体" w:hAnsi="宋体" w:eastAsia="宋体" w:cs="宋体"/>
          <w:color w:val="000"/>
          <w:sz w:val="28"/>
          <w:szCs w:val="28"/>
        </w:rPr>
        <w:t xml:space="preserve">这一学年，__一中德育迈上新台阶。学校先后被__省教育厅、__省公安厅、__省住房与城乡建设厅命名为“__省文明学校”、“__省交通示范学校”、“__省园林单位”。学校共青团被共青团楚雄州委命名为“五四红旗团委”。这些殊荣，是德育工作迈上新台阶的具体体现。在师生中，拾金不昧、见义勇为已成风气。这些标志着“立德树人”已经成为__一中师生的.共识。</w:t>
      </w:r>
    </w:p>
    <w:p>
      <w:pPr>
        <w:ind w:left="0" w:right="0" w:firstLine="560"/>
        <w:spacing w:before="450" w:after="450" w:line="312" w:lineRule="auto"/>
      </w:pPr>
      <w:r>
        <w:rPr>
          <w:rFonts w:ascii="宋体" w:hAnsi="宋体" w:eastAsia="宋体" w:cs="宋体"/>
          <w:color w:val="000"/>
          <w:sz w:val="28"/>
          <w:szCs w:val="28"/>
        </w:rPr>
        <w:t xml:space="preserve">这一学年，__一中素质教育得到彰显。学校合唱队，在__县文化工程比赛中技压群芳获得优秀奖;教师参加的全县篮球、乒乓球、羽毛球比赛成绩不俗;师生员工在书法、绘画、演讲等比赛中频频获奖。在这些活动中学生非智力因素得到培养，学生潜力得到极大地激发。</w:t>
      </w:r>
    </w:p>
    <w:p>
      <w:pPr>
        <w:ind w:left="0" w:right="0" w:firstLine="560"/>
        <w:spacing w:before="450" w:after="450" w:line="312" w:lineRule="auto"/>
      </w:pPr>
      <w:r>
        <w:rPr>
          <w:rFonts w:ascii="宋体" w:hAnsi="宋体" w:eastAsia="宋体" w:cs="宋体"/>
          <w:color w:val="000"/>
          <w:sz w:val="28"/>
          <w:szCs w:val="28"/>
        </w:rPr>
        <w:t xml:space="preserve">有梦想，敢拼搏，就能获得成功。成功就是拼搏的花蕾，成功就是梦想的硕果。</w:t>
      </w:r>
    </w:p>
    <w:p>
      <w:pPr>
        <w:ind w:left="0" w:right="0" w:firstLine="560"/>
        <w:spacing w:before="450" w:after="450" w:line="312" w:lineRule="auto"/>
      </w:pPr>
      <w:r>
        <w:rPr>
          <w:rFonts w:ascii="宋体" w:hAnsi="宋体" w:eastAsia="宋体" w:cs="宋体"/>
          <w:color w:val="000"/>
          <w:sz w:val="28"/>
          <w:szCs w:val="28"/>
        </w:rPr>
        <w:t xml:space="preserve">今天，又是一个新的起点，创三优学校，育时代英才，是我们新的目标。面对国旗，我想和师生们谈三点希望。</w:t>
      </w:r>
    </w:p>
    <w:p>
      <w:pPr>
        <w:ind w:left="0" w:right="0" w:firstLine="560"/>
        <w:spacing w:before="450" w:after="450" w:line="312" w:lineRule="auto"/>
      </w:pPr>
      <w:r>
        <w:rPr>
          <w:rFonts w:ascii="宋体" w:hAnsi="宋体" w:eastAsia="宋体" w:cs="宋体"/>
          <w:color w:val="000"/>
          <w:sz w:val="28"/>
          <w:szCs w:val="28"/>
        </w:rPr>
        <w:t xml:space="preserve">一是师高弟子强。何为“高”?就是师德高尚、业务精良、作风过硬。这就是“高”!教师要“高”，就要向书本学、向同事学、向社会学，同时，还要向学生学。对学生要有热爱之心，对工作要有奉献之心，对同事要有宽厚之心。心心相印，你就能练就博爱的情怀。就能赢得学生的尊敬和热爱。</w:t>
      </w:r>
    </w:p>
    <w:p>
      <w:pPr>
        <w:ind w:left="0" w:right="0" w:firstLine="560"/>
        <w:spacing w:before="450" w:after="450" w:line="312" w:lineRule="auto"/>
      </w:pPr>
      <w:r>
        <w:rPr>
          <w:rFonts w:ascii="宋体" w:hAnsi="宋体" w:eastAsia="宋体" w:cs="宋体"/>
          <w:color w:val="000"/>
          <w:sz w:val="28"/>
          <w:szCs w:val="28"/>
        </w:rPr>
        <w:t xml:space="preserve">二是英雄出少年。什么是英雄?才华出众，为理想一往直前就是英雄。同学们是最有朝气，最敢于梦想，最勇于创新的人。尽管我们大多数人文化基础薄弱，但你们已经具备了成为时代英雄的基础。要让自己真正成为少年英雄，从现在开始就要在生活中规范自己的言行、在学习中投入百倍的精力。严以律己、宽以待人。已超出常人的勇气和毅力向你的同学、师长证明你青春的执着。英雄不问出处，“宝剑锋从磨砺出，梅花香自苦寒来”，英雄就是这样练成的。</w:t>
      </w:r>
    </w:p>
    <w:p>
      <w:pPr>
        <w:ind w:left="0" w:right="0" w:firstLine="560"/>
        <w:spacing w:before="450" w:after="450" w:line="312" w:lineRule="auto"/>
      </w:pPr>
      <w:r>
        <w:rPr>
          <w:rFonts w:ascii="宋体" w:hAnsi="宋体" w:eastAsia="宋体" w:cs="宋体"/>
          <w:color w:val="000"/>
          <w:sz w:val="28"/>
          <w:szCs w:val="28"/>
        </w:rPr>
        <w:t xml:space="preserve">三是加强纪律性。这是我们共同的约束。在__一中，教职工要遵守师德规范，学生要遵守学生守则。为什么?因为，纪律是我们前进的护航。没有了它，就像鱼儿离开了水。只有这样，我们才会共同进步，学校才会健康发展。</w:t>
      </w:r>
    </w:p>
    <w:p>
      <w:pPr>
        <w:ind w:left="0" w:right="0" w:firstLine="560"/>
        <w:spacing w:before="450" w:after="450" w:line="312" w:lineRule="auto"/>
      </w:pPr>
      <w:r>
        <w:rPr>
          <w:rFonts w:ascii="宋体" w:hAnsi="宋体" w:eastAsia="宋体" w:cs="宋体"/>
          <w:color w:val="000"/>
          <w:sz w:val="28"/>
          <w:szCs w:val="28"/>
        </w:rPr>
        <w:t xml:space="preserve">老师们、同学们，把荣誉放下，立下新的目标，我们才会有更大的收获。__一中从来就有艰苦创业的奋斗精神，愿师生们继承这种精神，弘扬这种精神，为实现我们“创三优学校，育时代英才”的目标，脚踏实地，背负重托，艰苦跋涉!</w:t>
      </w:r>
    </w:p>
    <w:p>
      <w:pPr>
        <w:ind w:left="0" w:right="0" w:firstLine="560"/>
        <w:spacing w:before="450" w:after="450" w:line="312" w:lineRule="auto"/>
      </w:pPr>
      <w:r>
        <w:rPr>
          <w:rFonts w:ascii="宋体" w:hAnsi="宋体" w:eastAsia="宋体" w:cs="宋体"/>
          <w:color w:val="000"/>
          <w:sz w:val="28"/>
          <w:szCs w:val="28"/>
        </w:rPr>
        <w:t xml:space="preserve">同学们、老师们，再贫瘠的土地，只要心不死，都能绽放出绚烂的花朵。努力吧!让__一中成为花的海洋!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2025-04-05T00:26:02+08:00</dcterms:created>
  <dcterms:modified xsi:type="dcterms:W3CDTF">2025-04-05T00:26:02+08:00</dcterms:modified>
</cp:coreProperties>
</file>

<file path=docProps/custom.xml><?xml version="1.0" encoding="utf-8"?>
<Properties xmlns="http://schemas.openxmlformats.org/officeDocument/2006/custom-properties" xmlns:vt="http://schemas.openxmlformats.org/officeDocument/2006/docPropsVTypes"/>
</file>