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人大工作报告讨论发言【19篇】</w:t>
      </w:r>
      <w:bookmarkEnd w:id="1"/>
    </w:p>
    <w:p>
      <w:pPr>
        <w:jc w:val="center"/>
        <w:spacing w:before="0" w:after="450"/>
      </w:pPr>
      <w:r>
        <w:rPr>
          <w:rFonts w:ascii="Arial" w:hAnsi="Arial" w:eastAsia="Arial" w:cs="Arial"/>
          <w:color w:val="999999"/>
          <w:sz w:val="20"/>
          <w:szCs w:val="20"/>
        </w:rPr>
        <w:t xml:space="preserve">来源：网络  作者：逝水流年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讨论Tǎol&amp;ugraven 汉语词汇，指就某一问题交换意见或进行辩论。延拓是指数学问题中使用的不确定条件的详尽推导。 以下是为大家整理的关于人大工作报告讨论发言的文章19篇 ,欢迎品鉴！【篇1】人大工作报告讨论发言　　市人大常委会的工作报...</w:t>
      </w:r>
    </w:p>
    <w:p>
      <w:pPr>
        <w:ind w:left="0" w:right="0" w:firstLine="560"/>
        <w:spacing w:before="450" w:after="450" w:line="312" w:lineRule="auto"/>
      </w:pPr>
      <w:r>
        <w:rPr>
          <w:rFonts w:ascii="宋体" w:hAnsi="宋体" w:eastAsia="宋体" w:cs="宋体"/>
          <w:color w:val="000"/>
          <w:sz w:val="28"/>
          <w:szCs w:val="28"/>
        </w:rPr>
        <w:t xml:space="preserve">讨论Tǎol&amp;ugraven 汉语词汇，指就某一问题交换意见或进行辩论。延拓是指数学问题中使用的不确定条件的详尽推导。 以下是为大家整理的关于人大工作报告讨论发言的文章19篇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【篇1】人大工作报告讨论发言</w:t>
      </w:r>
    </w:p>
    <w:p>
      <w:pPr>
        <w:ind w:left="0" w:right="0" w:firstLine="560"/>
        <w:spacing w:before="450" w:after="450" w:line="312" w:lineRule="auto"/>
      </w:pPr>
      <w:r>
        <w:rPr>
          <w:rFonts w:ascii="宋体" w:hAnsi="宋体" w:eastAsia="宋体" w:cs="宋体"/>
          <w:color w:val="000"/>
          <w:sz w:val="28"/>
          <w:szCs w:val="28"/>
        </w:rPr>
        <w:t xml:space="preserve">　　市人大常委会的工作报告突出一个“实”字：一是篇幅短、文风朴实;二是内容充实，反映人大常委会在过去一年做了大量扎实有效的工作;三是部署20_年的四项主要任务，紧密联系**实际，思路清晰、重点突出，具有很强的实操性。尤其是围绕推进法治**建设，市人大去年在开展执法检查、加强司法监督、推进法治文化建设和争取地方立法权的前期准备等方面做了很多卓有成效的工作，今年又把推进法治**建设摆在更加突出的位置，并就申报地方立法权工作提出有针对性、可行性的工作措施。同时，报告也强调依法履行监督职权、加强自身作风建设等，可谓抓住了今年工作的“方向盘”和“牛鼻子”。</w:t>
      </w:r>
    </w:p>
    <w:p>
      <w:pPr>
        <w:ind w:left="0" w:right="0" w:firstLine="560"/>
        <w:spacing w:before="450" w:after="450" w:line="312" w:lineRule="auto"/>
      </w:pPr>
      <w:r>
        <w:rPr>
          <w:rFonts w:ascii="宋体" w:hAnsi="宋体" w:eastAsia="宋体" w:cs="宋体"/>
          <w:color w:val="000"/>
          <w:sz w:val="28"/>
          <w:szCs w:val="28"/>
        </w:rPr>
        <w:t xml:space="preserve">　　市中级人民法院的报告总结工作内容实、成效好，部署工作思路清、方向明，特别是针对队伍中存在的问题，市中院不回避、不推责，积极配合纪检监察机关查处违纪违法问题，对相关人员作出严肃处理。同时，积极推进“以案治本”，利用反面典型开展警示教育，并进一步完善规章制度，堵塞监管漏洞，强化对法官、审委委员履行职责的监督等，这些工作都值得充分肯定。</w:t>
      </w:r>
    </w:p>
    <w:p>
      <w:pPr>
        <w:ind w:left="0" w:right="0" w:firstLine="560"/>
        <w:spacing w:before="450" w:after="450" w:line="312" w:lineRule="auto"/>
      </w:pPr>
      <w:r>
        <w:rPr>
          <w:rFonts w:ascii="宋体" w:hAnsi="宋体" w:eastAsia="宋体" w:cs="宋体"/>
          <w:color w:val="000"/>
          <w:sz w:val="28"/>
          <w:szCs w:val="28"/>
        </w:rPr>
        <w:t xml:space="preserve">　　市人民检察院的工作报告无论是回顾去年的工作，还是部署下一步工作，都体现了围绕中心、服务大局的思想，突出了“法治建设”、“法律监督”、“自身建设”等关键词。其中在自身建设方面，在总结的六个部分中占了两个部分，相当于三分之一的篇幅，可见市检察院对这方面的工作态度鲜明、措施有力、成效明显。</w:t>
      </w:r>
    </w:p>
    <w:p>
      <w:pPr>
        <w:ind w:left="0" w:right="0" w:firstLine="560"/>
        <w:spacing w:before="450" w:after="450" w:line="312" w:lineRule="auto"/>
      </w:pPr>
      <w:r>
        <w:rPr>
          <w:rFonts w:ascii="宋体" w:hAnsi="宋体" w:eastAsia="宋体" w:cs="宋体"/>
          <w:color w:val="000"/>
          <w:sz w:val="28"/>
          <w:szCs w:val="28"/>
        </w:rPr>
        <w:t xml:space="preserve">　　此外，过去一年，法检两院还认真履行反腐败协调小组成员单位职责。检察系统加大了查办和预防职务犯罪工作力度，保持惩治贪腐行为的高压态势。法院系统依法审结一批贪污、贿赂、渎职犯罪案件。“两家”通过联合办案、线索和案件移送、证据互认、信息共享等方面与纪检监察机关相互支持、有效协作，在反腐败斗争中也是功不可没。因此，对法院、检察院去年的工作，我是满意的，也完全同意“两长”的工作报告。同时，我也代表市纪委监察局对“两家”一直以来特别是去年以来给予纪检监察机关的大力支持和密切配合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【篇2】人大工作报告讨论发言</w:t>
      </w:r>
    </w:p>
    <w:p>
      <w:pPr>
        <w:ind w:left="0" w:right="0" w:firstLine="560"/>
        <w:spacing w:before="450" w:after="450" w:line="312" w:lineRule="auto"/>
      </w:pPr>
      <w:r>
        <w:rPr>
          <w:rFonts w:ascii="宋体" w:hAnsi="宋体" w:eastAsia="宋体" w:cs="宋体"/>
          <w:color w:val="000"/>
          <w:sz w:val="28"/>
          <w:szCs w:val="28"/>
        </w:rPr>
        <w:t xml:space="preserve">　　XX主席所作的《政府工作报告》，主题鲜明，思路清晰，目标明确，措施有力，通篇贯穿了实事求是、与时俱进的思想，听来使人亲切，令人振奋，备受鼓舞。同时，《政府工作报告》充分体现了党的十九大、十九届二中、三中全会，自治区经济工作会议精神，体现了我区现阶段发展的实际，也体现了改革创新的时代强音。</w:t>
      </w:r>
    </w:p>
    <w:p>
      <w:pPr>
        <w:ind w:left="0" w:right="0" w:firstLine="560"/>
        <w:spacing w:before="450" w:after="450" w:line="312" w:lineRule="auto"/>
      </w:pPr>
      <w:r>
        <w:rPr>
          <w:rFonts w:ascii="宋体" w:hAnsi="宋体" w:eastAsia="宋体" w:cs="宋体"/>
          <w:color w:val="000"/>
          <w:sz w:val="28"/>
          <w:szCs w:val="28"/>
        </w:rPr>
        <w:t xml:space="preserve">　　听完报告，我感受最深的地方有三点：</w:t>
      </w:r>
    </w:p>
    <w:p>
      <w:pPr>
        <w:ind w:left="0" w:right="0" w:firstLine="560"/>
        <w:spacing w:before="450" w:after="450" w:line="312" w:lineRule="auto"/>
      </w:pPr>
      <w:r>
        <w:rPr>
          <w:rFonts w:ascii="宋体" w:hAnsi="宋体" w:eastAsia="宋体" w:cs="宋体"/>
          <w:color w:val="000"/>
          <w:sz w:val="28"/>
          <w:szCs w:val="28"/>
        </w:rPr>
        <w:t xml:space="preserve">　　第一，报告在总结成绩时，实事求是。全面回顾了XX在过去的一年，坚持党中央、国务院和自治区党委的坚强领导下，深入学习贯彻习近平新时代中国特色社会主义思想和党的十九大精神，认真落实习近平总书记关于XX工作的重要指示精神，全面履职、主动作为，坚持稳中求进工作总基调和新发展理念，落实高质量发展要求，持续打好三大攻坚战，着力做好“六稳”工作，各项事业全面进步，在本届政府依法履职的第一年打开了良好的工作局面。</w:t>
      </w:r>
    </w:p>
    <w:p>
      <w:pPr>
        <w:ind w:left="0" w:right="0" w:firstLine="560"/>
        <w:spacing w:before="450" w:after="450" w:line="312" w:lineRule="auto"/>
      </w:pPr>
      <w:r>
        <w:rPr>
          <w:rFonts w:ascii="宋体" w:hAnsi="宋体" w:eastAsia="宋体" w:cs="宋体"/>
          <w:color w:val="000"/>
          <w:sz w:val="28"/>
          <w:szCs w:val="28"/>
        </w:rPr>
        <w:t xml:space="preserve">　　第二，报告在分析问题时，准确科学。报告毫不回避地把我区在高质量发展、生态环境保护、民生领域等方面存在的问题和困难摆在报告上，摆在全区人民面前，还深刻分析了当下所面临的发展环境，深入查找了政府在履职担当方面的不足，这充分体现了自治区政府直面问题、不怕困难的一贯工作作风。</w:t>
      </w:r>
    </w:p>
    <w:p>
      <w:pPr>
        <w:ind w:left="0" w:right="0" w:firstLine="560"/>
        <w:spacing w:before="450" w:after="450" w:line="312" w:lineRule="auto"/>
      </w:pPr>
      <w:r>
        <w:rPr>
          <w:rFonts w:ascii="宋体" w:hAnsi="宋体" w:eastAsia="宋体" w:cs="宋体"/>
          <w:color w:val="000"/>
          <w:sz w:val="28"/>
          <w:szCs w:val="28"/>
        </w:rPr>
        <w:t xml:space="preserve">　　第三，报告提出的目标，切实可行。报告在安排部署20_年工作时，始终坚持发展第一要务，紧紧围绕落实“三大定位”新使命和“五个扎实”新要求，突出抓好稳增长、三大攻坚战、工业高质量发展、扩内需强市场、促改革扩开放、乡村振兴和区域协调发展、保障和改善民生等重点工作落实，为全面建成小康社会收官打下决定性基础。报告提出的目标明确、重点突出、措施具体、切实可行，把握了新常态下经济发展的新变化、新要求，为我们谋求新成效指明了方向，具有很强的预见性和前瞻性，为全区人民构画了宏伟蓝图，给全区干部群众鼓足了干劲、激发了动力。</w:t>
      </w:r>
    </w:p>
    <w:p>
      <w:pPr>
        <w:ind w:left="0" w:right="0" w:firstLine="560"/>
        <w:spacing w:before="450" w:after="450" w:line="312" w:lineRule="auto"/>
      </w:pPr>
      <w:r>
        <w:rPr>
          <w:rFonts w:ascii="宋体" w:hAnsi="宋体" w:eastAsia="宋体" w:cs="宋体"/>
          <w:color w:val="000"/>
          <w:sz w:val="28"/>
          <w:szCs w:val="28"/>
        </w:rPr>
        <w:t xml:space="preserve">　　报告在总结过去一年工作的时候，给我们提炼出很多宝贵的经验和成功的措施，在谋划今年工作的时候，给我们明确了思路，更是吹响了冲锋号角。在今后的工作中，我一定结合自己的工作实际，全面抓好落实：</w:t>
      </w:r>
    </w:p>
    <w:p>
      <w:pPr>
        <w:ind w:left="0" w:right="0" w:firstLine="560"/>
        <w:spacing w:before="450" w:after="450" w:line="312" w:lineRule="auto"/>
      </w:pPr>
      <w:r>
        <w:rPr>
          <w:rFonts w:ascii="宋体" w:hAnsi="宋体" w:eastAsia="宋体" w:cs="宋体"/>
          <w:color w:val="000"/>
          <w:sz w:val="28"/>
          <w:szCs w:val="28"/>
        </w:rPr>
        <w:t xml:space="preserve">　　一是加强学习，深入学习习近平新时代中国特色社会主义思想，自觉增强政治敏锐性和政治鉴别力，确保在大是大非问题上头脑清醒，在风云变幻的各种环境中立场坚定。深入学习报告总结出来的好措施好方法，学习报告提出的新思路新模式，推动工作迈向新的台阶。</w:t>
      </w:r>
    </w:p>
    <w:p>
      <w:pPr>
        <w:ind w:left="0" w:right="0" w:firstLine="560"/>
        <w:spacing w:before="450" w:after="450" w:line="312" w:lineRule="auto"/>
      </w:pPr>
      <w:r>
        <w:rPr>
          <w:rFonts w:ascii="宋体" w:hAnsi="宋体" w:eastAsia="宋体" w:cs="宋体"/>
          <w:color w:val="000"/>
          <w:sz w:val="28"/>
          <w:szCs w:val="28"/>
        </w:rPr>
        <w:t xml:space="preserve">　　二是加强资源整合，要把自己平时在开展扶贫工作中的方式方法、总结出来的经验教训、调查研究发现的问题等等，全部梳理，整合成有利资源，既帮助自己更好地完成本职工作，推动所在地市打赢脱贫攻坚战;又加强自己履行政协委员职责的基础能力，积极为全区决胜脱贫攻坚建言献策。</w:t>
      </w:r>
    </w:p>
    <w:p>
      <w:pPr>
        <w:ind w:left="0" w:right="0" w:firstLine="560"/>
        <w:spacing w:before="450" w:after="450" w:line="312" w:lineRule="auto"/>
      </w:pPr>
      <w:r>
        <w:rPr>
          <w:rFonts w:ascii="宋体" w:hAnsi="宋体" w:eastAsia="宋体" w:cs="宋体"/>
          <w:color w:val="000"/>
          <w:sz w:val="28"/>
          <w:szCs w:val="28"/>
        </w:rPr>
        <w:t xml:space="preserve">　　三是加强发挥工作职能作用，和参加政协的XX保持经常性联系，积极引导他们共同落实党中央对人民政协的领导和对政协工作的要求，坚定道路自信、理论自信、制度自信、文化自信，在道路、方向、目标上形成统一意志和步调。</w:t>
      </w:r>
    </w:p>
    <w:p>
      <w:pPr>
        <w:ind w:left="0" w:right="0" w:firstLine="560"/>
        <w:spacing w:before="450" w:after="450" w:line="312" w:lineRule="auto"/>
      </w:pPr>
      <w:r>
        <w:rPr>
          <w:rFonts w:ascii="黑体" w:hAnsi="黑体" w:eastAsia="黑体" w:cs="黑体"/>
          <w:color w:val="000000"/>
          <w:sz w:val="36"/>
          <w:szCs w:val="36"/>
          <w:b w:val="1"/>
          <w:bCs w:val="1"/>
        </w:rPr>
        <w:t xml:space="preserve">【篇3】人大工作报告讨论发言</w:t>
      </w:r>
    </w:p>
    <w:p>
      <w:pPr>
        <w:ind w:left="0" w:right="0" w:firstLine="560"/>
        <w:spacing w:before="450" w:after="450" w:line="312" w:lineRule="auto"/>
      </w:pPr>
      <w:r>
        <w:rPr>
          <w:rFonts w:ascii="宋体" w:hAnsi="宋体" w:eastAsia="宋体" w:cs="宋体"/>
          <w:color w:val="000"/>
          <w:sz w:val="28"/>
          <w:szCs w:val="28"/>
        </w:rPr>
        <w:t xml:space="preserve">　　敬的各位领导、各位同事：大家好!</w:t>
      </w:r>
    </w:p>
    <w:p>
      <w:pPr>
        <w:ind w:left="0" w:right="0" w:firstLine="560"/>
        <w:spacing w:before="450" w:after="450" w:line="312" w:lineRule="auto"/>
      </w:pPr>
      <w:r>
        <w:rPr>
          <w:rFonts w:ascii="宋体" w:hAnsi="宋体" w:eastAsia="宋体" w:cs="宋体"/>
          <w:color w:val="000"/>
          <w:sz w:val="28"/>
          <w:szCs w:val="28"/>
        </w:rPr>
        <w:t xml:space="preserve">　　今年是落实《--职工生活基地调整改造“十一五”专项规划》的起步年，作为--两大公司服务生产的总后勤和构建和-谐的主阵地，我公司迎来了前所未有的发展机遇。但承担如此繁重的民心民利工程，深感职责之重大。正如-经理所说：“机遇千载难逢，挑战前所未有”，在这“喜人又逼人”的新形势下，我们如何圆满完成全区的宅区整治工作，给--两大公司交上一个满足答卷，如何团结协作、励精图治，再塑一个勇于进取，敢于拼搏的--事业人的新形象，是我们在座的每一位义不容辞的职责和义务。</w:t>
      </w:r>
    </w:p>
    <w:p>
      <w:pPr>
        <w:ind w:left="0" w:right="0" w:firstLine="560"/>
        <w:spacing w:before="450" w:after="450" w:line="312" w:lineRule="auto"/>
      </w:pPr>
      <w:r>
        <w:rPr>
          <w:rFonts w:ascii="宋体" w:hAnsi="宋体" w:eastAsia="宋体" w:cs="宋体"/>
          <w:color w:val="000"/>
          <w:sz w:val="28"/>
          <w:szCs w:val="28"/>
        </w:rPr>
        <w:t xml:space="preserve">　　在总公司工程治理一盘棋，上下一条心，统一思想，统一安排的调度下，作为--项目经理部，到五月二十日，须完成单控改造37栋，单控外线38条，干线改造3条，总工程造价约1290万元，占全年总工程造价的35。时光之紧，任务之重，这在二处的施工史上是不曾有的。但困难与收获同行，只要我们继续发扬肯吃苦的精神，就没有战胜不了的困难。只要我们共举总公司效益最大化一面旗，就不会计较局部的荣辱得失。</w:t>
      </w:r>
    </w:p>
    <w:p>
      <w:pPr>
        <w:ind w:left="0" w:right="0" w:firstLine="560"/>
        <w:spacing w:before="450" w:after="450" w:line="312" w:lineRule="auto"/>
      </w:pPr>
      <w:r>
        <w:rPr>
          <w:rFonts w:ascii="宋体" w:hAnsi="宋体" w:eastAsia="宋体" w:cs="宋体"/>
          <w:color w:val="000"/>
          <w:sz w:val="28"/>
          <w:szCs w:val="28"/>
        </w:rPr>
        <w:t xml:space="preserve">　　今年的各项工程开工在即，经过多次的培训学习、多次聆听总公司的教诲，使我们明确了形势，找到了方向，摆正了安全、质量、进度与效益在工程治理中的关系。</w:t>
      </w:r>
    </w:p>
    <w:p>
      <w:pPr>
        <w:ind w:left="0" w:right="0" w:firstLine="560"/>
        <w:spacing w:before="450" w:after="450" w:line="312" w:lineRule="auto"/>
      </w:pPr>
      <w:r>
        <w:rPr>
          <w:rFonts w:ascii="宋体" w:hAnsi="宋体" w:eastAsia="宋体" w:cs="宋体"/>
          <w:color w:val="000"/>
          <w:sz w:val="28"/>
          <w:szCs w:val="28"/>
        </w:rPr>
        <w:t xml:space="preserve">　　“安全是第一职责，安全是第一目标”，这是总公司明确的安全理念。因此，在安全治理工作中，我们将全面强化安全教育，提高安全意识，使广大职工提高分析判定和紧急状况处理潜力，确保全年安全无事故。</w:t>
      </w:r>
    </w:p>
    <w:p>
      <w:pPr>
        <w:ind w:left="0" w:right="0" w:firstLine="560"/>
        <w:spacing w:before="450" w:after="450" w:line="312" w:lineRule="auto"/>
      </w:pPr>
      <w:r>
        <w:rPr>
          <w:rFonts w:ascii="黑体" w:hAnsi="黑体" w:eastAsia="黑体" w:cs="黑体"/>
          <w:color w:val="000000"/>
          <w:sz w:val="36"/>
          <w:szCs w:val="36"/>
          <w:b w:val="1"/>
          <w:bCs w:val="1"/>
        </w:rPr>
        <w:t xml:space="preserve">【篇4】人大工作报告讨论发言</w:t>
      </w:r>
    </w:p>
    <w:p>
      <w:pPr>
        <w:ind w:left="0" w:right="0" w:firstLine="560"/>
        <w:spacing w:before="450" w:after="450" w:line="312" w:lineRule="auto"/>
      </w:pPr>
      <w:r>
        <w:rPr>
          <w:rFonts w:ascii="宋体" w:hAnsi="宋体" w:eastAsia="宋体" w:cs="宋体"/>
          <w:color w:val="000"/>
          <w:sz w:val="28"/>
          <w:szCs w:val="28"/>
        </w:rPr>
        <w:t xml:space="preserve">　　听了XX所作的政府工作报告，倍受鼓舞，深受启发。报告实事求是地总结了过去四年全市经济社会发展所取得的成绩和宝贵经验，深刻透彻地分析了当前形势，客观真实地指出了全市发展中面临的困难和存在的问题，系统全面、高度概括，对全市下步发展的指导非常有针对性。</w:t>
      </w:r>
    </w:p>
    <w:p>
      <w:pPr>
        <w:ind w:left="0" w:right="0" w:firstLine="560"/>
        <w:spacing w:before="450" w:after="450" w:line="312" w:lineRule="auto"/>
      </w:pPr>
      <w:r>
        <w:rPr>
          <w:rFonts w:ascii="宋体" w:hAnsi="宋体" w:eastAsia="宋体" w:cs="宋体"/>
          <w:color w:val="000"/>
          <w:sz w:val="28"/>
          <w:szCs w:val="28"/>
        </w:rPr>
        <w:t xml:space="preserve">　　报告描绘了未来五年XX经济社会发展的美好蓝图，确定的指导思想、发展目标和工作措施明确到位，针对建设XXXXXXX强市和创新XX、文化XX、生态XX、幸福XX“四个XX”的论述，以及走内生增长、转型发展道路的要求，体现了科学发展观的内涵，抓住了科学发展、和谐发展的根本，非常符合XX实际；安排部署今年的重点工作思路清晰、任务明确、重点突出、措施有力，令人鼓舞、催人奋进。</w:t>
      </w:r>
    </w:p>
    <w:p>
      <w:pPr>
        <w:ind w:left="0" w:right="0" w:firstLine="560"/>
        <w:spacing w:before="450" w:after="450" w:line="312" w:lineRule="auto"/>
      </w:pPr>
      <w:r>
        <w:rPr>
          <w:rFonts w:ascii="宋体" w:hAnsi="宋体" w:eastAsia="宋体" w:cs="宋体"/>
          <w:color w:val="000"/>
          <w:sz w:val="28"/>
          <w:szCs w:val="28"/>
        </w:rPr>
        <w:t xml:space="preserve">　　XX区作为XX的市辖区之一，在经济社会发展的很多方面，与市里的目标措施是一致的。近年来，XX区结合实际，突出特色，发挥优势，经济保持平稳较快增长，结构调整步伐不断加快，城乡实现统筹发展，民本民生持续改善。XX的发展符合科学发展观的要求，也体现了XX报告的精神，更加坚定了我们科学发展的信心和决心。</w:t>
      </w:r>
    </w:p>
    <w:p>
      <w:pPr>
        <w:ind w:left="0" w:right="0" w:firstLine="560"/>
        <w:spacing w:before="450" w:after="450" w:line="312" w:lineRule="auto"/>
      </w:pPr>
      <w:r>
        <w:rPr>
          <w:rFonts w:ascii="宋体" w:hAnsi="宋体" w:eastAsia="宋体" w:cs="宋体"/>
          <w:color w:val="000"/>
          <w:sz w:val="28"/>
          <w:szCs w:val="28"/>
        </w:rPr>
        <w:t xml:space="preserve">　　下步，我们要动员全区广大干部群众认真学习所作的政府工作报告，进一步统一思想、振奋精神，凝聚合力、强化措施，结合全区经济工作会上确定的“XXXXX”目标任务和思路举措，抓好各项决策部署的贯彻落实，全力推动经济社会科学发展、跨越发展，努力建设XXXXXXX强区。工作中，突出抓好以下几个方面：一是保持经济平稳较快发展。着力转变发展方式，调整经济结构，重点推进产业、城市、要素、社会管理四个方面的转型。二是不断增强发展后劲。做大做强现有企业，不断扩大投资规模，加快推进项目建设特别是重点项目建设。三是努力实现城乡统筹协调发展。抓好城区建设，积极稳妥推进重点片区、</w:t>
      </w:r>
    </w:p>
    <w:p>
      <w:pPr>
        <w:ind w:left="0" w:right="0" w:firstLine="560"/>
        <w:spacing w:before="450" w:after="450" w:line="312" w:lineRule="auto"/>
      </w:pPr>
      <w:r>
        <w:rPr>
          <w:rFonts w:ascii="宋体" w:hAnsi="宋体" w:eastAsia="宋体" w:cs="宋体"/>
          <w:color w:val="000"/>
          <w:sz w:val="28"/>
          <w:szCs w:val="28"/>
        </w:rPr>
        <w:t xml:space="preserve">　　重点工程建设，完善城乡基础设施，提升小城镇发展水平。四是提升群众幸福感。进一步扩大就业，增加城乡居民收入，加快发展各项社会事业，不断巩固安定和谐的良好局面。五是强化要素支撑。继续加大科学投入，深化改革创新，强化环境建设，完善体制机制，进一步转变干部队伍作风，为全区经济社会发展提供有力保障。</w:t>
      </w:r>
    </w:p>
    <w:p>
      <w:pPr>
        <w:ind w:left="0" w:right="0" w:firstLine="560"/>
        <w:spacing w:before="450" w:after="450" w:line="312" w:lineRule="auto"/>
      </w:pPr>
      <w:r>
        <w:rPr>
          <w:rFonts w:ascii="黑体" w:hAnsi="黑体" w:eastAsia="黑体" w:cs="黑体"/>
          <w:color w:val="000000"/>
          <w:sz w:val="36"/>
          <w:szCs w:val="36"/>
          <w:b w:val="1"/>
          <w:bCs w:val="1"/>
        </w:rPr>
        <w:t xml:space="preserve">【篇5】人大工作报告讨论发言</w:t>
      </w:r>
    </w:p>
    <w:p>
      <w:pPr>
        <w:ind w:left="0" w:right="0" w:firstLine="560"/>
        <w:spacing w:before="450" w:after="450" w:line="312" w:lineRule="auto"/>
      </w:pPr>
      <w:r>
        <w:rPr>
          <w:rFonts w:ascii="宋体" w:hAnsi="宋体" w:eastAsia="宋体" w:cs="宋体"/>
          <w:color w:val="000"/>
          <w:sz w:val="28"/>
          <w:szCs w:val="28"/>
        </w:rPr>
        <w:t xml:space="preserve">　　尊敬的各位领导、亲爱的同事们：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“才闻兔岁凯旋曲，又唱龙年祝福歌”！值此xxx管委会年终总结会之际，我有幸代表各位同事在这里做表态发言，感到非常激动！</w:t>
      </w:r>
    </w:p>
    <w:p>
      <w:pPr>
        <w:ind w:left="0" w:right="0" w:firstLine="560"/>
        <w:spacing w:before="450" w:after="450" w:line="312" w:lineRule="auto"/>
      </w:pPr>
      <w:r>
        <w:rPr>
          <w:rFonts w:ascii="宋体" w:hAnsi="宋体" w:eastAsia="宋体" w:cs="宋体"/>
          <w:color w:val="000"/>
          <w:sz w:val="28"/>
          <w:szCs w:val="28"/>
        </w:rPr>
        <w:t xml:space="preserve">　　20_年，城管科通过环境卫生综合整治、垃圾清运规范化管理、对废品收购站集中清理，对西山路进行综合整治等活动，使西山地区环境卫生面貌发生了可喜的改善；克服基础设施不配套，老百姓有不满情绪的困难，加强协调，解决水电暖、交通、排水等热点、难点问题，以良好的服务促进了社会和谐；加强团队建设，人性化管理，增强集体凝聚力，多次及时处理了突发事件并圆满完成抢险任务；全年收费73万元，完成全年目标任务的182%，位居全区第一。</w:t>
      </w:r>
    </w:p>
    <w:p>
      <w:pPr>
        <w:ind w:left="0" w:right="0" w:firstLine="560"/>
        <w:spacing w:before="450" w:after="450" w:line="312" w:lineRule="auto"/>
      </w:pPr>
      <w:r>
        <w:rPr>
          <w:rFonts w:ascii="宋体" w:hAnsi="宋体" w:eastAsia="宋体" w:cs="宋体"/>
          <w:color w:val="000"/>
          <w:sz w:val="28"/>
          <w:szCs w:val="28"/>
        </w:rPr>
        <w:t xml:space="preserve">　　回首20_年，我们与在座的各位一起收获，但是成绩只属于过去。我们应以今天为新的起点，在今后的工作中更加发奋努力，争取更大的成绩。下面我以“三个必须”为要点，代表管委会全体干部职工做新年工作表态：</w:t>
      </w:r>
    </w:p>
    <w:p>
      <w:pPr>
        <w:ind w:left="0" w:right="0" w:firstLine="560"/>
        <w:spacing w:before="450" w:after="450" w:line="312" w:lineRule="auto"/>
      </w:pPr>
      <w:r>
        <w:rPr>
          <w:rFonts w:ascii="宋体" w:hAnsi="宋体" w:eastAsia="宋体" w:cs="宋体"/>
          <w:color w:val="000"/>
          <w:sz w:val="28"/>
          <w:szCs w:val="28"/>
        </w:rPr>
        <w:t xml:space="preserve">　　第一、必须树立“终身学习”的理念，勤于学习，不断提高自身素质。学习是我们每个人成长的重要阶梯，更是我们不断完善和发展自我的必由之路。我们要养成良好的学习习惯，紧跟社会发展的步伐，紧跟单位发展的需求，与时俱进，孜孜不倦，不断用新的知识充实、武装自己，努力成长为复合型人才，以丰富的知识储备迎接新的挑战，以良好的综合素质为xxx管委会的发展作出新贡献。</w:t>
      </w:r>
    </w:p>
    <w:p>
      <w:pPr>
        <w:ind w:left="0" w:right="0" w:firstLine="560"/>
        <w:spacing w:before="450" w:after="450" w:line="312" w:lineRule="auto"/>
      </w:pPr>
      <w:r>
        <w:rPr>
          <w:rFonts w:ascii="宋体" w:hAnsi="宋体" w:eastAsia="宋体" w:cs="宋体"/>
          <w:color w:val="000"/>
          <w:sz w:val="28"/>
          <w:szCs w:val="28"/>
        </w:rPr>
        <w:t xml:space="preserve">　　第二，必须端正积极进取的态度，态度决定高度。实现一个梦想，成就一份荣光，能力固然重要，但首先是态度。态度可以是能力的加油站，也可能成为能力的灭火器。不一样的态度，成就不一样的高度。无论做什么，都要积极主动，都要敢于挑战，这是一种素养，也是一种习惯，更是一种态度，这种态度决定一个人未来事业的高度。拨除环绕在那些成功人士身上的光环，就会发现，起步的条件远没有人们想像的那么好，积极的态度是惟一的法宝。别人灰心的时候，意气风发、斗志高昂；别人因困难而放弃的时候，积极进取；别人松散懒惰的时候，全力以赴，不找任何借口。只要对工作和生活抱着一种积极的态度，人生总会有其高度！只要有这种积极进取的态度，事业就会方兴未艾。</w:t>
      </w:r>
    </w:p>
    <w:p>
      <w:pPr>
        <w:ind w:left="0" w:right="0" w:firstLine="560"/>
        <w:spacing w:before="450" w:after="450" w:line="312" w:lineRule="auto"/>
      </w:pPr>
      <w:r>
        <w:rPr>
          <w:rFonts w:ascii="宋体" w:hAnsi="宋体" w:eastAsia="宋体" w:cs="宋体"/>
          <w:color w:val="000"/>
          <w:sz w:val="28"/>
          <w:szCs w:val="28"/>
        </w:rPr>
        <w:t xml:space="preserve">　　第三，必须营造团结共事的环境。人和百事兴，精诚团结，是做好工作的关键。一个好环境，一支好队伍，一种好风气，是宝贵的财富，受益的是集体的每个人。坚信人格的力量，相信团结的召唤，大家在一起工作，一种难得的机缘。缺少正气，埋头苦干的好同志，也会遭到非议和埋怨。没有和谐，其他就无从谈起，再好的思路设想也难以实现。懂团结是智慧、能团结是本事、真团结是境界。能在一起工作，既是组织的安排，也是人生的缘分。真心希望我们每个人都能够倍加珍惜和维护团结和谐的局面，精诚团结，和谐奋进。</w:t>
      </w:r>
    </w:p>
    <w:p>
      <w:pPr>
        <w:ind w:left="0" w:right="0" w:firstLine="560"/>
        <w:spacing w:before="450" w:after="450" w:line="312" w:lineRule="auto"/>
      </w:pPr>
      <w:r>
        <w:rPr>
          <w:rFonts w:ascii="宋体" w:hAnsi="宋体" w:eastAsia="宋体" w:cs="宋体"/>
          <w:color w:val="000"/>
          <w:sz w:val="28"/>
          <w:szCs w:val="28"/>
        </w:rPr>
        <w:t xml:space="preserve">　　努力是会得到回报的，天道酬勤，踏踏实实工作必然留下奋斗的足迹！我们的明天必然是美好的明天，大家一起继续努力吧！20_，就看我们的了，大家有信心吗？</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【篇6】人大工作报告讨论发言</w:t>
      </w:r>
    </w:p>
    <w:p>
      <w:pPr>
        <w:ind w:left="0" w:right="0" w:firstLine="560"/>
        <w:spacing w:before="450" w:after="450" w:line="312" w:lineRule="auto"/>
      </w:pPr>
      <w:r>
        <w:rPr>
          <w:rFonts w:ascii="宋体" w:hAnsi="宋体" w:eastAsia="宋体" w:cs="宋体"/>
          <w:color w:val="000"/>
          <w:sz w:val="28"/>
          <w:szCs w:val="28"/>
        </w:rPr>
        <w:t xml:space="preserve">　　报告回顾了过去五年全市各级干部群众开拓进取、真抓实干的工作历程，概括全面，实事求是;肯定了我市在促进经济增长和社会事业进步方面取得的可喜成绩;分析了现阶段在经济和发展中面临的困难和问题。对今后五年的主要工作任务和今年的预期目标，表述明确，所提出的方针、措施切实可行，洋溢着继续对内改革、对外开放和积极创新的精神。报告进一步明确了今后我市坚定不移致力于“四大一高”战略的工作前景和信心。通过《政府工作报告》让人看到三门峡的未来发展充满希望。</w:t>
      </w:r>
    </w:p>
    <w:p>
      <w:pPr>
        <w:ind w:left="0" w:right="0" w:firstLine="560"/>
        <w:spacing w:before="450" w:after="450" w:line="312" w:lineRule="auto"/>
      </w:pPr>
      <w:r>
        <w:rPr>
          <w:rFonts w:ascii="宋体" w:hAnsi="宋体" w:eastAsia="宋体" w:cs="宋体"/>
          <w:color w:val="000"/>
          <w:sz w:val="28"/>
          <w:szCs w:val="28"/>
        </w:rPr>
        <w:t xml:space="preserve">　　我认为报告立意高远，主题鲜明，思路清晰，目标明确，催人奋进。</w:t>
      </w:r>
    </w:p>
    <w:p>
      <w:pPr>
        <w:ind w:left="0" w:right="0" w:firstLine="560"/>
        <w:spacing w:before="450" w:after="450" w:line="312" w:lineRule="auto"/>
      </w:pPr>
      <w:r>
        <w:rPr>
          <w:rFonts w:ascii="宋体" w:hAnsi="宋体" w:eastAsia="宋体" w:cs="宋体"/>
          <w:color w:val="000"/>
          <w:sz w:val="28"/>
          <w:szCs w:val="28"/>
        </w:rPr>
        <w:t xml:space="preserve">　　在报告回顾过去几年的工作中，我总结了以下几个特点：一是“实”。报告全面客观总结了政府过去几年的工作，内容全面又精炼，数据详实不夸大。</w:t>
      </w:r>
    </w:p>
    <w:p>
      <w:pPr>
        <w:ind w:left="0" w:right="0" w:firstLine="560"/>
        <w:spacing w:before="450" w:after="450" w:line="312" w:lineRule="auto"/>
      </w:pPr>
      <w:r>
        <w:rPr>
          <w:rFonts w:ascii="宋体" w:hAnsi="宋体" w:eastAsia="宋体" w:cs="宋体"/>
          <w:color w:val="000"/>
          <w:sz w:val="28"/>
          <w:szCs w:val="28"/>
        </w:rPr>
        <w:t xml:space="preserve">　　二是“快”。我市近几年来经济社会发展成绩喜人，GDP增长幅度大，人民生活条件改善明显,三淅高速公路的开工建设，市文体中心的建成，国家检验检役的运行等重点项目的实施，都充分体现了我市经济发展速度。</w:t>
      </w:r>
    </w:p>
    <w:p>
      <w:pPr>
        <w:ind w:left="0" w:right="0" w:firstLine="560"/>
        <w:spacing w:before="450" w:after="450" w:line="312" w:lineRule="auto"/>
      </w:pPr>
      <w:r>
        <w:rPr>
          <w:rFonts w:ascii="宋体" w:hAnsi="宋体" w:eastAsia="宋体" w:cs="宋体"/>
          <w:color w:val="000"/>
          <w:sz w:val="28"/>
          <w:szCs w:val="28"/>
        </w:rPr>
        <w:t xml:space="preserve">　　三是“好”。经济社会发展过程中，实现了又好又快的发展目标。众多民生工程的实施，使人民群众享受的公共服务越来越周到，幸福指数越来越高。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四是“稳”。过去的几年，国家大事多、喜事多，维稳形势一度十分紧张，市政府采取了一系列积极有效的措施，保持了社会的持续稳定，使群众都能安居乐业。</w:t>
      </w:r>
    </w:p>
    <w:p>
      <w:pPr>
        <w:ind w:left="0" w:right="0" w:firstLine="560"/>
        <w:spacing w:before="450" w:after="450" w:line="312" w:lineRule="auto"/>
      </w:pPr>
      <w:r>
        <w:rPr>
          <w:rFonts w:ascii="宋体" w:hAnsi="宋体" w:eastAsia="宋体" w:cs="宋体"/>
          <w:color w:val="000"/>
          <w:sz w:val="28"/>
          <w:szCs w:val="28"/>
        </w:rPr>
        <w:t xml:space="preserve">　　五是“诚”。报告中专列篇幅总结了过去几年工作的经验，明确指出了存在的不足，体现了我们的政府是一个诚信的政府，一个有勇气、有责任、有担当的政府。</w:t>
      </w:r>
    </w:p>
    <w:p>
      <w:pPr>
        <w:ind w:left="0" w:right="0" w:firstLine="560"/>
        <w:spacing w:before="450" w:after="450" w:line="312" w:lineRule="auto"/>
      </w:pPr>
      <w:r>
        <w:rPr>
          <w:rFonts w:ascii="宋体" w:hAnsi="宋体" w:eastAsia="宋体" w:cs="宋体"/>
          <w:color w:val="000"/>
          <w:sz w:val="28"/>
          <w:szCs w:val="28"/>
        </w:rPr>
        <w:t xml:space="preserve">　　在今后五年的工作的论述中，我认为，发展、民生、作风是今后五年政府工作的核心内容，有三个方面的内容贯穿报告全文，统揽报告全篇。下面，我就这三个方面谈谈自己的感受和想法。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&gt;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提出的“四大一高”战略，打造“创新开放、富裕文明、平安和谐、生态宜居”的现代化城市的目标，立意高远、鼓舞人心。这些方面的目标措施既符合科学发展观的要求，又是推动我市经济又好又快发展的良策。</w:t>
      </w:r>
    </w:p>
    <w:p>
      <w:pPr>
        <w:ind w:left="0" w:right="0" w:firstLine="560"/>
        <w:spacing w:before="450" w:after="450" w:line="312" w:lineRule="auto"/>
      </w:pPr>
      <w:r>
        <w:rPr>
          <w:rFonts w:ascii="宋体" w:hAnsi="宋体" w:eastAsia="宋体" w:cs="宋体"/>
          <w:color w:val="000"/>
          <w:sz w:val="28"/>
          <w:szCs w:val="28"/>
        </w:rPr>
        <w:t xml:space="preserve">&gt;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中提到改善民生，如发展教育事业、发展医疗卫生事业、健全社会保障体系等。以上方面都涉及与老百姓生活密切相关的各个方面，涵盖了全市人民最关心、最直接、最现实的利益问题，是保障和改善民生的重点工作。特别是提出的今年为民再办10件实事符合市情、体贴民意、关乎民生，体现了市政府庄重承诺、自我加压的魄力，引领着全市干部群众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&gt;　　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市今后五年经济社会发展勾勒出宏伟而美好的蓝图，充分体现了市政府领导落实党的十七大和十七届四中、五中、六中全会精神的信心和决心，凸显出市政府加快发展、执政为民的理念，《报告》符合民意、深得民心，需要我们在工作中认真加以贯彻落实，齐心协力将蓝图变为现实。</w:t>
      </w:r>
    </w:p>
    <w:p>
      <w:pPr>
        <w:ind w:left="0" w:right="0" w:firstLine="560"/>
        <w:spacing w:before="450" w:after="450" w:line="312" w:lineRule="auto"/>
      </w:pPr>
      <w:r>
        <w:rPr>
          <w:rFonts w:ascii="宋体" w:hAnsi="宋体" w:eastAsia="宋体" w:cs="宋体"/>
          <w:color w:val="000"/>
          <w:sz w:val="28"/>
          <w:szCs w:val="28"/>
        </w:rPr>
        <w:t xml:space="preserve">　　我的发言就到这，谢谢大家!</w:t>
      </w:r>
    </w:p>
    <w:p>
      <w:pPr>
        <w:ind w:left="0" w:right="0" w:firstLine="560"/>
        <w:spacing w:before="450" w:after="450" w:line="312" w:lineRule="auto"/>
      </w:pPr>
      <w:r>
        <w:rPr>
          <w:rFonts w:ascii="黑体" w:hAnsi="黑体" w:eastAsia="黑体" w:cs="黑体"/>
          <w:color w:val="000000"/>
          <w:sz w:val="36"/>
          <w:szCs w:val="36"/>
          <w:b w:val="1"/>
          <w:bCs w:val="1"/>
        </w:rPr>
        <w:t xml:space="preserve">【篇7】人大工作报告讨论发言</w:t>
      </w:r>
    </w:p>
    <w:p>
      <w:pPr>
        <w:ind w:left="0" w:right="0" w:firstLine="560"/>
        <w:spacing w:before="450" w:after="450" w:line="312" w:lineRule="auto"/>
      </w:pPr>
      <w:r>
        <w:rPr>
          <w:rFonts w:ascii="宋体" w:hAnsi="宋体" w:eastAsia="宋体" w:cs="宋体"/>
          <w:color w:val="000"/>
          <w:sz w:val="28"/>
          <w:szCs w:val="28"/>
        </w:rPr>
        <w:t xml:space="preserve">　　这天空上午，第十三届全国人民代表大会第一次会议在北京开幕。李克强总理代表国务院所作的政府工作报告，抓住了时代发展新趋势，回应了百姓新期盼，鼓舞人心，催人奋进。我听了以后，感觉很提气、接地气、有底气。</w:t>
      </w:r>
    </w:p>
    <w:p>
      <w:pPr>
        <w:ind w:left="0" w:right="0" w:firstLine="560"/>
        <w:spacing w:before="450" w:after="450" w:line="312" w:lineRule="auto"/>
      </w:pPr>
      <w:r>
        <w:rPr>
          <w:rFonts w:ascii="宋体" w:hAnsi="宋体" w:eastAsia="宋体" w:cs="宋体"/>
          <w:color w:val="000"/>
          <w:sz w:val="28"/>
          <w:szCs w:val="28"/>
        </w:rPr>
        <w:t xml:space="preserve">　　新使命催人奋进，新征程任重道远，新蓝图令人憧憬/新征程扬帆起航，新使命重任在肩。梦想照亮前方，奋斗正当其时。翻篇归零再出发，撸起袖子加油干，迈开步子加快赶，扑下身子抓落实。</w:t>
      </w:r>
    </w:p>
    <w:p>
      <w:pPr>
        <w:ind w:left="0" w:right="0" w:firstLine="560"/>
        <w:spacing w:before="450" w:after="450" w:line="312" w:lineRule="auto"/>
      </w:pPr>
      <w:r>
        <w:rPr>
          <w:rFonts w:ascii="宋体" w:hAnsi="宋体" w:eastAsia="宋体" w:cs="宋体"/>
          <w:color w:val="000"/>
          <w:sz w:val="28"/>
          <w:szCs w:val="28"/>
        </w:rPr>
        <w:t xml:space="preserve">　　一是战略方向把得准。</w:t>
      </w:r>
    </w:p>
    <w:p>
      <w:pPr>
        <w:ind w:left="0" w:right="0" w:firstLine="560"/>
        <w:spacing w:before="450" w:after="450" w:line="312" w:lineRule="auto"/>
      </w:pPr>
      <w:r>
        <w:rPr>
          <w:rFonts w:ascii="宋体" w:hAnsi="宋体" w:eastAsia="宋体" w:cs="宋体"/>
          <w:color w:val="000"/>
          <w:sz w:val="28"/>
          <w:szCs w:val="28"/>
        </w:rPr>
        <w:t xml:space="preserve">　　报告以习近平新时代中国特色社会主义思想为指导，全面贯彻党的十九大和十九届二中、三中全会精神，坚持和加强党的全面领导，坚持新发展理念，紧扣我国社会主要矛盾变化，按照高质量发展要求，统筹推进“五位一体”总体布局和协调推进“四个全面”战略布局，方向明确，思路清晰，步伐坚定。</w:t>
      </w:r>
    </w:p>
    <w:p>
      <w:pPr>
        <w:ind w:left="0" w:right="0" w:firstLine="560"/>
        <w:spacing w:before="450" w:after="450" w:line="312" w:lineRule="auto"/>
      </w:pPr>
      <w:r>
        <w:rPr>
          <w:rFonts w:ascii="宋体" w:hAnsi="宋体" w:eastAsia="宋体" w:cs="宋体"/>
          <w:color w:val="000"/>
          <w:sz w:val="28"/>
          <w:szCs w:val="28"/>
        </w:rPr>
        <w:t xml:space="preserve">　　二是深化改革力度大。</w:t>
      </w:r>
    </w:p>
    <w:p>
      <w:pPr>
        <w:ind w:left="0" w:right="0" w:firstLine="560"/>
        <w:spacing w:before="450" w:after="450" w:line="312" w:lineRule="auto"/>
      </w:pPr>
      <w:r>
        <w:rPr>
          <w:rFonts w:ascii="宋体" w:hAnsi="宋体" w:eastAsia="宋体" w:cs="宋体"/>
          <w:color w:val="000"/>
          <w:sz w:val="28"/>
          <w:szCs w:val="28"/>
        </w:rPr>
        <w:t xml:space="preserve">　　报告多处提到深化改革，提出“在新的历史起点上，改革要再深化，要充分发挥人民首创精神，鼓励各地从实际出发，敢闯敢试，敢于碰硬，把改革开放不断向前推进”，这让我精神振奋，倍受鼓舞!</w:t>
      </w:r>
    </w:p>
    <w:p>
      <w:pPr>
        <w:ind w:left="0" w:right="0" w:firstLine="560"/>
        <w:spacing w:before="450" w:after="450" w:line="312" w:lineRule="auto"/>
      </w:pPr>
      <w:r>
        <w:rPr>
          <w:rFonts w:ascii="宋体" w:hAnsi="宋体" w:eastAsia="宋体" w:cs="宋体"/>
          <w:color w:val="000"/>
          <w:sz w:val="28"/>
          <w:szCs w:val="28"/>
        </w:rPr>
        <w:t xml:space="preserve">　　三是预期目标科学合理。</w:t>
      </w:r>
    </w:p>
    <w:p>
      <w:pPr>
        <w:ind w:left="0" w:right="0" w:firstLine="560"/>
        <w:spacing w:before="450" w:after="450" w:line="312" w:lineRule="auto"/>
      </w:pPr>
      <w:r>
        <w:rPr>
          <w:rFonts w:ascii="宋体" w:hAnsi="宋体" w:eastAsia="宋体" w:cs="宋体"/>
          <w:color w:val="000"/>
          <w:sz w:val="28"/>
          <w:szCs w:val="28"/>
        </w:rPr>
        <w:t xml:space="preserve">　　报告坚持稳中求进工作总基调，在安排预期目标时，充分思考了全面建成小康社会需要，贴合我国经济由高速增长阶段转向高质量发展阶段实际，目标合理，科学可行。</w:t>
      </w:r>
    </w:p>
    <w:p>
      <w:pPr>
        <w:ind w:left="0" w:right="0" w:firstLine="560"/>
        <w:spacing w:before="450" w:after="450" w:line="312" w:lineRule="auto"/>
      </w:pPr>
      <w:r>
        <w:rPr>
          <w:rFonts w:ascii="宋体" w:hAnsi="宋体" w:eastAsia="宋体" w:cs="宋体"/>
          <w:color w:val="000"/>
          <w:sz w:val="28"/>
          <w:szCs w:val="28"/>
        </w:rPr>
        <w:t xml:space="preserve">　　四是关注民生很接地气。</w:t>
      </w:r>
    </w:p>
    <w:p>
      <w:pPr>
        <w:ind w:left="0" w:right="0" w:firstLine="560"/>
        <w:spacing w:before="450" w:after="450" w:line="312" w:lineRule="auto"/>
      </w:pPr>
      <w:r>
        <w:rPr>
          <w:rFonts w:ascii="宋体" w:hAnsi="宋体" w:eastAsia="宋体" w:cs="宋体"/>
          <w:color w:val="000"/>
          <w:sz w:val="28"/>
          <w:szCs w:val="28"/>
        </w:rPr>
        <w:t xml:space="preserve">　　报告高度关注民生，提出发展公平而有质量的教育、建设健康中国、强化民生兜底保障等一系列有力举措，充分体现了以人民为中心的发展思想，充满了浓浓的民生温情。</w:t>
      </w:r>
    </w:p>
    <w:p>
      <w:pPr>
        <w:ind w:left="0" w:right="0" w:firstLine="560"/>
        <w:spacing w:before="450" w:after="450" w:line="312" w:lineRule="auto"/>
      </w:pPr>
      <w:r>
        <w:rPr>
          <w:rFonts w:ascii="宋体" w:hAnsi="宋体" w:eastAsia="宋体" w:cs="宋体"/>
          <w:color w:val="000"/>
          <w:sz w:val="28"/>
          <w:szCs w:val="28"/>
        </w:rPr>
        <w:t xml:space="preserve">　　报告是新时代的“宣言书”，具有重大政治好处;报告是人民团结奋进的“领航灯”，具有重大理论好处;报告是决胜全面小康社会的动员令，具有重大实践好处。</w:t>
      </w:r>
    </w:p>
    <w:p>
      <w:pPr>
        <w:ind w:left="0" w:right="0" w:firstLine="560"/>
        <w:spacing w:before="450" w:after="450" w:line="312" w:lineRule="auto"/>
      </w:pPr>
      <w:r>
        <w:rPr>
          <w:rFonts w:ascii="黑体" w:hAnsi="黑体" w:eastAsia="黑体" w:cs="黑体"/>
          <w:color w:val="000000"/>
          <w:sz w:val="36"/>
          <w:szCs w:val="36"/>
          <w:b w:val="1"/>
          <w:bCs w:val="1"/>
        </w:rPr>
        <w:t xml:space="preserve">【篇8】人大工作报告讨论发言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上午，聆听了县人大常委会和两院的工作报告，XXX主任代表县人大常委会所作的报告，报告客观实在、思路清晰，从XX个方面回顾了20_年的工作，既充分体现了“围绕中心、服务大局、依法履职”的总体要求，也有力彰显了县人大在“抓大事、议大事、办实事、解难题”等方面取得的成效，从X个方面安排了今年的工作，站位高远、措施有力。XX院长，XX检察长所作的工作报告，总结工作实事求是，剖析问题有深度、有力度，安排部署工作立足实际、站位高远。过去一年里，县人民法院、县人民检察院在开展扫黑除恶专项斗争、维护社会大局稳定、护航三大攻坚战、服务经济高质量发展、保障人民美好生活等方面做出了巨大努力，取得了显著成绩，凸显了新时代政法机关的责任和担当。对20_年的工作安排科学精准，条理清晰，操作性强。这三个报告既符合党的十九大精神和省市有关新要求，充分继承了十九届五中全会精神和省委、市委、县委全会精神，又符合全县发展实际，充分体现了依法履职与服务大局、保障民生的高度统一，具有很强的针对性、指导性和可行性，我完全赞同。</w:t>
      </w:r>
    </w:p>
    <w:p>
      <w:pPr>
        <w:ind w:left="0" w:right="0" w:firstLine="560"/>
        <w:spacing w:before="450" w:after="450" w:line="312" w:lineRule="auto"/>
      </w:pPr>
      <w:r>
        <w:rPr>
          <w:rFonts w:ascii="宋体" w:hAnsi="宋体" w:eastAsia="宋体" w:cs="宋体"/>
          <w:color w:val="000"/>
          <w:sz w:val="28"/>
          <w:szCs w:val="28"/>
        </w:rPr>
        <w:t xml:space="preserve">　　在此，我结合当前工作实际，谈几点建议：</w:t>
      </w:r>
    </w:p>
    <w:p>
      <w:pPr>
        <w:ind w:left="0" w:right="0" w:firstLine="560"/>
        <w:spacing w:before="450" w:after="450" w:line="312" w:lineRule="auto"/>
      </w:pPr>
      <w:r>
        <w:rPr>
          <w:rFonts w:ascii="宋体" w:hAnsi="宋体" w:eastAsia="宋体" w:cs="宋体"/>
          <w:color w:val="000"/>
          <w:sz w:val="28"/>
          <w:szCs w:val="28"/>
        </w:rPr>
        <w:t xml:space="preserve">　　建议县人大常委会继续围绕县委中心工作大局，立足我县实际，进一步创新方式方法，加强对基层人大工作的指导，认真做好代表的联络工作，坚持问题导向，创新监督措施，依法加强对法律法规贯彻实施的监督，督促政府科学履职，助力政府效能提升。进一步提升基层代表的履职能力，加强人大代表履职培训，特别是要围绕巩固拓展脱贫攻坚成果、乡村振兴、农村产业发展、优化营商环境等重点工作，积极组织一线人大代表开展调研，多出一些高质量、高水平的金点子、好办法，助推破解XXX改革发展难题，促进全县经济社会高质量发展。进一步加强对代表建议的督办力度，提高建议的解决率。尤其是要紧盯“十四五”时期和今年确定的民生实事项目，加强后续跟踪监督，督促政府把好事办好，实事办实，让群众满意。</w:t>
      </w:r>
    </w:p>
    <w:p>
      <w:pPr>
        <w:ind w:left="0" w:right="0" w:firstLine="560"/>
        <w:spacing w:before="450" w:after="450" w:line="312" w:lineRule="auto"/>
      </w:pPr>
      <w:r>
        <w:rPr>
          <w:rFonts w:ascii="宋体" w:hAnsi="宋体" w:eastAsia="宋体" w:cs="宋体"/>
          <w:color w:val="000"/>
          <w:sz w:val="28"/>
          <w:szCs w:val="28"/>
        </w:rPr>
        <w:t xml:space="preserve">　　建议“两院”：进一步为乡村振兴提供法治保障，特别是涉及土地流转、房屋拆迁、营商环境、生态环境等问题时，充分发挥法律援助、服务和调解作用，助力全县巩固拓展脱贫攻坚成果与乡村振兴有效衔接。进一步加强普法宣传教育力度，着力破解群众信访不信法的问题，深入推进矛盾纠纷化解，结合各类矛盾纠纷、信访积案来做好相应的法律服务工作，教育引导干部群众养成自觉依法决策、依法办事、守法用法的良好习惯。进一步破解执行难问题，加强执行联动机制建设，最大限度凝聚执行合力，最大限度减少执行阻力，有效破解执行难题。特别要以平安XXX、法治XXX创建为契机，通过一系列举措来更好服务全县发展，切实增强群众对政法机关的满意度。进一步强化政法干部队伍建设。扎实开展好法检系统队伍建设工作，厚植发展基础，多措并举提升干部队伍素质，着力锻造一支党和人民信得过、靠得住、能放心的政法铁军，以优异成绩庆祝建党100周年。</w:t>
      </w:r>
    </w:p>
    <w:p>
      <w:pPr>
        <w:ind w:left="0" w:right="0" w:firstLine="560"/>
        <w:spacing w:before="450" w:after="450" w:line="312" w:lineRule="auto"/>
      </w:pPr>
      <w:r>
        <w:rPr>
          <w:rFonts w:ascii="宋体" w:hAnsi="宋体" w:eastAsia="宋体" w:cs="宋体"/>
          <w:color w:val="000"/>
          <w:sz w:val="28"/>
          <w:szCs w:val="28"/>
        </w:rPr>
        <w:t xml:space="preserve">　　作为一名党员代表和党员领导干部，我将积极配合、全力支持人大和两院的各项工作，认真履职、树立形象、作好表率。谢谢大家！</w:t>
      </w:r>
    </w:p>
    <w:p>
      <w:pPr>
        <w:ind w:left="0" w:right="0" w:firstLine="560"/>
        <w:spacing w:before="450" w:after="450" w:line="312" w:lineRule="auto"/>
      </w:pPr>
      <w:r>
        <w:rPr>
          <w:rFonts w:ascii="黑体" w:hAnsi="黑体" w:eastAsia="黑体" w:cs="黑体"/>
          <w:color w:val="000000"/>
          <w:sz w:val="36"/>
          <w:szCs w:val="36"/>
          <w:b w:val="1"/>
          <w:bCs w:val="1"/>
        </w:rPr>
        <w:t xml:space="preserve">【篇9】人大工作报告讨论发言</w:t>
      </w:r>
    </w:p>
    <w:p>
      <w:pPr>
        <w:ind w:left="0" w:right="0" w:firstLine="560"/>
        <w:spacing w:before="450" w:after="450" w:line="312" w:lineRule="auto"/>
      </w:pPr>
      <w:r>
        <w:rPr>
          <w:rFonts w:ascii="宋体" w:hAnsi="宋体" w:eastAsia="宋体" w:cs="宋体"/>
          <w:color w:val="000"/>
          <w:sz w:val="28"/>
          <w:szCs w:val="28"/>
        </w:rPr>
        <w:t xml:space="preserve">　　听了XX所作的政府工作报告，倍受鼓舞，深受启发。报告实事求是地总结了过去四年全市经济社会发展所取得的成绩和宝贵经验，深刻透彻地分析了当前形势，客观真实地指出了全市发展中面临的困难和存在的问题，系统全面、高度概括，对全市下步发展的指导非常有针对性。</w:t>
      </w:r>
    </w:p>
    <w:p>
      <w:pPr>
        <w:ind w:left="0" w:right="0" w:firstLine="560"/>
        <w:spacing w:before="450" w:after="450" w:line="312" w:lineRule="auto"/>
      </w:pPr>
      <w:r>
        <w:rPr>
          <w:rFonts w:ascii="宋体" w:hAnsi="宋体" w:eastAsia="宋体" w:cs="宋体"/>
          <w:color w:val="000"/>
          <w:sz w:val="28"/>
          <w:szCs w:val="28"/>
        </w:rPr>
        <w:t xml:space="preserve">　　报告描绘了未来五年XX经济社会发展的美好蓝图，确定的指导思想、发展目标和工作措施明确到位，针对建设XXXXXXX强市和创新XX、文化XX、生态XX、幸福XX“四个XX”的论述，以及走内生增长、转型发展道路的要求，体现了科学发展观的内涵，抓住了科学发展、和谐发展的根本，非常符合XX实际；安排部署今年的重点工作思路清晰、任务明确、重点突出、措施有力，令人鼓舞、催人奋进。</w:t>
      </w:r>
    </w:p>
    <w:p>
      <w:pPr>
        <w:ind w:left="0" w:right="0" w:firstLine="560"/>
        <w:spacing w:before="450" w:after="450" w:line="312" w:lineRule="auto"/>
      </w:pPr>
      <w:r>
        <w:rPr>
          <w:rFonts w:ascii="宋体" w:hAnsi="宋体" w:eastAsia="宋体" w:cs="宋体"/>
          <w:color w:val="000"/>
          <w:sz w:val="28"/>
          <w:szCs w:val="28"/>
        </w:rPr>
        <w:t xml:space="preserve">　　XX区作为XX的市辖区之一，在经济社会发展的很多方面，与市里的目标措施是一致的。近年来，XX区结合实际，突出特色，发挥优势，经济保持平稳较快增长，结构调整步伐不断加快，城乡实现统筹发展，民本民生持续改善。XX的发展符合科学发展观的要求，也体现了XX报告的精神，更加坚定了我们科学发展的信心和决心。</w:t>
      </w:r>
    </w:p>
    <w:p>
      <w:pPr>
        <w:ind w:left="0" w:right="0" w:firstLine="560"/>
        <w:spacing w:before="450" w:after="450" w:line="312" w:lineRule="auto"/>
      </w:pPr>
      <w:r>
        <w:rPr>
          <w:rFonts w:ascii="宋体" w:hAnsi="宋体" w:eastAsia="宋体" w:cs="宋体"/>
          <w:color w:val="000"/>
          <w:sz w:val="28"/>
          <w:szCs w:val="28"/>
        </w:rPr>
        <w:t xml:space="preserve">　　下步，我们要动员全区广大干部群众认真学习所作的政府工作报告，进一步统一思想、振奋精神，凝聚合力、强化措施，结合全区经济工作会上确定的“XXXXX”目标任务和思路举措，抓好各项决策部署的贯彻落实，全力推动经济社会科学发展、跨越发展，努力建设XXXXXXX强区。工作中，突出抓好以下几个方面：一是保持经济平稳较快发展。着力转变发展方式，调整经济结构，重点推进产业、城市、要素、社会管理四个方面的转型。二是不断增强发展后劲。做大做强现有企业，不断扩大投资规模，加快推进项目建设特别是重点项目建设。三是努力实现城乡统筹协调发展。抓好城区建设，积极稳妥推进重点片区、</w:t>
      </w:r>
    </w:p>
    <w:p>
      <w:pPr>
        <w:ind w:left="0" w:right="0" w:firstLine="560"/>
        <w:spacing w:before="450" w:after="450" w:line="312" w:lineRule="auto"/>
      </w:pPr>
      <w:r>
        <w:rPr>
          <w:rFonts w:ascii="宋体" w:hAnsi="宋体" w:eastAsia="宋体" w:cs="宋体"/>
          <w:color w:val="000"/>
          <w:sz w:val="28"/>
          <w:szCs w:val="28"/>
        </w:rPr>
        <w:t xml:space="preserve">　　重点工程建设，完善城乡基础设施，提升小城镇发展水平。四是提升群众幸福感。进一步扩大就业，增加城乡居民收入，加快发展各项社会事业，不断巩固安定和谐的良好局面。五是强化要素支撑。继续加大科学投入，深化改革创新，强化环境建设，完善体制机制，进一步转变干部队伍作风，为全区经济社会发展提供有力保障。</w:t>
      </w:r>
    </w:p>
    <w:p>
      <w:pPr>
        <w:ind w:left="0" w:right="0" w:firstLine="560"/>
        <w:spacing w:before="450" w:after="450" w:line="312" w:lineRule="auto"/>
      </w:pPr>
      <w:r>
        <w:rPr>
          <w:rFonts w:ascii="黑体" w:hAnsi="黑体" w:eastAsia="黑体" w:cs="黑体"/>
          <w:color w:val="000000"/>
          <w:sz w:val="36"/>
          <w:szCs w:val="36"/>
          <w:b w:val="1"/>
          <w:bCs w:val="1"/>
        </w:rPr>
        <w:t xml:space="preserve">【篇10】人大工作报告讨论发言</w:t>
      </w:r>
    </w:p>
    <w:p>
      <w:pPr>
        <w:ind w:left="0" w:right="0" w:firstLine="560"/>
        <w:spacing w:before="450" w:after="450" w:line="312" w:lineRule="auto"/>
      </w:pPr>
      <w:r>
        <w:rPr>
          <w:rFonts w:ascii="宋体" w:hAnsi="宋体" w:eastAsia="宋体" w:cs="宋体"/>
          <w:color w:val="000"/>
          <w:sz w:val="28"/>
          <w:szCs w:val="28"/>
        </w:rPr>
        <w:t xml:space="preserve">　　上午听了XX省长所作的政府工作报告，深受鼓舞、倍感振奋。报告站位高远、思路清晰、目标明确、重点突出，具有很强的指导性、针对性和实践性，是一个实事求是、鼓舞人心的好报告，我完全赞成、完全拥护。总的来说，有四点感受特别深刻：一是成绩总结强“底气”。报告全面总结了过去一年丰硕成果，充分展示了习总书记为XX描绘的“强富美高”蓝图愿景的强大引领意义，证明了省委省政府决策部署是完全正确、有力有效的，展现了我省经济社会发展的强劲动力，极大坚定和鼓舞了我们的发展决心和信心。二是目标定位扬“士气”。报告在全面准确把握国内外形势基础上，确立的今年经济社会发展目标客观实在，既遵循了“稳中求进”工作总基调，也符合了中央要求和群众期望，更是江苏发展自信的体现，实现了中央精神与XX实际、战略定力与与时俱进的高度统一，为各地工作定了调、指了路、吹了号。三是工作部署接“地气”。报告对今年重点工作安排导向明确、措施实在，所有内容都是可对接可争取的政策机遇，都是可牢牢把握的工作抓手，尤其是对与xxxx关系密切的工作做了精准部署，我们将倍加珍惜省委省政府的厚爱和支持，把各项政策措施利用好、作用发挥好、效果呈现好，为全省高质量发展担责任、做贡献。四是民生聚焦增“暖气”。报告直面民生热点，回应群众关切，特别是对办好十项民生实事逐项进行部署，充分体现了省委省政府和省委省政府领导的“民本”发展思想和浓浓的爱民情怀，让我们倍感温暖和振奋，更激励和鞭策我们必须把民生工作做好，把民生福祉保障好，与全省同步高水平全面建成小康社会。</w:t>
      </w:r>
    </w:p>
    <w:p>
      <w:pPr>
        <w:ind w:left="0" w:right="0" w:firstLine="560"/>
        <w:spacing w:before="450" w:after="450" w:line="312" w:lineRule="auto"/>
      </w:pPr>
      <w:r>
        <w:rPr>
          <w:rFonts w:ascii="宋体" w:hAnsi="宋体" w:eastAsia="宋体" w:cs="宋体"/>
          <w:color w:val="000"/>
          <w:sz w:val="28"/>
          <w:szCs w:val="28"/>
        </w:rPr>
        <w:t xml:space="preserve">　　过去一年，xxxx和全省一样，改革发展取得了新进步。这一年，我们以习总书记对xxxx的嘱托要求为动力，认真落实中央和省委省政府决策部署，聚焦聚力高质量转型发展，大力推进重特大项目攻坚和骨干企业培育，成功引进实施一批重大产业项目，主要经济指标保持在合理区间，多项指标增幅位居全省或苏北前列。这一年，我们聚焦聚力xxxx中心城市建设，两条高铁、内环高架建成通车，宁淮城际铁路先导段开工建设，成功承办央视秋晚、第二届食博会，城市承载能级和知名度美誉度持续提升。这一年，我们聚焦聚力深化改革开放，持续推进“放管服”改革，“不见面审批”占比指标全省第一；成功举办第十四届台商论坛、第六届淮商峰会，新增千万美元以上台资项目数全省第二，实际到账台资居全省前列，揭牌成立淮昆台资合作产业园，宁淮现代服务业集聚区获批省南北共建园区。这一年，我们聚焦聚力社会民生改善，滚动实施为民十件实事，义务教育优质均衡比列跃居全省前列，综合医改工作得到国务院医改领导小组充分肯定，提前实现重点帮扶县区全部“脱帽”、建档立卡低收入人口全部脱贫、省市定经济薄弱村全部达标出列，获批全省唯一全国扫黑除恶重点培育市。这一年，我们聚焦聚力全面从严治党，开展“不忘初心，牢记使命”主题教育，组织新中国成立XX周年庆祝活动，做好乡村振兴专项巡视整改“后半篇文章”，集中整治形式主义、官僚主义，政治生态持续向善向好。</w:t>
      </w:r>
    </w:p>
    <w:p>
      <w:pPr>
        <w:ind w:left="0" w:right="0" w:firstLine="560"/>
        <w:spacing w:before="450" w:after="450" w:line="312" w:lineRule="auto"/>
      </w:pPr>
      <w:r>
        <w:rPr>
          <w:rFonts w:ascii="宋体" w:hAnsi="宋体" w:eastAsia="宋体" w:cs="宋体"/>
          <w:color w:val="000"/>
          <w:sz w:val="28"/>
          <w:szCs w:val="28"/>
        </w:rPr>
        <w:t xml:space="preserve">　　20XX年是高水平全面建成小康社会和实现“十三五”规划目标的收官之年，做好今年工作意义重大。我们要始终牢记习总书记殷殷嘱托，全面学习贯彻党的十九大和十九届四中全会精神，坚定贯彻落实中央和省委省政府部署要求，坚持“稳中求进”工作总基调，深入解放思想，深化改革开放，全面落实“147”工作布局，统筹推进产业转型升级、深化改革开放、城乡融合发展、社会民生改善、社会治理创新等工作，奋力推动xxxx高质量跨越发展。要打赢“一场战役”，即打赢高质量全面建成小康社会收官之战。强化小康指标运行监测，集中精力攻难关、补短板、强弱项、增优势，全力跑好小康建设“最后一公里”，确保与全省同步高水平全面建成小康社会。要提升“四个品质”：一是提升经济发展品质。深入实施供给侧结构性改革，扎实做好“六稳”工作，大力实施创新驱动战略，稳步提升经济发展质量。二是提升城乡建设品质。优化城市空间布局，编制国土空间总体规划，做好现有填白着色文章，为未来留白前瞻谋划，完善城市基础设施，提升城乡功能，改善形象环境，增强城市能级，激发乡村活力。三是提升居民生活品质。持续加大民生投入，提升教育、医疗、文化等公共服务供给质量，加强和创新社会治理，不断满足人民群众的美好生活需求。四是提升队伍精神品质。深入解放思想，倡导真抓实干，淬炼过硬本领，涵养政治生态，凝聚推进高质量跨越发展动力。要抓好“七件大事”：一是招大扶强优质项目。牢固树立“项目为王”理念，聚焦“XXX”优势特色产业发展，聚力建设XX个先进制造业集群，大力培植特色服务业、现代农业特色产业，持续实施招大扶强项目攻坚、“XXX”骨干企业培育，深入开展项目招引、建设、服务活动，重点推动五十亿级、百亿级重特大产业项目取得突破，加快培育一批骨干企业、百亿级企业、“专精特新”小巨人企业，着力打造高质量发展的强力支撑。二是建设综合交通枢纽。抢抓“一区两带”、长三角一体化和XX建设交通强省等重大机遇，聚力打造航空货运枢纽、高速铁路枢纽、内河枢纽港，加快建设宁淮城际铁路、xxxx新港三期、京沪高速公路扩建等重大基础设施项目，增开一至两条全货运航线，加快补齐交通基础设施短板，全链条构筑“外联内通”的快速交通网络。三是建成全国文明城市。提档升级xxxx中心城市建设水平，启动创建国际湿地城市，加快推进西游乐园、华强方特、中国XX城等重大文旅项目建设，持续打响“水懂我心、自然xxxx”全域领域品牌。提升中心城市商业商务功能，做精做强美食产业，打造令人向往的“美食之都”。深入实施全国文明城市创建“XXXX”行动，全面提升创建工作质量，确保以优异成绩闯关夺牌。四是实施乡村振兴战略。深入实施乡村振兴战略五年规划和十项行动计划，加快构建现代农业产业体系、生产体系、经营体系，着力推动公共基础设施向农村延伸、公共基础服务向农村覆盖，不断改善农民群众住房条件，持续巩固脱贫攻坚成果，全面提升农民群众生活质量和幸福指数。五是抓好生态环境治理。坚定践行绿色发展理念，扎实推进生态文明建设，严格落实生态红线保护制度，加大生态河湖保护力度，加强化工园区环保专项整治，打好污染防治攻坚战，打赢蓝天、碧水、净土保卫战，打造清新秀美的碧水蓝天城市。六是开展安全生产专项整治。牢固树立安全发展理念，坚持“一手抓发展、一手抓安全”，坚决落实中央和省委省政府安全生产决策部署，深刻汲取市内外安全事故教训，扎实开展重点领域安全生产专项整治行动，坚决守牢安全底线，全面提升本质安全水平。七是推进市域社会治理现代化。以申创全国市域社会治理现代化首批试点城市为抓手，聚力构建共建共治共享社会治理体系，切实做好防风险、保稳定工作，持续深化扫黑除恶专项斗争，扎实开展信访集案攻坚行动，着力解决影响国家安全、社会安定、人民安宁的突出问题，不断增强广大群众的获得感幸福感安全感。</w:t>
      </w:r>
    </w:p>
    <w:p>
      <w:pPr>
        <w:ind w:left="0" w:right="0" w:firstLine="560"/>
        <w:spacing w:before="450" w:after="450" w:line="312" w:lineRule="auto"/>
      </w:pPr>
      <w:r>
        <w:rPr>
          <w:rFonts w:ascii="宋体" w:hAnsi="宋体" w:eastAsia="宋体" w:cs="宋体"/>
          <w:color w:val="000"/>
          <w:sz w:val="28"/>
          <w:szCs w:val="28"/>
        </w:rPr>
        <w:t xml:space="preserve">　　党要管党、从严治党，是党的建设的一贯要求和根本方针。我们要把抓好党建作为最大政绩，认真落实新时代党的建设总要求，切实履行管党治党主体责任，推动全面从严治党向纵深发展。坚持把党的政治建设放在首位，引导广大党员干部深入学习贯彻习近平新时代中国特色社会主义思想和党的十九大、十九届四中全会精神，牢固树立“四个意识”，始终坚定“四个自信”，切实做到“两个维护”。要坚持党管意识形态，全面落实党管意识形态责任制，持续提高重大主题、重大活动、重大成就、重大典型宣传的策划谋划水平，切实增强依法管网治网用网能力，牢牢把握意识形态工作制高点、领导权。要坚持正确选人用人导向，突出政治素质、德能并重、以德为先，做到培育有力度、识人有准度、严管有法度、厚爱有温度，着力打造一支勇于担当、善于作为、实绩突出、清正廉洁的党员干部队伍。要坚持挺纪在前，加强对权力运行的监督制约，扎紧监督执纪的制度笼子，统筹用好“四种形态”，坚决遏制腐败增量、减少腐败存量，有效巩固正气充盈的政治生态。要坚持严管厚爱，细化落实“三项机制”的具体举措，为担当者担当、为负责者负责，在全市上下形成想干事、能干事、干成事的浓厚氛围。</w:t>
      </w:r>
    </w:p>
    <w:p>
      <w:pPr>
        <w:ind w:left="0" w:right="0" w:firstLine="560"/>
        <w:spacing w:before="450" w:after="450" w:line="312" w:lineRule="auto"/>
      </w:pPr>
      <w:r>
        <w:rPr>
          <w:rFonts w:ascii="黑体" w:hAnsi="黑体" w:eastAsia="黑体" w:cs="黑体"/>
          <w:color w:val="000000"/>
          <w:sz w:val="36"/>
          <w:szCs w:val="36"/>
          <w:b w:val="1"/>
          <w:bCs w:val="1"/>
        </w:rPr>
        <w:t xml:space="preserve">【篇11】人大工作报告讨论发言</w:t>
      </w:r>
    </w:p>
    <w:p>
      <w:pPr>
        <w:ind w:left="0" w:right="0" w:firstLine="560"/>
        <w:spacing w:before="450" w:after="450" w:line="312" w:lineRule="auto"/>
      </w:pPr>
      <w:r>
        <w:rPr>
          <w:rFonts w:ascii="宋体" w:hAnsi="宋体" w:eastAsia="宋体" w:cs="宋体"/>
          <w:color w:val="000"/>
          <w:sz w:val="28"/>
          <w:szCs w:val="28"/>
        </w:rPr>
        <w:t xml:space="preserve">　　尊敬的各位领导、代表们：</w:t>
      </w:r>
    </w:p>
    <w:p>
      <w:pPr>
        <w:ind w:left="0" w:right="0" w:firstLine="560"/>
        <w:spacing w:before="450" w:after="450" w:line="312" w:lineRule="auto"/>
      </w:pPr>
      <w:r>
        <w:rPr>
          <w:rFonts w:ascii="宋体" w:hAnsi="宋体" w:eastAsia="宋体" w:cs="宋体"/>
          <w:color w:val="000"/>
          <w:sz w:val="28"/>
          <w:szCs w:val="28"/>
        </w:rPr>
        <w:t xml:space="preserve">　　我来自xx市最北部乡镇xx乡，是一名普通的中学教师。能当选这次的代表，我感到非常的意外，也感到无比的荣幸。首先应感谢xx市委对教师的尊重，对山区教育的支持。我是xx本地人，19xx年师范毕业后分配到xx中学担任初中物理教学，从教十多年来，执着坚守在大山深处的三尺讲台上，别的老师都争取调到山下，我舍不得山上的学生，还动员爱人从洪濑学区调到山上一起教书。教学中我时常教育学生，我们xx是个偏远山区，xx太穷了，只有读书才能走出大山，才能改变自己的命运。我们xx的老师发扬行政苦干、教师苦教、学生苦读的“三苦”精神，培养了不少优秀的学生，19xx年泉州高考文科状元、20xx年高考xx文科状元，20xx年高考xx文科状元，20xx年高考泉州理科状元，20xx年有同学获全国高中奥林匹克物理竞赛一等奖、20xx年获全国数学奥赛一等奖，今年一个村出了2个北京大学的学生。</w:t>
      </w:r>
    </w:p>
    <w:p>
      <w:pPr>
        <w:ind w:left="0" w:right="0" w:firstLine="560"/>
        <w:spacing w:before="450" w:after="450" w:line="312" w:lineRule="auto"/>
      </w:pPr>
      <w:r>
        <w:rPr>
          <w:rFonts w:ascii="宋体" w:hAnsi="宋体" w:eastAsia="宋体" w:cs="宋体"/>
          <w:color w:val="000"/>
          <w:sz w:val="28"/>
          <w:szCs w:val="28"/>
        </w:rPr>
        <w:t xml:space="preserve">　　看到有这么多的优秀学生能走出大山，我感到非常的骄傲，同时对山区的教育存在的一些困难感到堪忧。就我所担任的物理学科教学来说，物理是一门以实验为基础的学科。而山区学校的实验器材严重短缺，很多演示实验和分组实验都无法完成，实验教学成为一大难题。为了完成教学我们只</w:t>
      </w:r>
    </w:p>
    <w:p>
      <w:pPr>
        <w:ind w:left="0" w:right="0" w:firstLine="560"/>
        <w:spacing w:before="450" w:after="450" w:line="312" w:lineRule="auto"/>
      </w:pPr>
      <w:r>
        <w:rPr>
          <w:rFonts w:ascii="宋体" w:hAnsi="宋体" w:eastAsia="宋体" w:cs="宋体"/>
          <w:color w:val="000"/>
          <w:sz w:val="28"/>
          <w:szCs w:val="28"/>
        </w:rPr>
        <w:t xml:space="preserve">　　能发动师生收集日常生活用品自制实验教具、自制实验器材，逼得不行了，只好在黑板上给学生讲实验了。学校不只物理缺乏实验器材，生物、化学、地理等学科，器材都严重缺乏。因此，要取得优异的教学成绩我们就得比其它学校的老师多付出好几倍的努力。</w:t>
      </w:r>
    </w:p>
    <w:p>
      <w:pPr>
        <w:ind w:left="0" w:right="0" w:firstLine="560"/>
        <w:spacing w:before="450" w:after="450" w:line="312" w:lineRule="auto"/>
      </w:pPr>
      <w:r>
        <w:rPr>
          <w:rFonts w:ascii="宋体" w:hAnsi="宋体" w:eastAsia="宋体" w:cs="宋体"/>
          <w:color w:val="000"/>
          <w:sz w:val="28"/>
          <w:szCs w:val="28"/>
        </w:rPr>
        <w:t xml:space="preserve">　　作为一个山区教师代表，我非常了解到乡里的校安工程存在很大的困难，在上级的支持下，巷雅小学寄宿制宿舍楼加层、巷雅小学教学楼翻建、xx中学综合楼建设三个项目列入市校舍安全工程建设项目规划，大部分资金是上级补助，但乡、村需自筹资金近200万元。在山区xx干事情成本很大，水泥、钢材、沙子、石子都要从山下运上来，成本非常大。到现在，只有巷雅小学寄宿制宿舍楼加层近期将竣工投入使用，xx中学综合楼建设完成主体封顶后由于没有资金，基本停工，尚缺近60万。巷雅小学教学楼翻建由于无大笔资金投入，至今无开工建设，按现行招标价格，总投资约192万元，其中自筹资金约80万元。xx的乡贤们实力都比较弱，筹措资金难度非常大。恳求上级部门、领导给予支持，让山区xx全乡孩子共享党和政府的关怀。一是请市教育主管部门加大对山区教育的倾斜力度，给予山区更多的资金支持；二是加强山区学校师资力量、师生学习生活环境的改善。三是请上级领导帮助引导企业家到我乡开展捐资助学活动。</w:t>
      </w:r>
    </w:p>
    <w:p>
      <w:pPr>
        <w:ind w:left="0" w:right="0" w:firstLine="560"/>
        <w:spacing w:before="450" w:after="450" w:line="312" w:lineRule="auto"/>
      </w:pPr>
      <w:r>
        <w:rPr>
          <w:rFonts w:ascii="黑体" w:hAnsi="黑体" w:eastAsia="黑体" w:cs="黑体"/>
          <w:color w:val="000000"/>
          <w:sz w:val="36"/>
          <w:szCs w:val="36"/>
          <w:b w:val="1"/>
          <w:bCs w:val="1"/>
        </w:rPr>
        <w:t xml:space="preserve">【篇12】人大工作报告讨论发言</w:t>
      </w:r>
    </w:p>
    <w:p>
      <w:pPr>
        <w:ind w:left="0" w:right="0" w:firstLine="560"/>
        <w:spacing w:before="450" w:after="450" w:line="312" w:lineRule="auto"/>
      </w:pPr>
      <w:r>
        <w:rPr>
          <w:rFonts w:ascii="宋体" w:hAnsi="宋体" w:eastAsia="宋体" w:cs="宋体"/>
          <w:color w:val="000"/>
          <w:sz w:val="28"/>
          <w:szCs w:val="28"/>
        </w:rPr>
        <w:t xml:space="preserve">　　各位领导，与会代表：</w:t>
      </w:r>
    </w:p>
    <w:p>
      <w:pPr>
        <w:ind w:left="0" w:right="0" w:firstLine="560"/>
        <w:spacing w:before="450" w:after="450" w:line="312" w:lineRule="auto"/>
      </w:pPr>
      <w:r>
        <w:rPr>
          <w:rFonts w:ascii="宋体" w:hAnsi="宋体" w:eastAsia="宋体" w:cs="宋体"/>
          <w:color w:val="000"/>
          <w:sz w:val="28"/>
          <w:szCs w:val="28"/>
        </w:rPr>
        <w:t xml:space="preserve">　　今天，到*代表参加讨论，借这个机会，首先表达两层意思：</w:t>
      </w:r>
    </w:p>
    <w:p>
      <w:pPr>
        <w:ind w:left="0" w:right="0" w:firstLine="560"/>
        <w:spacing w:before="450" w:after="450" w:line="312" w:lineRule="auto"/>
      </w:pPr>
      <w:r>
        <w:rPr>
          <w:rFonts w:ascii="宋体" w:hAnsi="宋体" w:eastAsia="宋体" w:cs="宋体"/>
          <w:color w:val="000"/>
          <w:sz w:val="28"/>
          <w:szCs w:val="28"/>
        </w:rPr>
        <w:t xml:space="preserve">　　第一，感谢各位代表在*选区推选我为市人大代表。第二，感谢*人民对我工作长期支持、帮助和理解。昨天上午，听了*市长作的《工作报告》，感受很多、体会很多、启发很多。</w:t>
      </w:r>
    </w:p>
    <w:p>
      <w:pPr>
        <w:ind w:left="0" w:right="0" w:firstLine="560"/>
        <w:spacing w:before="450" w:after="450" w:line="312" w:lineRule="auto"/>
      </w:pPr>
      <w:r>
        <w:rPr>
          <w:rFonts w:ascii="宋体" w:hAnsi="宋体" w:eastAsia="宋体" w:cs="宋体"/>
          <w:color w:val="000"/>
          <w:sz w:val="28"/>
          <w:szCs w:val="28"/>
        </w:rPr>
        <w:t xml:space="preserve">　　《报告》通篇贯穿市第三次党代会精神，围绕“统筹城乡、追赶跨越、加快发展”和“同步实现全面小康”等重大决策部署，勾画出**未来五年发展的宏伟蓝图。《报告》精练实在，思路清晰，逻辑严密，总结成绩很客观、很真实、很准确，虽然只有五页纸的篇幅，但文字分量很重。这五年，是**发展最快、变化最大、老百姓得到实惠最多的五年。我们作为见证者、实践者和受益者，这几个方面的变化，实实在在、可圈可点、有目共睹。《报告》对问题分析非常透彻，对形势判断非常准确，对工作安排非常科学，既挑起摸高，又切实可行；既整体推进，又重点突破；既有目标任务，又有具体路径；既有</w:t>
      </w:r>
    </w:p>
    <w:p>
      <w:pPr>
        <w:ind w:left="0" w:right="0" w:firstLine="560"/>
        <w:spacing w:before="450" w:after="450" w:line="312" w:lineRule="auto"/>
      </w:pPr>
      <w:r>
        <w:rPr>
          <w:rFonts w:ascii="宋体" w:hAnsi="宋体" w:eastAsia="宋体" w:cs="宋体"/>
          <w:color w:val="000"/>
          <w:sz w:val="28"/>
          <w:szCs w:val="28"/>
        </w:rPr>
        <w:t xml:space="preserve">　　总体要求，又有具体措施。我们坚信：通过全市上下和方方面面的共同努力，**一定能够早日建成“两地两区一中心”，最终实现与全省同步全面小康。</w:t>
      </w:r>
    </w:p>
    <w:p>
      <w:pPr>
        <w:ind w:left="0" w:right="0" w:firstLine="560"/>
        <w:spacing w:before="450" w:after="450" w:line="312" w:lineRule="auto"/>
      </w:pPr>
      <w:r>
        <w:rPr>
          <w:rFonts w:ascii="宋体" w:hAnsi="宋体" w:eastAsia="宋体" w:cs="宋体"/>
          <w:color w:val="000"/>
          <w:sz w:val="28"/>
          <w:szCs w:val="28"/>
        </w:rPr>
        <w:t xml:space="preserve">　　目前，市上的“三会”已相继召开，**的“三会”也胜利闭幕，未来五年的发展思路、奋斗目标和战略重点已经明确。下一步，关键是细化措施抓落实。在这里，我提几点建议，供**的同志们研究参考。</w:t>
      </w:r>
    </w:p>
    <w:p>
      <w:pPr>
        <w:ind w:left="0" w:right="0" w:firstLine="560"/>
        <w:spacing w:before="450" w:after="450" w:line="312" w:lineRule="auto"/>
      </w:pPr>
      <w:r>
        <w:rPr>
          <w:rFonts w:ascii="宋体" w:hAnsi="宋体" w:eastAsia="宋体" w:cs="宋体"/>
          <w:color w:val="000"/>
          <w:sz w:val="28"/>
          <w:szCs w:val="28"/>
        </w:rPr>
        <w:t xml:space="preserve">　　第一，要继续解放思想。新一届市委政府准确把握新的形势，科学判断**市情，提出了很多战略性、根本性、前瞻性的理念、思路和措施。我们**要不断解放思想，破除唯生态论、唯条件论、唯规定论，跳出**研究**，跳出**谋划**，对以往的一些思路要与时俱进地创新、完善和丰富，走出一条符合**实际治穷致富的新路子。</w:t>
      </w:r>
    </w:p>
    <w:p>
      <w:pPr>
        <w:ind w:left="0" w:right="0" w:firstLine="560"/>
        <w:spacing w:before="450" w:after="450" w:line="312" w:lineRule="auto"/>
      </w:pPr>
      <w:r>
        <w:rPr>
          <w:rFonts w:ascii="宋体" w:hAnsi="宋体" w:eastAsia="宋体" w:cs="宋体"/>
          <w:color w:val="000"/>
          <w:sz w:val="28"/>
          <w:szCs w:val="28"/>
        </w:rPr>
        <w:t xml:space="preserve">　　第二，要努力拼抢机遇。当前和今后一个时期，我们**面临很多政治机遇、政策机遇和市场机遇。**也一样，尤其是在基础设施、扶贫开发、产业培育等方面拥有很多独特机遇和比较优势。我们一定要顺势而为、奋力拼抢，抓住每一个机遇，多争取一些长期有力的政策支持和奠基长远发展的重大项目，从而实现追赶跨越、加快发展。</w:t>
      </w:r>
    </w:p>
    <w:p>
      <w:pPr>
        <w:ind w:left="0" w:right="0" w:firstLine="560"/>
        <w:spacing w:before="450" w:after="450" w:line="312" w:lineRule="auto"/>
      </w:pPr>
      <w:r>
        <w:rPr>
          <w:rFonts w:ascii="宋体" w:hAnsi="宋体" w:eastAsia="宋体" w:cs="宋体"/>
          <w:color w:val="000"/>
          <w:sz w:val="28"/>
          <w:szCs w:val="28"/>
        </w:rPr>
        <w:t xml:space="preserve">　　第三，要扩大开放合作。开放合作是巴中最现实、最迫切的选择，也是南江需要突破的关键。随着交通条件、基础设施和投资环境的不断改善，南江已经步入开放合作的关键期，一定要加快推进“城乡一体、两化互动、三化联动”，在园区、城镇等方面搭建更加广阔的开放平台，充分发挥资源优势，努力扩大招商引资，借助外力加快发展。</w:t>
      </w:r>
    </w:p>
    <w:p>
      <w:pPr>
        <w:ind w:left="0" w:right="0" w:firstLine="560"/>
        <w:spacing w:before="450" w:after="450" w:line="312" w:lineRule="auto"/>
      </w:pPr>
      <w:r>
        <w:rPr>
          <w:rFonts w:ascii="宋体" w:hAnsi="宋体" w:eastAsia="宋体" w:cs="宋体"/>
          <w:color w:val="000"/>
          <w:sz w:val="28"/>
          <w:szCs w:val="28"/>
        </w:rPr>
        <w:t xml:space="preserve">　　第四，要加强诚信建设。诚信建设是构建良好社会秩序的支柱，是促进经济繁荣的基石，也是加强和创新社会管理的重点。要通过完善制度、加强教育，努力营造诚实、自律、守信、互信的社会信用环境，使诚实守信者得到保护、作假失信者受到惩戒。这方面，我们要起好示范带头作用，坚持依法行政，推进政务公开，不断提升公信力。</w:t>
      </w:r>
    </w:p>
    <w:p>
      <w:pPr>
        <w:ind w:left="0" w:right="0" w:firstLine="560"/>
        <w:spacing w:before="450" w:after="450" w:line="312" w:lineRule="auto"/>
      </w:pPr>
      <w:r>
        <w:rPr>
          <w:rFonts w:ascii="宋体" w:hAnsi="宋体" w:eastAsia="宋体" w:cs="宋体"/>
          <w:color w:val="000"/>
          <w:sz w:val="28"/>
          <w:szCs w:val="28"/>
        </w:rPr>
        <w:t xml:space="preserve">　　第五，要坚持真抓实干。南江的干部特别能吃苦、特别能奉献。面临新的形势和任务，这种拼劲和闯劲不能减退，一定要继续坚持和发扬，把市县确定的目标任务抓好抓实，把南江的每一项工作抓好抓实。我相信，在新一届县委政府的坚强领导下，南江的明天一定魅力无限。</w:t>
      </w:r>
    </w:p>
    <w:p>
      <w:pPr>
        <w:ind w:left="0" w:right="0" w:firstLine="560"/>
        <w:spacing w:before="450" w:after="450" w:line="312" w:lineRule="auto"/>
      </w:pPr>
      <w:r>
        <w:rPr>
          <w:rFonts w:ascii="宋体" w:hAnsi="宋体" w:eastAsia="宋体" w:cs="宋体"/>
          <w:color w:val="000"/>
          <w:sz w:val="28"/>
          <w:szCs w:val="28"/>
        </w:rPr>
        <w:t xml:space="preserve">　　我就作以上发言，谢谢大家。</w:t>
      </w:r>
    </w:p>
    <w:p>
      <w:pPr>
        <w:ind w:left="0" w:right="0" w:firstLine="560"/>
        <w:spacing w:before="450" w:after="450" w:line="312" w:lineRule="auto"/>
      </w:pPr>
      <w:r>
        <w:rPr>
          <w:rFonts w:ascii="黑体" w:hAnsi="黑体" w:eastAsia="黑体" w:cs="黑体"/>
          <w:color w:val="000000"/>
          <w:sz w:val="36"/>
          <w:szCs w:val="36"/>
          <w:b w:val="1"/>
          <w:bCs w:val="1"/>
        </w:rPr>
        <w:t xml:space="preserve">【篇13】人大工作报告讨论发言</w:t>
      </w:r>
    </w:p>
    <w:p>
      <w:pPr>
        <w:ind w:left="0" w:right="0" w:firstLine="560"/>
        <w:spacing w:before="450" w:after="450" w:line="312" w:lineRule="auto"/>
      </w:pPr>
      <w:r>
        <w:rPr>
          <w:rFonts w:ascii="宋体" w:hAnsi="宋体" w:eastAsia="宋体" w:cs="宋体"/>
          <w:color w:val="000"/>
          <w:sz w:val="28"/>
          <w:szCs w:val="28"/>
        </w:rPr>
        <w:t xml:space="preserve">　　3月xx日，xxx代表团认真审议了政府、计划、财政等六个报告。与会代表一致认为，报告内容丰富、文字精炼、主题鲜明、实事求是，全面总结了过去五年我区的成绩，明确提出了未来五年的规划及20_年的奋斗目标和工作任务，符合xxx实际，具体措施操作性强。代表们一致赞同。</w:t>
      </w:r>
    </w:p>
    <w:p>
      <w:pPr>
        <w:ind w:left="0" w:right="0" w:firstLine="560"/>
        <w:spacing w:before="450" w:after="450" w:line="312" w:lineRule="auto"/>
      </w:pPr>
      <w:r>
        <w:rPr>
          <w:rFonts w:ascii="宋体" w:hAnsi="宋体" w:eastAsia="宋体" w:cs="宋体"/>
          <w:color w:val="000"/>
          <w:sz w:val="28"/>
          <w:szCs w:val="28"/>
        </w:rPr>
        <w:t xml:space="preserve">　　Xxx代表说，政府工作报告一是全面、客观总结了20_年以及过去五年取得的成绩，深刻分析了存在的困难和问题；二是目标任务清晰明确、振奋人心，通篇贯穿了中央和省委、市委的新思路新要求，明确了今后五年要重点抓好的工作；三是从九个方面明确了20_年要抓好的主要工作，措施具体实在。四是关注民生多，关注全区人民的切身利益，列出了工作目标，制定了工作举措，全面回应了人民的期盼。</w:t>
      </w:r>
    </w:p>
    <w:p>
      <w:pPr>
        <w:ind w:left="0" w:right="0" w:firstLine="560"/>
        <w:spacing w:before="450" w:after="450" w:line="312" w:lineRule="auto"/>
      </w:pPr>
      <w:r>
        <w:rPr>
          <w:rFonts w:ascii="宋体" w:hAnsi="宋体" w:eastAsia="宋体" w:cs="宋体"/>
          <w:color w:val="000"/>
          <w:sz w:val="28"/>
          <w:szCs w:val="28"/>
        </w:rPr>
        <w:t xml:space="preserve">　　Xxx代表说，《报告》总结工作实事求是，部署任务求真务实，具有很强的前瞻性、针对性和可操作性。只要全区上下形成共识，加大贯彻力、执行力、落实力，就一定能够实现《报告》确定的目标任务。建议：继续加大调整产业结构力度，引入一批对经济有明显拉动作用的大项目，努力提升xxx的整体竞争力。</w:t>
      </w:r>
    </w:p>
    <w:p>
      <w:pPr>
        <w:ind w:left="0" w:right="0" w:firstLine="560"/>
        <w:spacing w:before="450" w:after="450" w:line="312" w:lineRule="auto"/>
      </w:pPr>
      <w:r>
        <w:rPr>
          <w:rFonts w:ascii="宋体" w:hAnsi="宋体" w:eastAsia="宋体" w:cs="宋体"/>
          <w:color w:val="000"/>
          <w:sz w:val="28"/>
          <w:szCs w:val="28"/>
        </w:rPr>
        <w:t xml:space="preserve">　　Xxx代表说，报告总结实事求是、剖析存在问题深刻到位，五年目标振奋人心，今后工作具体有力。报告立意高远、充分体现了“五大理念”的要求；报告自加压力，充分体现了敢于担当的精神；报告关注民生，充分体现了以人民为中心的为民情怀；报告任务具体，充分体现了真抓实干的作风。建议，继续加大农村基础设施建设，改善农民生产生活条件。</w:t>
      </w:r>
    </w:p>
    <w:p>
      <w:pPr>
        <w:ind w:left="0" w:right="0" w:firstLine="560"/>
        <w:spacing w:before="450" w:after="450" w:line="312" w:lineRule="auto"/>
      </w:pPr>
      <w:r>
        <w:rPr>
          <w:rFonts w:ascii="宋体" w:hAnsi="宋体" w:eastAsia="宋体" w:cs="宋体"/>
          <w:color w:val="000"/>
          <w:sz w:val="28"/>
          <w:szCs w:val="28"/>
        </w:rPr>
        <w:t xml:space="preserve">　　Xxx代表说，政府工作报告体现了对xxx发展的紧迫感、责任感和使命感，提振信心，鼓舞斗志。xxx将坚决贯彻好会议精神，抓好目标责任落实。一是加快推进重点项目建设，夯实发展基础；二是继续加大招商引资力度，增强发展后劲；三是提升商贸服务业发展水平，加快转型升级步伐；四是加强城市精细化管理，提升管理服务水平；五是强化生态文明建设，持续优化发展环境；六是持续改善民计民生，确保群众安居乐业；七是夯实平安创建基础，确保社会大局和谐稳定；八是加强税源管理，确保协税护税工作取得实效。</w:t>
      </w:r>
    </w:p>
    <w:p>
      <w:pPr>
        <w:ind w:left="0" w:right="0" w:firstLine="560"/>
        <w:spacing w:before="450" w:after="450" w:line="312" w:lineRule="auto"/>
      </w:pPr>
      <w:r>
        <w:rPr>
          <w:rFonts w:ascii="宋体" w:hAnsi="宋体" w:eastAsia="宋体" w:cs="宋体"/>
          <w:color w:val="000"/>
          <w:sz w:val="28"/>
          <w:szCs w:val="28"/>
        </w:rPr>
        <w:t xml:space="preserve">　　Xxx代表说，政府工作报告紧扣中央和省市的精神，思路清晰、层次感强、求真务实，十分鼓舞人心，站位高、定位准、举措得当，统揽xxx今后五年工作，项目和数据非常详实，充分体现了改革创新、敢于担当的实干精神。建议：一是突出抓好固定资产投资工作，找好发展的着力点；二是坚持规划先行，统筹推进我区特色小镇和生态农业园区的建设。</w:t>
      </w:r>
    </w:p>
    <w:p>
      <w:pPr>
        <w:ind w:left="0" w:right="0" w:firstLine="560"/>
        <w:spacing w:before="450" w:after="450" w:line="312" w:lineRule="auto"/>
      </w:pPr>
      <w:r>
        <w:rPr>
          <w:rFonts w:ascii="宋体" w:hAnsi="宋体" w:eastAsia="宋体" w:cs="宋体"/>
          <w:color w:val="000"/>
          <w:sz w:val="28"/>
          <w:szCs w:val="28"/>
        </w:rPr>
        <w:t xml:space="preserve">　　Xxx代表说，政府工作报告总结工作实事求是，提出目标科学合理，工作部署思路清晰、方向明确、措施得当，体现了区政府主动适应新常态、奋力开创新局面的信心和决心。报告对产业发展和园区建设的论述，抓住了xxx经济发展的本质、要害、关键和“牛鼻子”，为我们加快产业发展和园区建设指明了方向，明确了路径和重点，增强了我们加快发展的决心、信心和动力。</w:t>
      </w:r>
    </w:p>
    <w:p>
      <w:pPr>
        <w:ind w:left="0" w:right="0" w:firstLine="560"/>
        <w:spacing w:before="450" w:after="450" w:line="312" w:lineRule="auto"/>
      </w:pPr>
      <w:r>
        <w:rPr>
          <w:rFonts w:ascii="宋体" w:hAnsi="宋体" w:eastAsia="宋体" w:cs="宋体"/>
          <w:color w:val="000"/>
          <w:sz w:val="28"/>
          <w:szCs w:val="28"/>
        </w:rPr>
        <w:t xml:space="preserve">　　Xxx代表说，报告内容丰富，既关注经济发展、又兼顾民生改善，精炼简短、重点突出，“干货”很多。建议：进一步提升和优化政府职能部门办事效率，营造有利于我区经济发展的宽松环境。</w:t>
      </w:r>
    </w:p>
    <w:p>
      <w:pPr>
        <w:ind w:left="0" w:right="0" w:firstLine="560"/>
        <w:spacing w:before="450" w:after="450" w:line="312" w:lineRule="auto"/>
      </w:pPr>
      <w:r>
        <w:rPr>
          <w:rFonts w:ascii="宋体" w:hAnsi="宋体" w:eastAsia="宋体" w:cs="宋体"/>
          <w:color w:val="000"/>
          <w:sz w:val="28"/>
          <w:szCs w:val="28"/>
        </w:rPr>
        <w:t xml:space="preserve">　　Xxx代表说，报告中提出要打造法治、诚信、廉洁型政府，营造既“亲”又“清”的新型政商关系，使我们坚定了对xxx发展的信心和决心。今后，我们将进一步加大投资力度,提质增效，为我区的经济转型发展、跨越发展做出新的更大贡献。</w:t>
      </w:r>
    </w:p>
    <w:p>
      <w:pPr>
        <w:ind w:left="0" w:right="0" w:firstLine="560"/>
        <w:spacing w:before="450" w:after="450" w:line="312" w:lineRule="auto"/>
      </w:pPr>
      <w:r>
        <w:rPr>
          <w:rFonts w:ascii="宋体" w:hAnsi="宋体" w:eastAsia="宋体" w:cs="宋体"/>
          <w:color w:val="000"/>
          <w:sz w:val="28"/>
          <w:szCs w:val="28"/>
        </w:rPr>
        <w:t xml:space="preserve">　　Xxx代表分别就社区软硬件建设、壮大农村集体经济、农村土地经营权、宅基地确权审批及抵押等提出意见建议。</w:t>
      </w:r>
    </w:p>
    <w:p>
      <w:pPr>
        <w:ind w:left="0" w:right="0" w:firstLine="560"/>
        <w:spacing w:before="450" w:after="450" w:line="312" w:lineRule="auto"/>
      </w:pPr>
      <w:r>
        <w:rPr>
          <w:rFonts w:ascii="黑体" w:hAnsi="黑体" w:eastAsia="黑体" w:cs="黑体"/>
          <w:color w:val="000000"/>
          <w:sz w:val="36"/>
          <w:szCs w:val="36"/>
          <w:b w:val="1"/>
          <w:bCs w:val="1"/>
        </w:rPr>
        <w:t xml:space="preserve">【篇14】人大工作报告讨论发言</w:t>
      </w:r>
    </w:p>
    <w:p>
      <w:pPr>
        <w:ind w:left="0" w:right="0" w:firstLine="560"/>
        <w:spacing w:before="450" w:after="450" w:line="312" w:lineRule="auto"/>
      </w:pPr>
      <w:r>
        <w:rPr>
          <w:rFonts w:ascii="宋体" w:hAnsi="宋体" w:eastAsia="宋体" w:cs="宋体"/>
          <w:color w:val="000"/>
          <w:sz w:val="28"/>
          <w:szCs w:val="28"/>
        </w:rPr>
        <w:t xml:space="preserve">　　报告回顾过去五年全市各级干部群众开拓进取，真正抓住实际工作历史，总结全面，实事求是的我市在促进经济增长和社会事业进步方面取得的可喜成绩，分析了现阶段经济和发展面临的困难和问题。针对未来五年的主要工作任务和今年的预期目标，表清晰，提出的方针，措施切实可行，继续对内改革，充满对外开放和积极创新的精神。报告进一步明确了今后我市坚定不移地致力于四大一高战略的工作前景和信心。通过《政府工作报告》，三门峡的未来发展充满希望。</w:t>
      </w:r>
    </w:p>
    <w:p>
      <w:pPr>
        <w:ind w:left="0" w:right="0" w:firstLine="560"/>
        <w:spacing w:before="450" w:after="450" w:line="312" w:lineRule="auto"/>
      </w:pPr>
      <w:r>
        <w:rPr>
          <w:rFonts w:ascii="宋体" w:hAnsi="宋体" w:eastAsia="宋体" w:cs="宋体"/>
          <w:color w:val="000"/>
          <w:sz w:val="28"/>
          <w:szCs w:val="28"/>
        </w:rPr>
        <w:t xml:space="preserve">　　我认为报告的想法很高，主题鲜明，构想清晰，目标清晰，激励人们。</w:t>
      </w:r>
    </w:p>
    <w:p>
      <w:pPr>
        <w:ind w:left="0" w:right="0" w:firstLine="560"/>
        <w:spacing w:before="450" w:after="450" w:line="312" w:lineRule="auto"/>
      </w:pPr>
      <w:r>
        <w:rPr>
          <w:rFonts w:ascii="宋体" w:hAnsi="宋体" w:eastAsia="宋体" w:cs="宋体"/>
          <w:color w:val="000"/>
          <w:sz w:val="28"/>
          <w:szCs w:val="28"/>
        </w:rPr>
        <w:t xml:space="preserve">　　报告回顾过去几年的工作，总结了以下特点</w:t>
      </w:r>
    </w:p>
    <w:p>
      <w:pPr>
        <w:ind w:left="0" w:right="0" w:firstLine="560"/>
        <w:spacing w:before="450" w:after="450" w:line="312" w:lineRule="auto"/>
      </w:pPr>
      <w:r>
        <w:rPr>
          <w:rFonts w:ascii="宋体" w:hAnsi="宋体" w:eastAsia="宋体" w:cs="宋体"/>
          <w:color w:val="000"/>
          <w:sz w:val="28"/>
          <w:szCs w:val="28"/>
        </w:rPr>
        <w:t xml:space="preserve">　　一是事实。报告全面客观地总结了政府过去几年的工作，内容全面精炼，数据不夸张。</w:t>
      </w:r>
    </w:p>
    <w:p>
      <w:pPr>
        <w:ind w:left="0" w:right="0" w:firstLine="560"/>
        <w:spacing w:before="450" w:after="450" w:line="312" w:lineRule="auto"/>
      </w:pPr>
      <w:r>
        <w:rPr>
          <w:rFonts w:ascii="宋体" w:hAnsi="宋体" w:eastAsia="宋体" w:cs="宋体"/>
          <w:color w:val="000"/>
          <w:sz w:val="28"/>
          <w:szCs w:val="28"/>
        </w:rPr>
        <w:t xml:space="preserve">　　二是快。我市近年来经济社会发展成绩令人高兴，GDP增长幅度大，人民生活条件改善明显，三淅高速公路开工建设、市文体中心建设、国家检验检验役运行等重点项目实施，充分体现了我市经济发展速度。</w:t>
      </w:r>
    </w:p>
    <w:p>
      <w:pPr>
        <w:ind w:left="0" w:right="0" w:firstLine="560"/>
        <w:spacing w:before="450" w:after="450" w:line="312" w:lineRule="auto"/>
      </w:pPr>
      <w:r>
        <w:rPr>
          <w:rFonts w:ascii="宋体" w:hAnsi="宋体" w:eastAsia="宋体" w:cs="宋体"/>
          <w:color w:val="000"/>
          <w:sz w:val="28"/>
          <w:szCs w:val="28"/>
        </w:rPr>
        <w:t xml:space="preserve">　　三是好。在经济社会发展过程中，实现了良好快速的发展目标。众多民生工程的实施，让人民群众享受的公共服务越来越周到，幸福指数越来越高。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四是稳定。过去几年，国家大事多，喜事多，稳定形势一度紧张，市政府采取一系列积极有效措施，保持社会稳定，使大众安居乐业。</w:t>
      </w:r>
    </w:p>
    <w:p>
      <w:pPr>
        <w:ind w:left="0" w:right="0" w:firstLine="560"/>
        <w:spacing w:before="450" w:after="450" w:line="312" w:lineRule="auto"/>
      </w:pPr>
      <w:r>
        <w:rPr>
          <w:rFonts w:ascii="宋体" w:hAnsi="宋体" w:eastAsia="宋体" w:cs="宋体"/>
          <w:color w:val="000"/>
          <w:sz w:val="28"/>
          <w:szCs w:val="28"/>
        </w:rPr>
        <w:t xml:space="preserve">　　五是诚实。报告中专列篇幅总结了过去几年的工作经验，明确指出存在的不足，体现了我们政府是诚实的政府，有勇气，有责任，有责任的政府。</w:t>
      </w:r>
    </w:p>
    <w:p>
      <w:pPr>
        <w:ind w:left="0" w:right="0" w:firstLine="560"/>
        <w:spacing w:before="450" w:after="450" w:line="312" w:lineRule="auto"/>
      </w:pPr>
      <w:r>
        <w:rPr>
          <w:rFonts w:ascii="宋体" w:hAnsi="宋体" w:eastAsia="宋体" w:cs="宋体"/>
          <w:color w:val="000"/>
          <w:sz w:val="28"/>
          <w:szCs w:val="28"/>
        </w:rPr>
        <w:t xml:space="preserve">　　在未来五年的工作论述中，我认为发展、民生、作风是未来五年政府工作的核心内容。</w:t>
      </w:r>
    </w:p>
    <w:p>
      <w:pPr>
        <w:ind w:left="0" w:right="0" w:firstLine="560"/>
        <w:spacing w:before="450" w:after="450" w:line="312" w:lineRule="auto"/>
      </w:pPr>
      <w:r>
        <w:rPr>
          <w:rFonts w:ascii="宋体" w:hAnsi="宋体" w:eastAsia="宋体" w:cs="宋体"/>
          <w:color w:val="000"/>
          <w:sz w:val="28"/>
          <w:szCs w:val="28"/>
        </w:rPr>
        <w:t xml:space="preserve">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&gt;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提出的“四大一高”战略，打造“创新开放、富裕文明、平安和谐、生态宜居”的现代化城市的目标，立意高远、鼓舞人心。这些方面的目标措施既符合科学发展观的要求，又是推动我市经济又好又快发展的良策。</w:t>
      </w:r>
    </w:p>
    <w:p>
      <w:pPr>
        <w:ind w:left="0" w:right="0" w:firstLine="560"/>
        <w:spacing w:before="450" w:after="450" w:line="312" w:lineRule="auto"/>
      </w:pPr>
      <w:r>
        <w:rPr>
          <w:rFonts w:ascii="宋体" w:hAnsi="宋体" w:eastAsia="宋体" w:cs="宋体"/>
          <w:color w:val="000"/>
          <w:sz w:val="28"/>
          <w:szCs w:val="28"/>
        </w:rPr>
        <w:t xml:space="preserve">&gt;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报告中提到改善民生，如发展教育事业、发展医疗卫生事业、健全社会保障体系等。以上方面都涉及与老百姓生活</w:t>
      </w:r>
    </w:p>
    <w:p>
      <w:pPr>
        <w:ind w:left="0" w:right="0" w:firstLine="560"/>
        <w:spacing w:before="450" w:after="450" w:line="312" w:lineRule="auto"/>
      </w:pPr>
      <w:r>
        <w:rPr>
          <w:rFonts w:ascii="宋体" w:hAnsi="宋体" w:eastAsia="宋体" w:cs="宋体"/>
          <w:color w:val="000"/>
          <w:sz w:val="28"/>
          <w:szCs w:val="28"/>
        </w:rPr>
        <w:t xml:space="preserve">　　密切相关的各个方面，涵盖了全市人民最关心、最直接、最现实的利益问题，是保障和改善民生的重点工作。特别是提出的今年为民再办10件实事符合市情、体贴民意、关乎民生，体现了市政府庄重承诺、自我加压的魄力，引领着全市干部群众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&gt;　　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市今后五年经济社会发展勾勒出宏伟而美好的蓝图，充分体现了市政府领导落实党的十七大和十七届四中、五中、六中全会精神的信心和决心，凸显出市政府加快发展、执政为民的理念，《报告》符合民意、深得民心，需要我们在工作中认真加以贯彻落实，齐心协力将蓝图变为现实。</w:t>
      </w:r>
    </w:p>
    <w:p>
      <w:pPr>
        <w:ind w:left="0" w:right="0" w:firstLine="560"/>
        <w:spacing w:before="450" w:after="450" w:line="312" w:lineRule="auto"/>
      </w:pPr>
      <w:r>
        <w:rPr>
          <w:rFonts w:ascii="宋体" w:hAnsi="宋体" w:eastAsia="宋体" w:cs="宋体"/>
          <w:color w:val="000"/>
          <w:sz w:val="28"/>
          <w:szCs w:val="28"/>
        </w:rPr>
        <w:t xml:space="preserve">　　我的发言就到这，谢谢大家!</w:t>
      </w:r>
    </w:p>
    <w:p>
      <w:pPr>
        <w:ind w:left="0" w:right="0" w:firstLine="560"/>
        <w:spacing w:before="450" w:after="450" w:line="312" w:lineRule="auto"/>
      </w:pPr>
      <w:r>
        <w:rPr>
          <w:rFonts w:ascii="黑体" w:hAnsi="黑体" w:eastAsia="黑体" w:cs="黑体"/>
          <w:color w:val="000000"/>
          <w:sz w:val="36"/>
          <w:szCs w:val="36"/>
          <w:b w:val="1"/>
          <w:bCs w:val="1"/>
        </w:rPr>
        <w:t xml:space="preserve">【篇15】人大工作报告讨论发言</w:t>
      </w:r>
    </w:p>
    <w:p>
      <w:pPr>
        <w:ind w:left="0" w:right="0" w:firstLine="560"/>
        <w:spacing w:before="450" w:after="450" w:line="312" w:lineRule="auto"/>
      </w:pPr>
      <w:r>
        <w:rPr>
          <w:rFonts w:ascii="宋体" w:hAnsi="宋体" w:eastAsia="宋体" w:cs="宋体"/>
          <w:color w:val="000"/>
          <w:sz w:val="28"/>
          <w:szCs w:val="28"/>
        </w:rPr>
        <w:t xml:space="preserve">　　上午，我们聆听了x--代表市委所作的工作报告，报告实事求是的总结了过去五年的工作成果，正确分析了新时期所面临的新形势，明确指出了未来五年的发展定位、努力方向、奋斗目标。对今后五年的“x位一体”总体布局、“x个全面”战略布局进行了科学谋划，就纵深推进“xx并进”“xx联动”“xx联创”，大力实施“x个率先”明确了目标定位，令人耳目一新，精神振奋。</w:t>
      </w:r>
    </w:p>
    <w:p>
      <w:pPr>
        <w:ind w:left="0" w:right="0" w:firstLine="560"/>
        <w:spacing w:before="450" w:after="450" w:line="312" w:lineRule="auto"/>
      </w:pPr>
      <w:r>
        <w:rPr>
          <w:rFonts w:ascii="宋体" w:hAnsi="宋体" w:eastAsia="宋体" w:cs="宋体"/>
          <w:color w:val="000"/>
          <w:sz w:val="28"/>
          <w:szCs w:val="28"/>
        </w:rPr>
        <w:t xml:space="preserve">　　我认为这个报告：一是具有时代性。报告中，紧紧把握党中央的方针路线，我市的整体新形势，民生的长期关注点，紧扣“xx发展”理念，勾画了一个在“---”期间建设“美丽xx、幸福家园”的宏伟蓝图；二是具有创新性。报告最大的特点就是顺应时代要求和实践发展，结合“x高于”“x升级”奋斗目标，全力构建产业发展、改革开放、城乡统筹、民生普惠、社会治理“xx格局”推进各项工作。三是具有鼓舞性。报告最振奋人心的是，全力构建民生普惠新格局，让百姓信心更足、让百姓腰包更鼓、让百姓保障更实、让百姓笑容更美、让百姓生活更好，这一奋斗目标是人民的期盼，也是光荣使命、神圣职责。</w:t>
      </w:r>
    </w:p>
    <w:p>
      <w:pPr>
        <w:ind w:left="0" w:right="0" w:firstLine="560"/>
        <w:spacing w:before="450" w:after="450" w:line="312" w:lineRule="auto"/>
      </w:pPr>
      <w:r>
        <w:rPr>
          <w:rFonts w:ascii="宋体" w:hAnsi="宋体" w:eastAsia="宋体" w:cs="宋体"/>
          <w:color w:val="000"/>
          <w:sz w:val="28"/>
          <w:szCs w:val="28"/>
        </w:rPr>
        <w:t xml:space="preserve">　　我们要紧跟市委总体目标，完成市委布置的建设任务，要学习报告的做法，深刻领会报告精神，贯彻落实到我们的工作中。推行“x位一体”“x个全面”布局，构建基层党建工作体系，提高基层领导能力和执政水平，深入推进全面从严治党，持续开展“两学一做”学习教育，加快建设美丽乡村步伐，大力推进农村环境改观，全力挖掘满族文化，丰富休闲度假，发展乡村旅游。结合我镇实际，明年重点抓好以下三方面工作。</w:t>
      </w:r>
    </w:p>
    <w:p>
      <w:pPr>
        <w:ind w:left="0" w:right="0" w:firstLine="560"/>
        <w:spacing w:before="450" w:after="450" w:line="312" w:lineRule="auto"/>
      </w:pPr>
      <w:r>
        <w:rPr>
          <w:rFonts w:ascii="宋体" w:hAnsi="宋体" w:eastAsia="宋体" w:cs="宋体"/>
          <w:color w:val="000"/>
          <w:sz w:val="28"/>
          <w:szCs w:val="28"/>
        </w:rPr>
        <w:t xml:space="preserve">　　一、抓好项目建设。一是素质教育、生态旅游有氧运动基地项目，该项目占地面积xx平方米，总投资xx元，目前已投入xx万元，该项目是集旅游观光和户外拓展训练于一体的大型素质和体能训练项目。二是xx村生态环保养殖示范项目，该项目已在发改局备案，计划投资xx万元，占地面积xx平方米，建筑面积xx平方米，其中建标准化x舍x栋，标准化x舍x栋，xx养殖场1个，xx储窖x个，办公室、食堂、宿舍等相关建筑设施齐全，项目建成后可解决农村剩余劳动力近百人，进入该项目务工人员人均年收入可达xx万元左右。</w:t>
      </w:r>
    </w:p>
    <w:p>
      <w:pPr>
        <w:ind w:left="0" w:right="0" w:firstLine="560"/>
        <w:spacing w:before="450" w:after="450" w:line="312" w:lineRule="auto"/>
      </w:pPr>
      <w:r>
        <w:rPr>
          <w:rFonts w:ascii="宋体" w:hAnsi="宋体" w:eastAsia="宋体" w:cs="宋体"/>
          <w:color w:val="000"/>
          <w:sz w:val="28"/>
          <w:szCs w:val="28"/>
        </w:rPr>
        <w:t xml:space="preserve">　　二、抓好环境整治。</w:t>
      </w:r>
    </w:p>
    <w:p>
      <w:pPr>
        <w:ind w:left="0" w:right="0" w:firstLine="560"/>
        <w:spacing w:before="450" w:after="450" w:line="312" w:lineRule="auto"/>
      </w:pPr>
      <w:r>
        <w:rPr>
          <w:rFonts w:ascii="宋体" w:hAnsi="宋体" w:eastAsia="宋体" w:cs="宋体"/>
          <w:color w:val="000"/>
          <w:sz w:val="28"/>
          <w:szCs w:val="28"/>
        </w:rPr>
        <w:t xml:space="preserve">　　持续开展村屯环境卫生整治工作，进一步完善规范常态化管理，对重点环节、地段及重点公路沿线加大力度集中整治，确保取得实际成效，做好“x改”资金安排，完成“x改”工作任务，促进人居环境和经济效益双提升。持续抓好新农村建设，改善人居生活环境。围绕美丽乡村建设，加强村庄的环境整治，增强群众的卫生意识，引导农民转变落后的生活方式，达到村容村貌和生态环境美化优化的目的。一是进一步抓好村屯环境整治。以精品村建设为重点，以点带面推进x个新农村建设点建设；二是全力实施农村危旧土坯房改造工作。把农村危旧土坯房改造作为促进扶贫攻坚的首要大事，年内要完成xx户农村危旧土坯房的改造，群众居住条件得到改善。三是把扎实推进新农村建设作为扶贫攻坚整村推进的有效载体，以做优做大村屯规模为突破口，突出抓好村镇联动、村落连片、综合示范区建设、公路沿线整治，着力改变农村面貌。四是积极争取项目支持，发动群众投资投劳，打造“美丽乡村”，着力抓好xx村水泥路和路边沟围墙建设。加强政策宣传，突出农村基础设施建设。稳步推进“美丽乡村”建设，对xx、xx、xx三个村“美丽乡村”建设进行总体规划。争取项目支持，20XX年重点完成xx村“美丽乡村”建设（村内道路硬化、小型防渗渠、巷道绿化带建设、路灯修建、路沿石、入户过水桥涵、村内围墙改造、视频监控设备等）进一步完善xx、xx两个村的“美丽乡村”建设。实现集民族风情和田园风光为一体的绿化美化庭院。五是五年内完成镇年初提出的“x线一路”工作，为城乡一体化打好基础。</w:t>
      </w:r>
    </w:p>
    <w:p>
      <w:pPr>
        <w:ind w:left="0" w:right="0" w:firstLine="560"/>
        <w:spacing w:before="450" w:after="450" w:line="312" w:lineRule="auto"/>
      </w:pPr>
      <w:r>
        <w:rPr>
          <w:rFonts w:ascii="黑体" w:hAnsi="黑体" w:eastAsia="黑体" w:cs="黑体"/>
          <w:color w:val="000000"/>
          <w:sz w:val="36"/>
          <w:szCs w:val="36"/>
          <w:b w:val="1"/>
          <w:bCs w:val="1"/>
        </w:rPr>
        <w:t xml:space="preserve">【篇16】人大工作报告讨论发言</w:t>
      </w:r>
    </w:p>
    <w:p>
      <w:pPr>
        <w:ind w:left="0" w:right="0" w:firstLine="560"/>
        <w:spacing w:before="450" w:after="450" w:line="312" w:lineRule="auto"/>
      </w:pPr>
      <w:r>
        <w:rPr>
          <w:rFonts w:ascii="宋体" w:hAnsi="宋体" w:eastAsia="宋体" w:cs="宋体"/>
          <w:color w:val="000"/>
          <w:sz w:val="28"/>
          <w:szCs w:val="28"/>
        </w:rPr>
        <w:t xml:space="preserve">　　市人大常委会的工作报告突出一个“实”字：一是篇幅短、文风朴实；二是内容充实，反映人大常委会在过去一年做了大量扎实有效的工作；三是部署20_年的四项主要任务，紧密联系**实际，思路清晰、重点突出，具有很强的实操性。尤其是围绕推进法治**建设，市人大去年在开展执法检查、加强司法监督、推进法治文化建设和争取地方立法权的前期准备等方面做了很多卓有成效的工作，今年又把推进法治**建设摆在更加突出的位置，并就申报地方立法权工作提出有针对性、可行性的工作措施。同时，报告也强调依法履行监督职权、加强自身作风建设等，可谓抓住了今年工作的“方向盘”和“牛鼻子”。</w:t>
      </w:r>
    </w:p>
    <w:p>
      <w:pPr>
        <w:ind w:left="0" w:right="0" w:firstLine="560"/>
        <w:spacing w:before="450" w:after="450" w:line="312" w:lineRule="auto"/>
      </w:pPr>
      <w:r>
        <w:rPr>
          <w:rFonts w:ascii="宋体" w:hAnsi="宋体" w:eastAsia="宋体" w:cs="宋体"/>
          <w:color w:val="000"/>
          <w:sz w:val="28"/>
          <w:szCs w:val="28"/>
        </w:rPr>
        <w:t xml:space="preserve">　　市中级人民法院的报告总结工作内容实、成效好，部署工作思路清、方向明，特别是针对队伍中存在的问题，市中院不回避、不推责，积极配合纪检监察机关查处违纪违法问题，对相关人员作出严肃处理。同时，积极推进“以案治本”，利用反面典型开展警示教育，并进一步完善规章制度，堵塞监管漏洞，强化对法官、审委委员履行职责的监督等，这些工作都值得充分肯定。</w:t>
      </w:r>
    </w:p>
    <w:p>
      <w:pPr>
        <w:ind w:left="0" w:right="0" w:firstLine="560"/>
        <w:spacing w:before="450" w:after="450" w:line="312" w:lineRule="auto"/>
      </w:pPr>
      <w:r>
        <w:rPr>
          <w:rFonts w:ascii="宋体" w:hAnsi="宋体" w:eastAsia="宋体" w:cs="宋体"/>
          <w:color w:val="000"/>
          <w:sz w:val="28"/>
          <w:szCs w:val="28"/>
        </w:rPr>
        <w:t xml:space="preserve">　　市人民检察院的工作报告无论是回顾去年的工作，还是部署下一步工作，都体现了围绕中心、服务大局的思想，突出了“法治建设”、“法律监督”、“自身建设”等关键词。其中在自身建设方面，在总结的六个部分中占了两个部分，相当于三分之一的篇幅，可见市检察院对这方面的工作态度鲜明、措施有力、成效明显。</w:t>
      </w:r>
    </w:p>
    <w:p>
      <w:pPr>
        <w:ind w:left="0" w:right="0" w:firstLine="560"/>
        <w:spacing w:before="450" w:after="450" w:line="312" w:lineRule="auto"/>
      </w:pPr>
      <w:r>
        <w:rPr>
          <w:rFonts w:ascii="宋体" w:hAnsi="宋体" w:eastAsia="宋体" w:cs="宋体"/>
          <w:color w:val="000"/>
          <w:sz w:val="28"/>
          <w:szCs w:val="28"/>
        </w:rPr>
        <w:t xml:space="preserve">　　此外，过去一年，法检两院还认真履行反腐败协调小组成员单位职责。检察系统加大了查办和预防职务犯罪工作力度，保持惩治贪腐行为的高压态势。法院系统依法审结一批贪污、贿赂、渎职犯罪案件。“两家”通过联合办案、线索和案件移送、证据互认、信息共享等方面与纪检监察机关相互支持、有效协作，在反腐败斗争中也是功不可没。因此，对法院、检察院去年的工作，我是满意的，也完全同意“两长”的工作报告。同时，我也代表市纪委监察局对“两家”一直以来特别是去年以来给予纪检监察机关的大力支持和密切配合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【篇17】人大工作报告讨论发言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上午，聆听了县人大常委会和两院的工作报告，XXX主任代表县人大常委会所作的报告，报告客观实在、思路清晰，从XX个方面回顾了20_年的工作，既充分体现了“围绕中心、服务大局、依法履职”的总体要求，也有力彰显了县人大在“抓大事、议大事、办实事、解难题”等方面取得的成效，从X个方面安排了今年的工作，站位高远、措施有力。XX院长，XX检察长所作的工作报告，总结工作实事求是，剖析问题有深度、有力度，安排部署工作立足实际、站位高远。过去一年里，县人民法院、县人民检察院在开展扫黑除恶专项斗争、维护社会大局稳定、护航三大攻坚战、服务经济高质量发展、保障人民美好生活等方面做出了巨大努力，取得了显著成绩，凸显了新时代政法机关的责任和担当。对20_年的工作安排科学精准，条理清晰，操作性强。这三个报告既符合党的十九大精神和省市有关新要求，充分继承了十九届五中全会精神和省委、市委、县委全会精神，又符合全县发展实际，充分体现了依法履职与服务大局、保障民生的高度统一，具有很强的针对性、指导性和可行性，我完全赞同。</w:t>
      </w:r>
    </w:p>
    <w:p>
      <w:pPr>
        <w:ind w:left="0" w:right="0" w:firstLine="560"/>
        <w:spacing w:before="450" w:after="450" w:line="312" w:lineRule="auto"/>
      </w:pPr>
      <w:r>
        <w:rPr>
          <w:rFonts w:ascii="宋体" w:hAnsi="宋体" w:eastAsia="宋体" w:cs="宋体"/>
          <w:color w:val="000"/>
          <w:sz w:val="28"/>
          <w:szCs w:val="28"/>
        </w:rPr>
        <w:t xml:space="preserve">　　在此，我结合当前工作实际，谈几点建议：</w:t>
      </w:r>
    </w:p>
    <w:p>
      <w:pPr>
        <w:ind w:left="0" w:right="0" w:firstLine="560"/>
        <w:spacing w:before="450" w:after="450" w:line="312" w:lineRule="auto"/>
      </w:pPr>
      <w:r>
        <w:rPr>
          <w:rFonts w:ascii="宋体" w:hAnsi="宋体" w:eastAsia="宋体" w:cs="宋体"/>
          <w:color w:val="000"/>
          <w:sz w:val="28"/>
          <w:szCs w:val="28"/>
        </w:rPr>
        <w:t xml:space="preserve">　　建议县人大常委会继续围绕县委中心工作大局，立足我县实际，进一步创新方式方法，加强对基层人大工作的指导，认真做好代表的联络工作，坚持问题导向，创新监督措施，依法加强对法律法规贯彻实施的监督，督促政府科学履职，助力政府效能提升。进一步提升基层代表的履职能力，加强人大代表履职培训，特别是要围绕巩固拓展脱贫攻坚成果、乡村振兴、农村产业发展、优化营商环境等重点工作，积极组织一线人大代表开展调研，多出一些高质量、高水平的金点子、好办法，助推破解XXX改革发展难题，促进全县经济社会高质量发展。进一步加强对代表建议的督办力度，提高建议的解决率。尤其是要紧盯“十四五”时期和今年确定的民生实事项目，加强后续跟踪监督，督促政府把好事办好，实事办实，让群众满意。</w:t>
      </w:r>
    </w:p>
    <w:p>
      <w:pPr>
        <w:ind w:left="0" w:right="0" w:firstLine="560"/>
        <w:spacing w:before="450" w:after="450" w:line="312" w:lineRule="auto"/>
      </w:pPr>
      <w:r>
        <w:rPr>
          <w:rFonts w:ascii="宋体" w:hAnsi="宋体" w:eastAsia="宋体" w:cs="宋体"/>
          <w:color w:val="000"/>
          <w:sz w:val="28"/>
          <w:szCs w:val="28"/>
        </w:rPr>
        <w:t xml:space="preserve">　　建议“两院”：进一步为乡村振兴提供法治保障，特别是涉及土地流转、房屋拆迁、营商环境、生态环境等问题时，充分发挥法律援助、服务和调解作用，助力全县巩固拓展脱贫攻坚成果与乡村振兴有效衔接。进一步加强普法宣传教育力度，着力破解群众信访不信法的问题，深入推进矛盾纠纷化解，结合各类矛盾纠纷、信访积案来做好相应的法律服务工作，教育引导干部群众养成自觉依法决策、依法办事、守法用法的良好习惯。进一步破解执行难问题，加强执行联动机制建设，最大限度凝聚执行合力，最大限度减少执行阻力，有效破解执行难题。特别要以平安XXX、法治XXX创建为契机，通过一系列举措来更好服务全县发展，切实增强群众对政法机关的满意度。进一步强化政法干部队伍建设。扎实开展好法检系统队伍建设工作，厚植发展基础，多措并举提升干部队伍素质，着力锻造一支党和人民信得过、靠得住、能放心的政法铁军，以优异成绩庆祝建党100周年。</w:t>
      </w:r>
    </w:p>
    <w:p>
      <w:pPr>
        <w:ind w:left="0" w:right="0" w:firstLine="560"/>
        <w:spacing w:before="450" w:after="450" w:line="312" w:lineRule="auto"/>
      </w:pPr>
      <w:r>
        <w:rPr>
          <w:rFonts w:ascii="宋体" w:hAnsi="宋体" w:eastAsia="宋体" w:cs="宋体"/>
          <w:color w:val="000"/>
          <w:sz w:val="28"/>
          <w:szCs w:val="28"/>
        </w:rPr>
        <w:t xml:space="preserve">　　作为一名党员代表和党员领导干部，我将积极配合、全力支持人大和两院的各项工作，认真履职、树立形象、作好表率。谢谢大家！</w:t>
      </w:r>
    </w:p>
    <w:p>
      <w:pPr>
        <w:ind w:left="0" w:right="0" w:firstLine="560"/>
        <w:spacing w:before="450" w:after="450" w:line="312" w:lineRule="auto"/>
      </w:pPr>
      <w:r>
        <w:rPr>
          <w:rFonts w:ascii="黑体" w:hAnsi="黑体" w:eastAsia="黑体" w:cs="黑体"/>
          <w:color w:val="000000"/>
          <w:sz w:val="36"/>
          <w:szCs w:val="36"/>
          <w:b w:val="1"/>
          <w:bCs w:val="1"/>
        </w:rPr>
        <w:t xml:space="preserve">【篇18】人大工作报告讨论发言</w:t>
      </w:r>
    </w:p>
    <w:p>
      <w:pPr>
        <w:ind w:left="0" w:right="0" w:firstLine="560"/>
        <w:spacing w:before="450" w:after="450" w:line="312" w:lineRule="auto"/>
      </w:pPr>
      <w:r>
        <w:rPr>
          <w:rFonts w:ascii="宋体" w:hAnsi="宋体" w:eastAsia="宋体" w:cs="宋体"/>
          <w:color w:val="000"/>
          <w:sz w:val="28"/>
          <w:szCs w:val="28"/>
        </w:rPr>
        <w:t xml:space="preserve">　　各位领导：</w:t>
      </w:r>
    </w:p>
    <w:p>
      <w:pPr>
        <w:ind w:left="0" w:right="0" w:firstLine="560"/>
        <w:spacing w:before="450" w:after="450" w:line="312" w:lineRule="auto"/>
      </w:pPr>
      <w:r>
        <w:rPr>
          <w:rFonts w:ascii="宋体" w:hAnsi="宋体" w:eastAsia="宋体" w:cs="宋体"/>
          <w:color w:val="000"/>
          <w:sz w:val="28"/>
          <w:szCs w:val="28"/>
        </w:rPr>
        <w:t xml:space="preserve">　　上午聆听了X市长所作的《政府工作报告》，倍感骄傲，倍感振奋。《报告》通篇体现了新思想、新理念、新战略、新举措，是一个有高度、有深度、有力度、有温度的好报告。通过学习《报告》，我们了解到了X年取得的巨大成就。</w:t>
      </w:r>
    </w:p>
    <w:p>
      <w:pPr>
        <w:ind w:left="0" w:right="0" w:firstLine="560"/>
        <w:spacing w:before="450" w:after="450" w:line="312" w:lineRule="auto"/>
      </w:pPr>
      <w:r>
        <w:rPr>
          <w:rFonts w:ascii="宋体" w:hAnsi="宋体" w:eastAsia="宋体" w:cs="宋体"/>
          <w:color w:val="000"/>
          <w:sz w:val="28"/>
          <w:szCs w:val="28"/>
        </w:rPr>
        <w:t xml:space="preserve">　　这一年，X发展质量高——纳入全省考核的X个县（市、区）均被评为“县域经济工作成绩突出单位”，全面开花，欣欣向荣；X发展动力强——改革经验全国推广，实体经济实力不俗，上升势头强劲，彰显了X风采；X发展效果好——城建、三农、生态、民生等各项工作都成绩不菲，走在全省前列，争当X高质量发展和中部地区崛起排头兵的态势已经形成。《报告》吹响了总攻全面小康的号角，目标明确、思路清晰、重点突出、措施有力，让我们看到了X砥砺前行的勇气和决心，看到了X高质量发展的美好前景。</w:t>
      </w:r>
    </w:p>
    <w:p>
      <w:pPr>
        <w:ind w:left="0" w:right="0" w:firstLine="560"/>
        <w:spacing w:before="450" w:after="450" w:line="312" w:lineRule="auto"/>
      </w:pPr>
      <w:r>
        <w:rPr>
          <w:rFonts w:ascii="宋体" w:hAnsi="宋体" w:eastAsia="宋体" w:cs="宋体"/>
          <w:color w:val="000"/>
          <w:sz w:val="28"/>
          <w:szCs w:val="28"/>
        </w:rPr>
        <w:t xml:space="preserve">　　作为X的一域，我们因X全局的蓬勃兴旺而受益匪浅，也因X的迅猛发展而倍受鼓舞，更加坚定了我们做好今后工作的信心和力量。</w:t>
      </w:r>
    </w:p>
    <w:p>
      <w:pPr>
        <w:ind w:left="0" w:right="0" w:firstLine="560"/>
        <w:spacing w:before="450" w:after="450" w:line="312" w:lineRule="auto"/>
      </w:pPr>
      <w:r>
        <w:rPr>
          <w:rFonts w:ascii="宋体" w:hAnsi="宋体" w:eastAsia="宋体" w:cs="宋体"/>
          <w:color w:val="000"/>
          <w:sz w:val="28"/>
          <w:szCs w:val="28"/>
        </w:rPr>
        <w:t xml:space="preserve">　　X是X市唯一一个“全国百强县市”，是“全省高质量发展重点县市”，理应在X发展中担当更大份额的任务，理应加快提升县域经济高质量发展水平，在更高层次上建设X市域副中心城市。我们将自觉落实好这个《报告》，乘势而上，顺势而为，努力抢抓四个机遇。</w:t>
      </w:r>
    </w:p>
    <w:p>
      <w:pPr>
        <w:ind w:left="0" w:right="0" w:firstLine="560"/>
        <w:spacing w:before="450" w:after="450" w:line="312" w:lineRule="auto"/>
      </w:pPr>
      <w:r>
        <w:rPr>
          <w:rFonts w:ascii="宋体" w:hAnsi="宋体" w:eastAsia="宋体" w:cs="宋体"/>
          <w:color w:val="000"/>
          <w:sz w:val="28"/>
          <w:szCs w:val="28"/>
        </w:rPr>
        <w:t xml:space="preserve">　　一是抢抓“高铁时代”来临的机遇，推动县域经济大发展。高铁开通有助于推动产业集聚与产业分工，有利于X全面融入武汉都市圈、大X城市圈、X城市群、中原城市群等区域发展。我们将着力打造集现代物流、文化创意、旅游服务、交通集散于一体的X高铁新区，提高高端要素集聚力、资金人才吸引力和城市综合竞争力。同时，加快推进汉文化产业园（二期）、汉乐府文化创意产业园、X古城、X故里特色小镇等一大批文旅项目建设，挖掘特色资源，发展全域旅游，扩大“X·花海X”城市影响力。</w:t>
      </w:r>
    </w:p>
    <w:p>
      <w:pPr>
        <w:ind w:left="0" w:right="0" w:firstLine="560"/>
        <w:spacing w:before="450" w:after="450" w:line="312" w:lineRule="auto"/>
      </w:pPr>
      <w:r>
        <w:rPr>
          <w:rFonts w:ascii="宋体" w:hAnsi="宋体" w:eastAsia="宋体" w:cs="宋体"/>
          <w:color w:val="000"/>
          <w:sz w:val="28"/>
          <w:szCs w:val="28"/>
        </w:rPr>
        <w:t xml:space="preserve">　　二是抢抓“X”通水的机遇，推动县域经济大发展。X素有“旱包子上的旱尖子”之称，水的问题是制约X发展的瓶颈问题，不仅农业、工业受影响，就连老百姓吃水都成问题。即将通水的鄂北水资源配置工程，将从根本上解决X资源性缺水的难题。我们将全力推进总投资X亿元的分水口配套工程建设，在保饮水的基础上，做足三篇“水文章”：第一篇是“农业水文章”，调优农业结构，发展现代农业，打造“生态X·绿色厨房”农业整体品牌，推动X由“传统农业大市”向“生态农业强市”转型升级；第二篇是“工业水文章”，严控高水耗企业，实施“一企一管”项目，发展一批原来受水资源限制的而无奈放弃的好项目，让每一方水都产生效益；第三篇是“生态水文章”，大力推进投资X亿元的X流域城市水环境综合治理项目，引丹江水净化沙河水，在改善生态的同时，让X更具灵气。</w:t>
      </w:r>
    </w:p>
    <w:p>
      <w:pPr>
        <w:ind w:left="0" w:right="0" w:firstLine="560"/>
        <w:spacing w:before="450" w:after="450" w:line="312" w:lineRule="auto"/>
      </w:pPr>
      <w:r>
        <w:rPr>
          <w:rFonts w:ascii="宋体" w:hAnsi="宋体" w:eastAsia="宋体" w:cs="宋体"/>
          <w:color w:val="000"/>
          <w:sz w:val="28"/>
          <w:szCs w:val="28"/>
        </w:rPr>
        <w:t xml:space="preserve">　　三是抢抓“X高质量发展带”省级战略的重大机遇，推动县域经济大发展。打造“X制造业高质量发展带重要节点城市”是X的一个战略目标。我们将依托X较好的产业基础，明确产业方向，大力发展汽车及零部件、食品精深加工、新能源新材料、高端装备制造等特色优势产业，建设风光互补+储能示范项目基地，加快传统产业转型升级和先进制造业发展，提升X特色产业在供应链、产业链、价值链中的地位，推动X制造业高质量发展。同时，积极推进X省级高新区扩区调区，打造高质量发展的现代产业新区，不断提升X在“X高质量发展带”的区域带动力和产业竞争力。</w:t>
      </w:r>
    </w:p>
    <w:p>
      <w:pPr>
        <w:ind w:left="0" w:right="0" w:firstLine="560"/>
        <w:spacing w:before="450" w:after="450" w:line="312" w:lineRule="auto"/>
      </w:pPr>
      <w:r>
        <w:rPr>
          <w:rFonts w:ascii="宋体" w:hAnsi="宋体" w:eastAsia="宋体" w:cs="宋体"/>
          <w:color w:val="000"/>
          <w:sz w:val="28"/>
          <w:szCs w:val="28"/>
        </w:rPr>
        <w:t xml:space="preserve">　　四是抢抓“X生态经济带”国家战略的重大机遇，推动县域经济大发展。X生态经济带涉及X三省X个县（市、区），无论在X研究所排位中，X县域经济综合实力在X流域都位居前三名，这个良好的基础为X争资金、争项目、争政策凭添了底气和优势。下一步，我们将在“十四五”规划编制时，注重与这一国家规划相衔接，努力争取更多的项目进入国家笼子，争取更大的资金和政策支持，奋力建设汉江流域高质量发展的示范县市。</w:t>
      </w:r>
    </w:p>
    <w:p>
      <w:pPr>
        <w:ind w:left="0" w:right="0" w:firstLine="560"/>
        <w:spacing w:before="450" w:after="450" w:line="312" w:lineRule="auto"/>
      </w:pPr>
      <w:r>
        <w:rPr>
          <w:rFonts w:ascii="宋体" w:hAnsi="宋体" w:eastAsia="宋体" w:cs="宋体"/>
          <w:color w:val="000"/>
          <w:sz w:val="28"/>
          <w:szCs w:val="28"/>
        </w:rPr>
        <w:t xml:space="preserve">　　各位领导，20_年是一个具有里程碑意义的年份。我们将坚守初心、坚定信心、万众一心，认真贯彻落实好市委市政府的决策部署，奋力冲刺“十三五”，确保实现“小康梦”，为X“一极两中心”高质量发展做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【篇19】人大工作报告讨论发言</w:t>
      </w:r>
    </w:p>
    <w:p>
      <w:pPr>
        <w:ind w:left="0" w:right="0" w:firstLine="560"/>
        <w:spacing w:before="450" w:after="450" w:line="312" w:lineRule="auto"/>
      </w:pPr>
      <w:r>
        <w:rPr>
          <w:rFonts w:ascii="宋体" w:hAnsi="宋体" w:eastAsia="宋体" w:cs="宋体"/>
          <w:color w:val="000"/>
          <w:sz w:val="28"/>
          <w:szCs w:val="28"/>
        </w:rPr>
        <w:t xml:space="preserve">　　上午XX市长所作的报告，站位高远、立意深邃，总结回顾实事求是，分析形势入木三分，部署工作举措得力，文字表述言简意赅，是一个高含金量、高水平的报告。让我们深受启发，倍受震撼。万市长的报告，犹如在我们耳边吹响了嘹亮的号角。一是吹响了破晓的“黎明号”。“XXXX”横空出世，直至在全市高高树起，这是市委、市政府集体智慧的结晶。高举“XXXX”旗帜，就像清晨的号角，再次唤醒了梦中人。“XXXX”号角的响起，预示着XX在区域竞争中不走寻常路，它为XX的发展树起又一块独特的招牌，它为XX的崛起印制了又一块靓丽的名片，这将对于XX的迅猛发展影响深远。二是吹响了动员的“集结号”。“三化”同步，三路并进，实现XX跨越崛起的发展路径，既体现了市委、市政府对科学发展观的客观要求的把握，也体现了对市情的把握，更符合全市人民的殷切希望。“三化”同步发展号角的响起，如同下达发起战斗的动员令，必将凝聚全市人民的智慧、聚集全部力量、集结全市人民，在市委、市政府的带领下，树稳旗帜，齐心协力、步调一致，早日实现XX崛起，尽快迈进小康社会。三是吹响了攻坚的“冲锋号”。加快建设实力XX、文化XX、生态XX、幸福XX，力争综合实力排在全省同类城市前列的奋斗目标，与时代合拍，与人民合心。建设“四个XX”号角的响起，意味着市委、市政府勇立潮头争一流的精神区位。令人鼓舞、催人奋进，冲浪搏击、奋勇当先。</w:t>
      </w:r>
    </w:p>
    <w:p>
      <w:pPr>
        <w:ind w:left="0" w:right="0" w:firstLine="560"/>
        <w:spacing w:before="450" w:after="450" w:line="312" w:lineRule="auto"/>
      </w:pPr>
      <w:r>
        <w:rPr>
          <w:rFonts w:ascii="宋体" w:hAnsi="宋体" w:eastAsia="宋体" w:cs="宋体"/>
          <w:color w:val="000"/>
          <w:sz w:val="28"/>
          <w:szCs w:val="28"/>
        </w:rPr>
        <w:t xml:space="preserve">　　过去五年，XX经济的发展我们有目共睹，XX社会的变化令人赏心悦目，改革发展的各项成果普惠全市民众，人民群众欢欣鼓舞。这五年，XX的经济发展可以说是XX和XX经济发展的一个缩影。XX镇版图面积235平方公里，人口4.3万人，20_-20_年连续四年被评为“XX市十强工业重镇”，其中20_年位居第五，20_年位居第四，20_年和20_年名列第三。20_年，全镇实现工业总产值80亿元，增加值24亿元，财政收入8600万元，同比分别增长25%、41.2%、28.6%和21%。城镇居民人均支配收入和农民人均纯收入分别达到13035元和7866元，年均分别增长10%和9.5%。在经济快速发展的同时，社会事业、人民生活、党的建设等方面也取得了全面进步。</w:t>
      </w:r>
    </w:p>
    <w:p>
      <w:pPr>
        <w:ind w:left="0" w:right="0" w:firstLine="560"/>
        <w:spacing w:before="450" w:after="450" w:line="312" w:lineRule="auto"/>
      </w:pPr>
      <w:r>
        <w:rPr>
          <w:rFonts w:ascii="宋体" w:hAnsi="宋体" w:eastAsia="宋体" w:cs="宋体"/>
          <w:color w:val="000"/>
          <w:sz w:val="28"/>
          <w:szCs w:val="28"/>
        </w:rPr>
        <w:t xml:space="preserve">　　我作为来自工业重镇的代表，在倍感荣幸的同时，深感责任重大，压力沉甸，也充分体会到“无功便是过，平庸便是错”这句话的责任和担当。回去以后，我们将结合XX实际，下气力打好“三大战役”。</w:t>
      </w:r>
    </w:p>
    <w:p>
      <w:pPr>
        <w:ind w:left="0" w:right="0" w:firstLine="560"/>
        <w:spacing w:before="450" w:after="450" w:line="312" w:lineRule="auto"/>
      </w:pPr>
      <w:r>
        <w:rPr>
          <w:rFonts w:ascii="宋体" w:hAnsi="宋体" w:eastAsia="宋体" w:cs="宋体"/>
          <w:color w:val="000"/>
          <w:sz w:val="28"/>
          <w:szCs w:val="28"/>
        </w:rPr>
        <w:t xml:space="preserve">　　一是打好项目的“攻坚战”。工业要发展，项目是原动力，如何招引、发展、建设、储备好项目，是摆在我们工业乡镇面前的一道难题。未来五年，我们将立足镇域实际，尽心竭力谋项目、招项目、推项目，切实把区位、资源优势转化为招商优势，依托大项目，促进大发展。我们将围绕主导产业上项目。尽快启动凯龙化工三期工程，确保在今后五年，实现总投资12亿元，形成年产60万吨硝酸铵、85万吨硝基复合肥的\'生产能力;同时确保晋煤金楚原已规划的年产10万吨双氧水、5万吨工业级磷铵和20万吨磷酸一铵项目相继建成;力争钟厦公司再投资5亿元，新上第二条日产5000吨新型干法熟料水泥生产线。我们将围绕特色产业上项目。抢抓“XXXX”建设的机遇，充分发挥土地资源丰富、农村生态较好的优势，扶持现有银秀米业、天瑞米业、湖北兴农、中冠农业等农产品加工企业不断扩规壮大。同时，力争再引进3-5家市级以上龙头企业落户XX。我们将围绕新兴产业上项目。重点在新型建材、商贸物流、高新技术等方面寻求突破，力</w:t>
      </w:r>
    </w:p>
    <w:p>
      <w:pPr>
        <w:ind w:left="0" w:right="0" w:firstLine="560"/>
        <w:spacing w:before="450" w:after="450" w:line="312" w:lineRule="auto"/>
      </w:pPr>
      <w:r>
        <w:rPr>
          <w:rFonts w:ascii="宋体" w:hAnsi="宋体" w:eastAsia="宋体" w:cs="宋体"/>
          <w:color w:val="000"/>
          <w:sz w:val="28"/>
          <w:szCs w:val="28"/>
        </w:rPr>
        <w:t xml:space="preserve">　　争每年都有2个5000万元以上项目开工建设，加快培植新兴产业。力争在“十二五”期间，新上项目30个以上，其中亿元项目10个以上，每年引进市外境内资金5亿元以上。</w:t>
      </w:r>
    </w:p>
    <w:p>
      <w:pPr>
        <w:ind w:left="0" w:right="0" w:firstLine="560"/>
        <w:spacing w:before="450" w:after="450" w:line="312" w:lineRule="auto"/>
      </w:pPr>
      <w:r>
        <w:rPr>
          <w:rFonts w:ascii="宋体" w:hAnsi="宋体" w:eastAsia="宋体" w:cs="宋体"/>
          <w:color w:val="000"/>
          <w:sz w:val="28"/>
          <w:szCs w:val="28"/>
        </w:rPr>
        <w:t xml:space="preserve">　　二是打好园区的“阵地战”。江北工业园是XX工业经济发展优势的大阵地，我们将坚持“布局集中、产业集聚、用地集约”的原则，按照“产业定位高、转型标准高、项目档次高、综合效益高”的要求，全力以赴推进XX江北工业园建设，打造XX工业新一轮大发展的核心引擎。本着“突出重点、突出特色、科学规划、合理分区”的思路，建好“一园两区”，即：以鄂中化工、晋煤金楚、凯龙化工、春祥化工等骨干企业为依托的精细化工产业园;以钟厦水泥等骨干企业为依托的建材产业集中区;以金祥半轴等骨干企业为依托的机电产业集中区，园区以外不再新上项目。力争五年内，园区建成面积达到7万平方公里，园区内规模企业达到50家，亿元企业达到20家，销售收入突破150亿元。</w:t>
      </w:r>
    </w:p>
    <w:p>
      <w:pPr>
        <w:ind w:left="0" w:right="0" w:firstLine="560"/>
        <w:spacing w:before="450" w:after="450" w:line="312" w:lineRule="auto"/>
      </w:pPr>
      <w:r>
        <w:rPr>
          <w:rFonts w:ascii="宋体" w:hAnsi="宋体" w:eastAsia="宋体" w:cs="宋体"/>
          <w:color w:val="000"/>
          <w:sz w:val="28"/>
          <w:szCs w:val="28"/>
        </w:rPr>
        <w:t xml:space="preserve">　　三是打好服务的“游击战”。我们牢固树立“产业至上，企业家老大”的理念，将继续加强包联服务。秉承哪里企业有困难，我们服务到哪里的原则，为企业营造一流的发展环境。将继续加强要素协</w:t>
      </w:r>
    </w:p>
    <w:p>
      <w:pPr>
        <w:ind w:left="0" w:right="0" w:firstLine="560"/>
        <w:spacing w:before="450" w:after="450" w:line="312" w:lineRule="auto"/>
      </w:pPr>
      <w:r>
        <w:rPr>
          <w:rFonts w:ascii="宋体" w:hAnsi="宋体" w:eastAsia="宋体" w:cs="宋体"/>
          <w:color w:val="000"/>
          <w:sz w:val="28"/>
          <w:szCs w:val="28"/>
        </w:rPr>
        <w:t xml:space="preserve">　　调。优化和储备工业用地，降低用地成本;科学规划，合理布局工业园区电网;积极创建金融信用乡镇，促进银企合作。将继续加强品牌培育。让一批基础素质好、竞争能力强、产业关联度高的企业做大做强;让一批后劲潜力足、行业能领先、发展优势明显的企业迅速发展成长为区域龙头。</w:t>
      </w:r>
    </w:p>
    <w:p>
      <w:pPr>
        <w:ind w:left="0" w:right="0" w:firstLine="560"/>
        <w:spacing w:before="450" w:after="450" w:line="312" w:lineRule="auto"/>
      </w:pPr>
      <w:r>
        <w:rPr>
          <w:rFonts w:ascii="宋体" w:hAnsi="宋体" w:eastAsia="宋体" w:cs="宋体"/>
          <w:color w:val="000"/>
          <w:sz w:val="28"/>
          <w:szCs w:val="28"/>
        </w:rPr>
        <w:t xml:space="preserve">　　我坚信，有XX、XX两级市委、市政府坚强有力的领导，经过不懈努力，我们一定能够让XX这个老工业重镇焕发出新的光彩，一定能为建设“四个XX”作出更大的贡献!一定能让“XXXX”旗帜插出全省，叫响全国。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2025-04-07T16:12:04+08:00</dcterms:created>
  <dcterms:modified xsi:type="dcterms:W3CDTF">2025-04-07T16:12:04+08:00</dcterms:modified>
</cp:coreProperties>
</file>

<file path=docProps/custom.xml><?xml version="1.0" encoding="utf-8"?>
<Properties xmlns="http://schemas.openxmlformats.org/officeDocument/2006/custom-properties" xmlns:vt="http://schemas.openxmlformats.org/officeDocument/2006/docPropsVTypes"/>
</file>