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学校三八节领导讲话5篇范文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学校三八节领导讲话1各位尊敬的女同胞：寒雪梅中...</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三八节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学校三八节领导讲话1</w:t>
      </w:r>
    </w:p>
    <w:p>
      <w:pPr>
        <w:ind w:left="0" w:right="0" w:firstLine="560"/>
        <w:spacing w:before="450" w:after="450" w:line="312" w:lineRule="auto"/>
      </w:pPr>
      <w:r>
        <w:rPr>
          <w:rFonts w:ascii="宋体" w:hAnsi="宋体" w:eastAsia="宋体" w:cs="宋体"/>
          <w:color w:val="000"/>
          <w:sz w:val="28"/>
          <w:szCs w:val="28"/>
        </w:rPr>
        <w:t xml:space="preserve">各位尊敬的女同胞：</w:t>
      </w:r>
    </w:p>
    <w:p>
      <w:pPr>
        <w:ind w:left="0" w:right="0" w:firstLine="560"/>
        <w:spacing w:before="450" w:after="450" w:line="312" w:lineRule="auto"/>
      </w:pPr>
      <w:r>
        <w:rPr>
          <w:rFonts w:ascii="宋体" w:hAnsi="宋体" w:eastAsia="宋体" w:cs="宋体"/>
          <w:color w:val="000"/>
          <w:sz w:val="28"/>
          <w:szCs w:val="28"/>
        </w:rPr>
        <w:t xml:space="preserve">寒雪梅中尽，春风柳上归，在第--个三八妇女节即将来临之际，我们--中心小学全体女性教职员工欢聚一堂，以我校前所未有的方式热烈庆祝女性朋友们自己的节日，在此，我代表--中心小学领导集体以及本校所有的男性员工对大家表示衷心的祝贺和亲切的慰问：祝大家节日好，你们辛苦了!</w:t>
      </w:r>
    </w:p>
    <w:p>
      <w:pPr>
        <w:ind w:left="0" w:right="0" w:firstLine="560"/>
        <w:spacing w:before="450" w:after="450" w:line="312" w:lineRule="auto"/>
      </w:pPr>
      <w:r>
        <w:rPr>
          <w:rFonts w:ascii="宋体" w:hAnsi="宋体" w:eastAsia="宋体" w:cs="宋体"/>
          <w:color w:val="000"/>
          <w:sz w:val="28"/>
          <w:szCs w:val="28"/>
        </w:rPr>
        <w:t xml:space="preserve">妇女同志们，在过去的日子里，你们以女性特有的耐心为我校的教育教学、后勤管理等各项工作做出了独特的贡献，你们以女性特有的韧性固守着自己的岗位，你们以女性特有的细腻、周到为--中心小学的孩子们奉献着自己的热情与爱心;每时每刻，在--中心小学的每个角落都能看到你们忙碌的身影，一点一滴无不折射出你们对学校、对本职工作的热爱。你们用辛勤的汗水赢得了全体--中心小学师生的尊重，你们用自己勤勤恳恳、一丝不苟的工作态度体现着你们的价值，你们用显著的工作效果与不凡的工作能力赢得了女性的尊严!你们用自己的知识、技能踏踏实实地践行着妇女解放这个虽然仍旧沉重却又充满着希望的话题!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中心小学的女同胞们，你们如同色彩斑斓的朵朵鲜花装扮着--中心小学的春天，你们用自己令我们陶醉的灿烂的笑容为整个校园增添了温馨与和谐，你们用饱满的热情和旺盛的精力激发着--中心小学的生机与活力，--中心小学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各位女同胞，今天，--中心小学的舞台是你们的，明天，--中心小学的舞台也是你们的，我们愿意永远做你们忠实的舞伴，我提议——在场的所有嘉宾：我们准备着并时刻准备着，为你们今天接下来的尽情挥洒而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学校三八节领导讲话2</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学校三八节领导讲话3</w:t>
      </w:r>
    </w:p>
    <w:p>
      <w:pPr>
        <w:ind w:left="0" w:right="0" w:firstLine="560"/>
        <w:spacing w:before="450" w:after="450" w:line="312" w:lineRule="auto"/>
      </w:pPr>
      <w:r>
        <w:rPr>
          <w:rFonts w:ascii="宋体" w:hAnsi="宋体" w:eastAsia="宋体" w:cs="宋体"/>
          <w:color w:val="000"/>
          <w:sz w:val="28"/>
          <w:szCs w:val="28"/>
        </w:rPr>
        <w:t xml:space="preserve">尊敬的各位女老师们：</w:t>
      </w:r>
    </w:p>
    <w:p>
      <w:pPr>
        <w:ind w:left="0" w:right="0" w:firstLine="560"/>
        <w:spacing w:before="450" w:after="450" w:line="312" w:lineRule="auto"/>
      </w:pPr>
      <w:r>
        <w:rPr>
          <w:rFonts w:ascii="宋体" w:hAnsi="宋体" w:eastAsia="宋体" w:cs="宋体"/>
          <w:color w:val="000"/>
          <w:sz w:val="28"/>
          <w:szCs w:val="28"/>
        </w:rPr>
        <w:t xml:space="preserve">在春光明媚的季节里，一年一度的“三八”妇女节又到了。今天我们在这里欢聚一堂，共同庆祝自己的节日，在此，我谨代表学校党政向所有女同胞们致以节日最美好的祝愿!向受到表彰的女教师表示最热烈的祝贺!向辛勤耕耘、默默奉献的女教师致以最崇高的敬意!</w:t>
      </w:r>
    </w:p>
    <w:p>
      <w:pPr>
        <w:ind w:left="0" w:right="0" w:firstLine="560"/>
        <w:spacing w:before="450" w:after="450" w:line="312" w:lineRule="auto"/>
      </w:pPr>
      <w:r>
        <w:rPr>
          <w:rFonts w:ascii="宋体" w:hAnsi="宋体" w:eastAsia="宋体" w:cs="宋体"/>
          <w:color w:val="000"/>
          <w:sz w:val="28"/>
          <w:szCs w:val="28"/>
        </w:rPr>
        <w:t xml:space="preserve">我校女教工比例很高。在全校教职工中，女性占70%;大家在学校教育、教学、教研和管理、服务等重要的岗位上，兢兢业业，埋头苦干，为学校发展作出了巨大的贡献。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你们不仅支撑着一个家庭，而且支持着我们一所学校。作为母亲和妻子或女儿，你们把勤劳和爱心奉献给了家人;作为职工、教师，你们把智慧和热情贡献给了学校。你们中间有多人担任班主任、教研组长，还有不少人的工作量超过其它学校的职工。你们舍小家，顾大家，起早贪黑，任劳任怨，把全部爱心都献给了学生;你们中间有很多教学骨干、管理精英，是学校教学管理的骨干力量，你们全身心投入到教学科研和教育管理的中，充分表现出女教师的优势特长和独特的智慧热情;你们忙教学、忙管理，经常忘记接孩子;父母病了，顾不上去照顾，而自己的学生病了，却比自己的孩子病了还着急。你们以自己的辛劳和汗水展示了巾帼英雄的迷人风采，用勤奋工作和突出成绩证明了自己的人生价值，你们用汗水铸成了学校发展的丰碑，赢得了学生、家长、社会的承认和广泛赞誉。你们是日照港中学最值得敬佩的人，是港中最可爱的人。在此，我代表学校向你们再次表示诚挚的感谢!</w:t>
      </w:r>
    </w:p>
    <w:p>
      <w:pPr>
        <w:ind w:left="0" w:right="0" w:firstLine="560"/>
        <w:spacing w:before="450" w:after="450" w:line="312" w:lineRule="auto"/>
      </w:pPr>
      <w:r>
        <w:rPr>
          <w:rFonts w:ascii="宋体" w:hAnsi="宋体" w:eastAsia="宋体" w:cs="宋体"/>
          <w:color w:val="000"/>
          <w:sz w:val="28"/>
          <w:szCs w:val="28"/>
        </w:rPr>
        <w:t xml:space="preserve">老师们，20--年是--成为市直属学校的第二年，是学校大发展的一年，今年暑假之后，学校规模将进一步增大，教师人数不断增长，社会对我们的期望值也在不断增加，女教师是学校教育教学的主力军，希望青年女教师不断增强自身专业素质，提高自己的教育教学能力，向老教师们学习，努力使自己成为一名学生欢迎，家长满意、领导放心、自身幸福的优秀教师。</w:t>
      </w:r>
    </w:p>
    <w:p>
      <w:pPr>
        <w:ind w:left="0" w:right="0" w:firstLine="560"/>
        <w:spacing w:before="450" w:after="450" w:line="312" w:lineRule="auto"/>
      </w:pPr>
      <w:r>
        <w:rPr>
          <w:rFonts w:ascii="宋体" w:hAnsi="宋体" w:eastAsia="宋体" w:cs="宋体"/>
          <w:color w:val="000"/>
          <w:sz w:val="28"/>
          <w:szCs w:val="28"/>
        </w:rPr>
        <w:t xml:space="preserve">女同胞们，世界有你而美丽，生命有你而充实，--有你而精彩。最后祝各位女教师节日愉快、青春永驻、活力永存、天天美丽，永远幸福、一生平安。谢谢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学校三八节领导讲话4</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春和景明，“三八”妇女节如期而至。在此，请允许我代表校委会向在座的女同志们表示最衷心的祝贺和诚挚的慰问，并接受真诚的祝愿，祝大家节日快乐、工作顺利、身体健康、家庭幸福!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人们常说：妇女能顶半边天。我觉得白旄中学的女教师确是如此，是你们支撑着白旄中学的半边天，甚至更多……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白旄中学是人才聚集的地方，更是优秀女教师展现风采的天地。在我校共有女教师20多人，其中不乏有我们学校教师的杰出代表、学科带头人。特别是，在全县综合督导讲课中，我校12名教师就有10人取得优质课，在全县一纲一题考试为我校争得了全县第二名的好成绩，卢西稳等教师取得了单科第一名的好成绩。这是我们女教师的荣誉，更是我们白旄中学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白旄中学建成一流学校作出新的贡献，希望白旄中学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各位教师，新的一年刚刚开始，让我们更加团结起来，发扬白旄中学女教师的拼搏精神，发展自我，奉献社会，愿你们以良好的职业道德、崇高的奉献精神，再续白旄中学新辉煌。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今天，我们在这里欢聚一堂，纪念“三八”国际劳动妇女节--周年，表彰在我区经济社会发展中和妇女工作中做出突出成绩的先进集体和先进个人。在此，我代表区委、区政府向全区广大妇女和妇女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最后，祝全区妇女节日快乐，家庭幸福!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学校三八节领导讲话5</w:t>
      </w:r>
    </w:p>
    <w:p>
      <w:pPr>
        <w:ind w:left="0" w:right="0" w:firstLine="560"/>
        <w:spacing w:before="450" w:after="450" w:line="312" w:lineRule="auto"/>
      </w:pPr>
      <w:r>
        <w:rPr>
          <w:rFonts w:ascii="宋体" w:hAnsi="宋体" w:eastAsia="宋体" w:cs="宋体"/>
          <w:color w:val="000"/>
          <w:sz w:val="28"/>
          <w:szCs w:val="28"/>
        </w:rPr>
        <w:t xml:space="preserve">尊敬的各位女士，各位老师：</w:t>
      </w:r>
    </w:p>
    <w:p>
      <w:pPr>
        <w:ind w:left="0" w:right="0" w:firstLine="560"/>
        <w:spacing w:before="450" w:after="450" w:line="312" w:lineRule="auto"/>
      </w:pPr>
      <w:r>
        <w:rPr>
          <w:rFonts w:ascii="宋体" w:hAnsi="宋体" w:eastAsia="宋体" w:cs="宋体"/>
          <w:color w:val="000"/>
          <w:sz w:val="28"/>
          <w:szCs w:val="28"/>
        </w:rPr>
        <w:t xml:space="preserve">又是一年春草绿：值此新春余意未了，阳春盎然，万物吐绿之际，我们又欢聚一堂，共同享受这明媚的春光，共同陶醉于三八节的喜庆之中。在此，我仅代表学校支部、行政以及全校男同志，向你们道一声节日的祝福，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同志们：星星还是那个星星，月亮还是那个月亮，但文昌二小的面貌却发生了新的变化，文昌二小的荣誉册里又增添了光辉的一页，文昌二小的教师队伍里又增添了许多新的面孔。一年来，我们全校的女教职工，用自己高尚的情操，丰富的知识，精湛的教艺，用自己勤劳的智慧，支撑起了文昌二小教育教学这快天地，并取得了丰硕的成果，受到了省、市、县的表彰。同时还涌现出了一大批市、县、校的优秀党员、优秀教师、优秀辅导员，岗位能手。这里，我要向这些为文昌二小教育教学工作立下汗马功劳的女教师们致以诚挚的谢意，并向过去一年受到表彰和奖励的妇女教职工表示热烈的祝贺!</w:t>
      </w:r>
    </w:p>
    <w:p>
      <w:pPr>
        <w:ind w:left="0" w:right="0" w:firstLine="560"/>
        <w:spacing w:before="450" w:after="450" w:line="312" w:lineRule="auto"/>
      </w:pPr>
      <w:r>
        <w:rPr>
          <w:rFonts w:ascii="宋体" w:hAnsi="宋体" w:eastAsia="宋体" w:cs="宋体"/>
          <w:color w:val="000"/>
          <w:sz w:val="28"/>
          <w:szCs w:val="28"/>
        </w:rPr>
        <w:t xml:space="preserve">人们说：女性是伟大的，因为女性有宽厚仁慈的胸怀，坚韧不屈的个性，温柔细腻的情感，而我们二小的女性更伟大，因为你们用自己高尚的情怀，崇高人格魅力，塑造着一个个鲜活的、美丽的灵魂。同时你们还用你们自己的美丽，点缀并丰富了这个世界。三个女人一台戏的寓意，已经变换了新的含义，已不再是狭隘、嫉妒、勾心斗角的代名词。二小的女性是顶天立地的精英，是二小辉煌成果的创造者，二小的男同志因你们而潇洒，二小的事业因你们而兴旺，二小的天空因你们而美丽。让我们共同举杯，为女性的节日干杯，为美丽和潇洒干杯。</w:t>
      </w:r>
    </w:p>
    <w:p>
      <w:pPr>
        <w:ind w:left="0" w:right="0" w:firstLine="560"/>
        <w:spacing w:before="450" w:after="450" w:line="312" w:lineRule="auto"/>
      </w:pPr>
      <w:r>
        <w:rPr>
          <w:rFonts w:ascii="黑体" w:hAnsi="黑体" w:eastAsia="黑体" w:cs="黑体"/>
          <w:color w:val="000000"/>
          <w:sz w:val="36"/>
          <w:szCs w:val="36"/>
          <w:b w:val="1"/>
          <w:bCs w:val="1"/>
        </w:rPr>
        <w:t xml:space="preserve">学校三八节领导讲话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2025-01-19T10:36:34+08:00</dcterms:created>
  <dcterms:modified xsi:type="dcterms:W3CDTF">2025-01-19T10:36:34+08:00</dcterms:modified>
</cp:coreProperties>
</file>

<file path=docProps/custom.xml><?xml version="1.0" encoding="utf-8"?>
<Properties xmlns="http://schemas.openxmlformats.org/officeDocument/2006/custom-properties" xmlns:vt="http://schemas.openxmlformats.org/officeDocument/2006/docPropsVTypes"/>
</file>