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关于奉献的演讲稿开头范文202_字三篇</w:t>
      </w:r>
      <w:bookmarkEnd w:id="1"/>
    </w:p>
    <w:p>
      <w:pPr>
        <w:jc w:val="center"/>
        <w:spacing w:before="0" w:after="450"/>
      </w:pPr>
      <w:r>
        <w:rPr>
          <w:rFonts w:ascii="Arial" w:hAnsi="Arial" w:eastAsia="Arial" w:cs="Arial"/>
          <w:color w:val="999999"/>
          <w:sz w:val="20"/>
          <w:szCs w:val="20"/>
        </w:rPr>
        <w:t xml:space="preserve">来源：网络  作者：流年似水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捧着一颗心来，不带半根草去。作为教育工作者，从事着太阳底下最光辉的职业，我们倍感自豪。没有鲜花，我们却拥有满园的桃李芬芳；没有掌声，我们却赢得尊重与赞赏；没有金钱，我们却拥有孩子们心灵的阳光！我们播洒着期盼，收获着成功的喜悦；我们播洒着清贫...</w:t>
      </w:r>
    </w:p>
    <w:p>
      <w:pPr>
        <w:ind w:left="0" w:right="0" w:firstLine="560"/>
        <w:spacing w:before="450" w:after="450" w:line="312" w:lineRule="auto"/>
      </w:pPr>
      <w:r>
        <w:rPr>
          <w:rFonts w:ascii="宋体" w:hAnsi="宋体" w:eastAsia="宋体" w:cs="宋体"/>
          <w:color w:val="000"/>
          <w:sz w:val="28"/>
          <w:szCs w:val="28"/>
        </w:rPr>
        <w:t xml:space="preserve">捧着一颗心来，不带半根草去。作为教育工作者，从事着太阳底下最光辉的职业，我们倍感自豪。没有鲜花，我们却拥有满园的桃李芬芳；没有掌声，我们却赢得尊重与赞赏；没有金钱，我们却拥有孩子们心灵的阳光！我们播洒着期盼，收获着成功的喜悦；我们播洒着清贫，收获着社会的富强！为大家整理的《关于奉献的演讲稿开头范文202_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晚上好！我很高兴也很忐忑走上这个讲台。高兴的是又有这么好的机会和同事们一起畅所欲言；忐忑的是自己的形象与今天演讲的主题——《做最美的幼儿教师》似乎有一侧段距离。因为早已过而立之年的我，不再像我们的吴青老师那样年轻，也不像我们的李秀雯老师那样貌美。但是三十多年岁月的沉淀又给了我另一种美，那就是：奉献，美的奉献。</w:t>
      </w:r>
    </w:p>
    <w:p>
      <w:pPr>
        <w:ind w:left="0" w:right="0" w:firstLine="560"/>
        <w:spacing w:before="450" w:after="450" w:line="312" w:lineRule="auto"/>
      </w:pPr>
      <w:r>
        <w:rPr>
          <w:rFonts w:ascii="宋体" w:hAnsi="宋体" w:eastAsia="宋体" w:cs="宋体"/>
          <w:color w:val="000"/>
          <w:sz w:val="28"/>
          <w:szCs w:val="28"/>
        </w:rPr>
        <w:t xml:space="preserve">　　我从小并没有当幼儿教师的梦想，长大后却在不经意间走进幼儿教师这个行列。但是这种不经意一晃就是十多年。十多年来我品尝到了幼教工作的苦与乐，体会到了为人师的心酸与甘甜。</w:t>
      </w:r>
    </w:p>
    <w:p>
      <w:pPr>
        <w:ind w:left="0" w:right="0" w:firstLine="560"/>
        <w:spacing w:before="450" w:after="450" w:line="312" w:lineRule="auto"/>
      </w:pPr>
      <w:r>
        <w:rPr>
          <w:rFonts w:ascii="宋体" w:hAnsi="宋体" w:eastAsia="宋体" w:cs="宋体"/>
          <w:color w:val="000"/>
          <w:sz w:val="28"/>
          <w:szCs w:val="28"/>
        </w:rPr>
        <w:t xml:space="preserve">　　曾记得刚走近幼教工作时，面对孩子们天昏地暗的哭喊声：“我要妈妈”，我曾经是那么的无助。但是褪祛难为情之后，我当上了孩子们的妈妈，成为了孩子们的朋友。“一份耕耘，一份收获”，当孩子们欢呼雀跃地奔向我时；当孩子们牵着我的手，拽着我的衣服，呼啦啦地跟在我的身后时，我体验到了作为幼儿教师的自豪与温馨。</w:t>
      </w:r>
    </w:p>
    <w:p>
      <w:pPr>
        <w:ind w:left="0" w:right="0" w:firstLine="560"/>
        <w:spacing w:before="450" w:after="450" w:line="312" w:lineRule="auto"/>
      </w:pPr>
      <w:r>
        <w:rPr>
          <w:rFonts w:ascii="宋体" w:hAnsi="宋体" w:eastAsia="宋体" w:cs="宋体"/>
          <w:color w:val="000"/>
          <w:sz w:val="28"/>
          <w:szCs w:val="28"/>
        </w:rPr>
        <w:t xml:space="preserve">　　二00四年，我有幸来到金色未来这片沃土，几年来我从配班老师到班主任再至今天的资料员，我在每一个岗位所做的都是些平凡的事，但是我想：我的爱是最美的奉献。我爱这份工作，我也很认真的对待这份工作。所以在许多许多的同事来了又走了以后，我依然坚守在这里。曾在网络上看到这样一句话：同样的一瓶饮料，便利店里2块钱，五饭店60块钱。这说明什么？说明很多时候，一个人的价值取决于他所在的位置。我敢说，我脚下所踏的这片寸土就是一个五酒店！因此此时此刻我最想说的一句就是：感谢领导对我的厚爱，感谢同事们对我工作的支持！（谢谢大家！）</w:t>
      </w:r>
    </w:p>
    <w:p>
      <w:pPr>
        <w:ind w:left="0" w:right="0" w:firstLine="560"/>
        <w:spacing w:before="450" w:after="450" w:line="312" w:lineRule="auto"/>
      </w:pPr>
      <w:r>
        <w:rPr>
          <w:rFonts w:ascii="宋体" w:hAnsi="宋体" w:eastAsia="宋体" w:cs="宋体"/>
          <w:color w:val="000"/>
          <w:sz w:val="28"/>
          <w:szCs w:val="28"/>
        </w:rPr>
        <w:t xml:space="preserve">　　近两年来，我担任了资料员的工作，虽然离孩子们远了，但是我却很怀念和孩子们在一起的日子，所以我很珍惜每天与孩子们在园车上那短短的两三个小时，也很珍惜美术课上那短短的几十分钟。我不美丽，但我实在；我不美丽，但我从事的是美丽的事业。当家长对我说“我的宝宝最喜欢沈老师”，当孩子拍拍坐椅要我坐到他（她）们旁边时，那带给我的是一份感动，一份美丽的感动。这份美丽的感动也将推动我去快乐地奉献，所以我把今天的演讲题目叫做——《美丽的奉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青春的脚步如行云流水，青春的岁月容不得些许浪费。青春又是漂亮的，她布满活力、拼搏和执着，无论你从事什么样的职业，处在什么样岗位，我们都应该激情的面对生活，让激情之火在你的生命中、事业中燃烧。</w:t>
      </w:r>
    </w:p>
    <w:p>
      <w:pPr>
        <w:ind w:left="0" w:right="0" w:firstLine="560"/>
        <w:spacing w:before="450" w:after="450" w:line="312" w:lineRule="auto"/>
      </w:pPr>
      <w:r>
        <w:rPr>
          <w:rFonts w:ascii="宋体" w:hAnsi="宋体" w:eastAsia="宋体" w:cs="宋体"/>
          <w:color w:val="000"/>
          <w:sz w:val="28"/>
          <w:szCs w:val="28"/>
        </w:rPr>
        <w:t xml:space="preserve">　　旅游业在国际上被誉为“朝阳产业”，我国的旅游业也已发展成为国民经济性支柱产业。因此，她更需要有朝气蓬勃、创新进取的青年朋友参与到其中，用自己如火的青春点燃这发展迅速、生气无限的旅游事业。山青水秀，环境幽雅，景色迷人，被誉为“京郊明珠”、“北京的后花园”。旅游事业也是蒸蒸日上，发展迅猛。作为一名大学生志愿者的我，怀着志愿服务、锻炼成材的目的来到了旅游局。初到这里，一切对于我来说都是生疏的，生疏的环境，生疏的人群，生疏的工作。但一切又都是那么的熟悉，熟悉的笑脸，亲切的言语，使我仿佛又回到了那个熟悉、暖和的大家庭。在这里，我如久旱的小草碰到甘露般汲取着知识、收获着经验。那不仅仅是业务上的知识，还包含着社会经验和人际交往的技巧。这些都是我们步入社会所要具备的，但也正恰恰是初出校园的我们我们所欠缺的，急需把握的。在综合科，我经常去收发一些传真，接听一些电话，这些看似简单、琐碎的工作，却大大提高了我与人交流、沟通的能力。在旅游局工作的半年里，在领导的耐心教导，同事的关心与帮助下，我从一个最初连电话都接不好的学生逐渐成熟起来，做起事情已不再向从前那样毛毛躁躁，毫无章法。一年的志愿服务虽然很短暂，但我不会让这短暂的时光在我的生命中虚度，我会尽力去完成交给我的工作。因为我知道，在我付出劳动的同时，它将回馈给我一笔不菲的人生财富，这笔财富将成为我以后成长、进步的一个契机。</w:t>
      </w:r>
    </w:p>
    <w:p>
      <w:pPr>
        <w:ind w:left="0" w:right="0" w:firstLine="560"/>
        <w:spacing w:before="450" w:after="450" w:line="312" w:lineRule="auto"/>
      </w:pPr>
      <w:r>
        <w:rPr>
          <w:rFonts w:ascii="宋体" w:hAnsi="宋体" w:eastAsia="宋体" w:cs="宋体"/>
          <w:color w:val="000"/>
          <w:sz w:val="28"/>
          <w:szCs w:val="28"/>
        </w:rPr>
        <w:t xml:space="preserve">　　此时，我们要用我们的聪明和勇气扬起理想的风帆，用我们的青春和生命奏响时代的强音！当我们抛弃了迷茫，把握了航向；当我们勤字当头，不懈摇桨，成功的闸门会向我们敞开，美好的时刻终将到来。我们要用青春的画笔在人生的画卷上留下绚丽辉煌的一页。未来不是梦，而今天，把握在你我手中。我们要用今天在手的青春,让她在旅游事业中闪光、发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尊敬的各位评委、各位老师：</w:t>
      </w:r>
    </w:p>
    <w:p>
      <w:pPr>
        <w:ind w:left="0" w:right="0" w:firstLine="560"/>
        <w:spacing w:before="450" w:after="450" w:line="312" w:lineRule="auto"/>
      </w:pPr>
      <w:r>
        <w:rPr>
          <w:rFonts w:ascii="宋体" w:hAnsi="宋体" w:eastAsia="宋体" w:cs="宋体"/>
          <w:color w:val="000"/>
          <w:sz w:val="28"/>
          <w:szCs w:val="28"/>
        </w:rPr>
        <w:t xml:space="preserve">　　大家好！这天我演讲的题目是《让奉献无声的流淌》。</w:t>
      </w:r>
    </w:p>
    <w:p>
      <w:pPr>
        <w:ind w:left="0" w:right="0" w:firstLine="560"/>
        <w:spacing w:before="450" w:after="450" w:line="312" w:lineRule="auto"/>
      </w:pPr>
      <w:r>
        <w:rPr>
          <w:rFonts w:ascii="宋体" w:hAnsi="宋体" w:eastAsia="宋体" w:cs="宋体"/>
          <w:color w:val="000"/>
          <w:sz w:val="28"/>
          <w:szCs w:val="28"/>
        </w:rPr>
        <w:t xml:space="preserve">　　我的父亲是一名教师，从小，我就梦想有一天我也能像父亲一样，立足三尺讲台，手持三寸粉笔，画出天地方圆，写尽学海茫茫。之后，我读到这样一首诗：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　　这首诗点燃了我心中的激情，澎湃起我教育的梦想！带着这份激情与梦想，我踏上了由知识、情感、理想、信念汇成的三尺讲台，从此，我拥有了一个和父亲一样神圣的名字――教师！</w:t>
      </w:r>
    </w:p>
    <w:p>
      <w:pPr>
        <w:ind w:left="0" w:right="0" w:firstLine="560"/>
        <w:spacing w:before="450" w:after="450" w:line="312" w:lineRule="auto"/>
      </w:pPr>
      <w:r>
        <w:rPr>
          <w:rFonts w:ascii="宋体" w:hAnsi="宋体" w:eastAsia="宋体" w:cs="宋体"/>
          <w:color w:val="000"/>
          <w:sz w:val="28"/>
          <w:szCs w:val="28"/>
        </w:rPr>
        <w:t xml:space="preserve">　　202_年9月，我满怀兴奋来到了我梦想的党坝小学，在这短短的一年里，在那些看似平凡的党小教师身上我看到了曾给过我激情的那首小诗的内涵：这内涵不只体此刻某个人身上，而是整个群众，他们承受着社会的压力，肩负着家长的厚望，承载着孩子们的期盼，有的带着一身病痛，装着药，却执著地站在讲台上；有的将孩子的作业带回家，带上老花镜，一本一本的细细地批改；有的甚至为了那份职责而永远的倒下了。他们甘于奉献，无怨无悔，用自己的青春和生命捍卫了职业的圣洁，用行动诠释了师德的真谛！他们把委屈和泪水装进心里，呈现给家长、孩子们的，永远是阳光灿烂的笑脸！他们的精神又何止是春蚕精神、蜡烛精神！</w:t>
      </w:r>
    </w:p>
    <w:p>
      <w:pPr>
        <w:ind w:left="0" w:right="0" w:firstLine="560"/>
        <w:spacing w:before="450" w:after="450" w:line="312" w:lineRule="auto"/>
      </w:pPr>
      <w:r>
        <w:rPr>
          <w:rFonts w:ascii="宋体" w:hAnsi="宋体" w:eastAsia="宋体" w:cs="宋体"/>
          <w:color w:val="000"/>
          <w:sz w:val="28"/>
          <w:szCs w:val="28"/>
        </w:rPr>
        <w:t xml:space="preserve">　　其实，在我们学区乃至整个教育系统那些任凭奉献无声流淌的教师又何止一二！而他们都是我要学习的楷模，于是，在工作中，我发奋完成我所担任的每一项工作，竭尽全力把它做到，用心去呵护和教育着我的学生。我知道，教育是个艰巨的灵魂和性格塑造工程，那就让我在这半亩方田里勤耕力作，用自己丰富的知识，风趣的谈吐来征服的心。用自己端庄的仪表，得体的举止感化学生的行为。用自己高尚的师德，真诚的师爱塑造学生的灵魂，真正负起\"三钱粉笔，万钧重担\"的为师之责，让自己的生命之火为教育事业而熊熊燃烧！</w:t>
      </w:r>
    </w:p>
    <w:p>
      <w:pPr>
        <w:ind w:left="0" w:right="0" w:firstLine="560"/>
        <w:spacing w:before="450" w:after="450" w:line="312" w:lineRule="auto"/>
      </w:pPr>
      <w:r>
        <w:rPr>
          <w:rFonts w:ascii="宋体" w:hAnsi="宋体" w:eastAsia="宋体" w:cs="宋体"/>
          <w:color w:val="000"/>
          <w:sz w:val="28"/>
          <w:szCs w:val="28"/>
        </w:rPr>
        <w:t xml:space="preserve">　　捧着一颗心来，不带半根草去。作为教育工作者，从事着太阳底下最光辉的职业，我们倍感自豪。没有鲜花，我们却拥有满园的桃李芬芳；没有掌声，我们却赢得尊重与赞赏；</w:t>
      </w:r>
    </w:p>
    <w:p>
      <w:pPr>
        <w:ind w:left="0" w:right="0" w:firstLine="560"/>
        <w:spacing w:before="450" w:after="450" w:line="312" w:lineRule="auto"/>
      </w:pPr>
      <w:r>
        <w:rPr>
          <w:rFonts w:ascii="宋体" w:hAnsi="宋体" w:eastAsia="宋体" w:cs="宋体"/>
          <w:color w:val="000"/>
          <w:sz w:val="28"/>
          <w:szCs w:val="28"/>
        </w:rPr>
        <w:t xml:space="preserve">　　没有金钱，我们却拥有孩子们心灵的阳光！我们播洒着期盼，收获着成功的喜悦；我们播洒着清贫，收获着社会的富强！既然选取了教育，就要无怨无悔。正因，我们是光荣的教育工作者！耿耿园丁意，拳拳育人心；身于幽谷处，孕育兰花香。让我们宣誓：任凭岁月更迭世事沧桑，任凭青春流逝憔悴红颜，我们依旧永守心中这盏期望之灯，倾心教育的热土，同铸不朽之师魂！最后，让我们一齐再次重温那首小诗：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血液的鲜红中奔腾……</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2024-11-22T20:50:39+08:00</dcterms:created>
  <dcterms:modified xsi:type="dcterms:W3CDTF">2024-11-22T20:50:39+08:00</dcterms:modified>
</cp:coreProperties>
</file>

<file path=docProps/custom.xml><?xml version="1.0" encoding="utf-8"?>
<Properties xmlns="http://schemas.openxmlformats.org/officeDocument/2006/custom-properties" xmlns:vt="http://schemas.openxmlformats.org/officeDocument/2006/docPropsVTypes"/>
</file>